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Blu-ray Disc™ Information Agreement Application</w:t>
      </w:r>
    </w:p>
    <w:p>
      <w:pPr>
        <w:ind w:leftChars="3200" w:left="6720" w:firstLineChars="100" w:firstLine="211"/>
        <w:rPr>
          <w:rFonts w:ascii="Arial" w:hAnsi="Arial" w:cs="Arial"/>
          <w:b/>
        </w:rPr>
      </w:pPr>
    </w:p>
    <w:p>
      <w:pPr>
        <w:ind w:leftChars="3200" w:left="6720" w:firstLineChars="100" w:firstLine="2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 xml:space="preserve">                      </w:t>
      </w:r>
    </w:p>
    <w:p>
      <w:pPr>
        <w:rPr>
          <w:rFonts w:ascii="Arial" w:hAnsi="Arial" w:cs="Arial"/>
          <w:b/>
          <w:bCs/>
          <w:sz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the information below, including which Specifications Books are requested.  </w:t>
      </w:r>
    </w:p>
    <w:p>
      <w:pPr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</w:rPr>
        <w:t>Specification Books will be mailed to the Contact Person listed below upon receipt of this completed Application, the executed Blu-ray Disc™ Specification Information Agreement, and payment of the appropriate fees and costs.</w:t>
      </w:r>
    </w:p>
    <w:p>
      <w:pPr>
        <w:rPr>
          <w:rFonts w:ascii="Arial" w:hAnsi="Arial" w:cs="Arial"/>
          <w:b/>
          <w:bCs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Contact Person Information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6120"/>
      </w:tblGrid>
      <w:tr>
        <w:trPr>
          <w:trHeight w:val="531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Full Name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Title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 xml:space="preserve">  Company Address</w:t>
            </w:r>
          </w:p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6"/>
              </w:rPr>
              <w:t>(Including country</w:t>
            </w:r>
            <w:r>
              <w:rPr>
                <w:rFonts w:ascii="Arial" w:eastAsia="MS PGothic" w:hAnsi="Arial" w:cs="Arial" w:hint="eastAsia"/>
                <w:szCs w:val="26"/>
              </w:rPr>
              <w:t xml:space="preserve"> and postal code</w:t>
            </w:r>
            <w:r>
              <w:rPr>
                <w:rFonts w:ascii="Arial" w:eastAsia="MS PGothic" w:hAnsi="Arial" w:cs="Arial"/>
                <w:szCs w:val="26"/>
              </w:rPr>
              <w:t>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Telephone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Fax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160" w:lineRule="atLeast"/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Email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160" w:lineRule="atLeast"/>
              <w:rPr>
                <w:rFonts w:ascii="Arial" w:eastAsia="MS PGothic" w:hAnsi="Arial" w:cs="Arial"/>
                <w:szCs w:val="22"/>
              </w:rPr>
            </w:pPr>
          </w:p>
        </w:tc>
      </w:tr>
    </w:tbl>
    <w:p>
      <w:pPr>
        <w:spacing w:line="160" w:lineRule="atLeast"/>
      </w:pPr>
      <w:r>
        <w:tab/>
      </w:r>
    </w:p>
    <w:p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Company Information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>
        <w:trPr>
          <w:trHeight w:val="5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PGothic" w:hAnsi="Arial" w:cs="Arial"/>
                <w:szCs w:val="26"/>
              </w:rPr>
              <w:t>Official Company 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89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Registered Address of Headquarters</w:t>
            </w:r>
          </w:p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(Including country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 and postal code</w:t>
            </w:r>
            <w:r>
              <w:rPr>
                <w:rFonts w:ascii="Arial" w:eastAsia="MS PGothic" w:hAnsi="Arial" w:cs="Arial"/>
                <w:szCs w:val="22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Company website (URL)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PGothic" w:hAnsi="Arial" w:cs="Arial"/>
                <w:szCs w:val="22"/>
              </w:rPr>
            </w:pPr>
          </w:p>
        </w:tc>
      </w:tr>
    </w:tbl>
    <w:p>
      <w:pPr>
        <w:tabs>
          <w:tab w:val="left" w:pos="7920"/>
        </w:tabs>
        <w:spacing w:line="160" w:lineRule="atLeast"/>
        <w:rPr>
          <w:rFonts w:ascii="Arial" w:hAnsi="Arial" w:cs="Arial"/>
          <w:sz w:val="22"/>
        </w:rPr>
      </w:pPr>
    </w:p>
    <w:p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</w:p>
    <w:p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3.  Format Specification Books  </w:t>
      </w:r>
    </w:p>
    <w:p>
      <w:pPr>
        <w:tabs>
          <w:tab w:val="left" w:pos="7920"/>
        </w:tabs>
        <w:spacing w:line="160" w:lineRule="atLeast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Indicate the number of books needed for the applicable format(s) below.  </w:t>
      </w:r>
    </w:p>
    <w:p>
      <w:pPr>
        <w:tabs>
          <w:tab w:val="left" w:pos="4962"/>
        </w:tabs>
        <w:suppressAutoHyphens/>
        <w:ind w:left="180"/>
        <w:rPr>
          <w:rFonts w:ascii="Arial" w:hAnsi="Arial"/>
          <w:szCs w:val="21"/>
        </w:rPr>
      </w:pPr>
      <w:r>
        <w:rPr>
          <w:rFonts w:ascii="Arial" w:hAnsi="Arial" w:cs="Arial"/>
          <w:bCs/>
          <w:sz w:val="22"/>
          <w:szCs w:val="22"/>
        </w:rPr>
        <w:t>Books are US$2500 for the first book, US$1500 for the second, and US$1000 for each book thereafter.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szCs w:val="21"/>
        </w:rPr>
        <w:t xml:space="preserve">Additional copies of all Books will be US$250, except for Books </w:t>
      </w:r>
      <w:r>
        <w:rPr>
          <w:rFonts w:ascii="Arial" w:hAnsi="Arial"/>
          <w:color w:val="FF0000"/>
          <w:szCs w:val="21"/>
        </w:rPr>
        <w:t xml:space="preserve">10, </w:t>
      </w:r>
      <w:r>
        <w:rPr>
          <w:rFonts w:ascii="Arial" w:hAnsi="Arial"/>
          <w:color w:val="990099"/>
          <w:szCs w:val="21"/>
        </w:rPr>
        <w:t>20</w:t>
      </w:r>
      <w:r>
        <w:rPr>
          <w:rFonts w:ascii="Arial" w:hAnsi="Arial"/>
          <w:szCs w:val="21"/>
        </w:rPr>
        <w:t xml:space="preserve">, </w:t>
      </w:r>
      <w:r>
        <w:rPr>
          <w:rFonts w:ascii="Arial" w:hAnsi="Arial"/>
          <w:color w:val="00B050"/>
          <w:szCs w:val="21"/>
        </w:rPr>
        <w:t>21</w:t>
      </w:r>
      <w:r>
        <w:rPr>
          <w:rFonts w:ascii="Arial" w:hAnsi="Arial"/>
          <w:szCs w:val="21"/>
        </w:rPr>
        <w:t xml:space="preserve"> and </w:t>
      </w:r>
      <w:r>
        <w:rPr>
          <w:rFonts w:ascii="Arial" w:hAnsi="Arial"/>
          <w:color w:val="C00000"/>
          <w:szCs w:val="21"/>
        </w:rPr>
        <w:t>24</w:t>
      </w:r>
      <w:r>
        <w:rPr>
          <w:rFonts w:ascii="Arial" w:hAnsi="Arial"/>
          <w:szCs w:val="21"/>
        </w:rPr>
        <w:t xml:space="preserve"> which will each be US$500 and Book </w:t>
      </w:r>
      <w:r>
        <w:rPr>
          <w:rFonts w:ascii="Arial" w:hAnsi="Arial"/>
          <w:color w:val="0070C0"/>
          <w:szCs w:val="21"/>
        </w:rPr>
        <w:t>7</w:t>
      </w:r>
      <w:r>
        <w:rPr>
          <w:rFonts w:ascii="Arial" w:hAnsi="Arial"/>
          <w:szCs w:val="21"/>
        </w:rPr>
        <w:t xml:space="preserve"> which will be US$75</w:t>
      </w:r>
      <w:r>
        <w:rPr>
          <w:rFonts w:ascii="Arial" w:hAnsi="Arial" w:hint="eastAsia"/>
          <w:szCs w:val="21"/>
        </w:rPr>
        <w:t>0</w:t>
      </w:r>
      <w:r>
        <w:rPr>
          <w:rFonts w:ascii="Arial" w:hAnsi="Arial"/>
          <w:szCs w:val="21"/>
        </w:rPr>
        <w:t>.</w:t>
      </w:r>
    </w:p>
    <w:p>
      <w:pPr>
        <w:tabs>
          <w:tab w:val="left" w:pos="4962"/>
        </w:tabs>
        <w:suppressAutoHyphens/>
        <w:ind w:left="180"/>
        <w:rPr>
          <w:rFonts w:ascii="Arial" w:hAnsi="Arial"/>
          <w:szCs w:val="21"/>
        </w:rPr>
      </w:pPr>
    </w:p>
    <w:p>
      <w:pPr>
        <w:tabs>
          <w:tab w:val="left" w:pos="7920"/>
        </w:tabs>
        <w:spacing w:line="160" w:lineRule="atLeast"/>
        <w:rPr>
          <w:rFonts w:ascii="Arial" w:eastAsia="MS PGothic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169"/>
        <w:gridCol w:w="6060"/>
        <w:gridCol w:w="1010"/>
        <w:gridCol w:w="643"/>
      </w:tblGrid>
      <w:tr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Type of Format 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Specification 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123825</wp:posOffset>
                      </wp:positionV>
                      <wp:extent cx="149860" cy="139065"/>
                      <wp:effectExtent l="7620" t="9525" r="13970" b="13335"/>
                      <wp:wrapNone/>
                      <wp:docPr id="35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E1820D" id="Rectangle 498" o:spid="_x0000_s1026" style="position:absolute;margin-left:2.1pt;margin-top:9.75pt;width:11.8pt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hsIgIAADwEAAAOAAAAZHJzL2Uyb0RvYy54bWysU1Fv0zAQfkfiP1h+p0m7tbR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v.1.xx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117475</wp:posOffset>
                      </wp:positionV>
                      <wp:extent cx="149860" cy="139065"/>
                      <wp:effectExtent l="7620" t="12700" r="13970" b="10160"/>
                      <wp:wrapNone/>
                      <wp:docPr id="34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B009A7" id="Rectangle 499" o:spid="_x0000_s1026" style="position:absolute;margin-left:2.1pt;margin-top:9.25pt;width:11.8pt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YOIwIAADwEAAAOAAAAZHJzL2Uyb0RvYy54bWysU9uO0zAQfUfiHyy/0yTdtjR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33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B4CE40" id="Rectangle 500" o:spid="_x0000_s1026" style="position:absolute;margin-left:2.1pt;margin-top:3.8pt;width:11.8pt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JYrvNA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>
            <w:pPr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Chars="234" w:left="492" w:hanging="1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100330</wp:posOffset>
                      </wp:positionV>
                      <wp:extent cx="149860" cy="139065"/>
                      <wp:effectExtent l="7620" t="5080" r="13970" b="8255"/>
                      <wp:wrapNone/>
                      <wp:docPr id="32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08E2EC" id="Rectangle 495" o:spid="_x0000_s1026" style="position:absolute;margin-left:2.1pt;margin-top:7.9pt;width:11.8pt;height:1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TRIwIAADwEAAAOAAAAZHJzL2Uyb0RvYy54bWysU1Fv0zAQfkfiP1h+p0m7trR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v.2.xx with Hybrid Format part 1; Basic Format Specifications version 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122555</wp:posOffset>
                      </wp:positionV>
                      <wp:extent cx="149860" cy="139065"/>
                      <wp:effectExtent l="7620" t="8255" r="13970" b="5080"/>
                      <wp:wrapNone/>
                      <wp:docPr id="31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37C42B2" id="Rectangle 496" o:spid="_x0000_s1026" style="position:absolute;margin-left:2.1pt;margin-top:9.65pt;width:11.8pt;height:1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d2IwIAADwEAAAOAAAAZHJzL2Uyb0RvYy54bWysU9uO0zAQfUfiHyy/0yTdtjR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235" w:left="493" w:firstLine="1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113030</wp:posOffset>
                      </wp:positionV>
                      <wp:extent cx="149860" cy="139065"/>
                      <wp:effectExtent l="7620" t="8255" r="13970" b="5080"/>
                      <wp:wrapNone/>
                      <wp:docPr id="30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20954A" id="Rectangle 497" o:spid="_x0000_s1026" style="position:absolute;margin-left:2.1pt;margin-top:8.9pt;width:11.8pt;height:1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kUIgIAADwEAAAOAAAAZHJzL2Uyb0RvYy54bWysU9uO0zAQfUfiHyy/0yTdtttE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 v. 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version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Chars="235" w:left="493" w:firstLine="1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49860" cy="139065"/>
                      <wp:effectExtent l="10795" t="11430" r="10795" b="11430"/>
                      <wp:wrapNone/>
                      <wp:docPr id="29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80E566" id="Rectangle 491" o:spid="_x0000_s1026" style="position:absolute;margin-left:3.1pt;margin-top:3.9pt;width:11.8pt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</w:t>
            </w:r>
            <w:r>
              <w:rPr>
                <w:rFonts w:ascii="Arial" w:eastAsia="MS PGothic" w:hAnsi="Arial" w:cs="Arial"/>
                <w:szCs w:val="21"/>
              </w:rPr>
              <w:t xml:space="preserve"> v.3.xx with Read-Only Format Part 3: Audio Visual Basic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 4 (BDXL)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59055</wp:posOffset>
                      </wp:positionV>
                      <wp:extent cx="149860" cy="139065"/>
                      <wp:effectExtent l="10795" t="11430" r="10795" b="11430"/>
                      <wp:wrapNone/>
                      <wp:docPr id="2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953A95" id="Rectangle 492" o:spid="_x0000_s1026" style="position:absolute;margin-left:2.35pt;margin-top:4.65pt;width:11.8pt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v.3.xx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10795" t="11430" r="10795" b="11430"/>
                      <wp:wrapNone/>
                      <wp:docPr id="27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B923D26" id="Rectangle 494" o:spid="_x0000_s1026" style="position:absolute;margin-left:2.35pt;margin-top:8.4pt;width:11.8pt;height:1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tkIwIAADwEAAAOAAAAZHJzL2Uyb0RvYy54bWysU9uO0zAQfUfiHyy/0ySl7TZ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v.3.xx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235" w:left="493" w:firstLine="1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49860" cy="139065"/>
                      <wp:effectExtent l="10795" t="11430" r="10795" b="11430"/>
                      <wp:wrapNone/>
                      <wp:docPr id="26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EDA410" id="Rectangle 493" o:spid="_x0000_s1026" style="position:absolute;margin-left:3.1pt;margin-top:3.9pt;width:11.8pt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Y/IwIAADwEAAAOAAAAZHJzL2Uyb0RvYy54bWysU9uO0zAQfUfiHyy/0yTdtjR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 xml:space="preserve">Part 3:  Audio Visual Basic Specifications v.4.xx </w:t>
            </w:r>
            <w:r>
              <w:rPr>
                <w:rFonts w:ascii="Arial" w:eastAsia="MS PGothic" w:hAnsi="Arial" w:cs="Arial"/>
                <w:szCs w:val="21"/>
              </w:rPr>
              <w:t>with Rewritable Format Part 3: Audio Visual Basic Specifications v.2.xx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version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10795" t="11430" r="10795" b="11430"/>
                      <wp:wrapNone/>
                      <wp:docPr id="25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0B32AC" id="Rectangle 516" o:spid="_x0000_s1026" style="position:absolute;margin-left:2.35pt;margin-top:8.4pt;width:11.8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wBHwIAADwEAAAOAAAAZHJzL2Uyb0RvYy54bWysU9uO0zAQfUfiHyy/0yRlW9q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v.4.xx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49860" cy="139065"/>
                      <wp:effectExtent l="10795" t="11430" r="10795" b="11430"/>
                      <wp:wrapNone/>
                      <wp:docPr id="24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B9E2D28" id="Rectangle 517" o:spid="_x0000_s1026" style="position:absolute;margin-left:3.1pt;margin-top:3.9pt;width:11.8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JjIwIAADw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</w:t>
            </w:r>
            <w:r>
              <w:rPr>
                <w:rFonts w:ascii="Arial" w:eastAsia="MS PGothic" w:hAnsi="Arial" w:cs="Arial"/>
                <w:szCs w:val="21"/>
              </w:rPr>
              <w:t xml:space="preserve"> v.5.xx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40" w:firstLine="80"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BD-R (Recordable)</w:t>
            </w:r>
          </w:p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1 &amp;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7620" t="11430" r="13970" b="11430"/>
                      <wp:wrapNone/>
                      <wp:docPr id="23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F0A73EC" id="Rectangle 501" o:spid="_x0000_s1026" style="position:absolute;margin-left:2.1pt;margin-top:8.4pt;width:11.8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v.1.xx with Hybrid Format part 1; Basic Format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80" w:lineRule="exact"/>
              <w:rPr>
                <w:rFonts w:ascii="Arial" w:hAnsi="Arial" w:cs="Arial"/>
                <w:bCs w:val="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widowControl/>
              <w:spacing w:line="480" w:lineRule="exac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$</w:t>
            </w:r>
          </w:p>
        </w:tc>
      </w:tr>
      <w:tr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80010</wp:posOffset>
                      </wp:positionV>
                      <wp:extent cx="149860" cy="139065"/>
                      <wp:effectExtent l="7620" t="13335" r="13970" b="9525"/>
                      <wp:wrapNone/>
                      <wp:docPr id="22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4C2475" id="Rectangle 502" o:spid="_x0000_s1026" style="position:absolute;margin-left:2.85pt;margin-top:6.3pt;width:11.8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BD-R (Recordable)</w:t>
            </w:r>
          </w:p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3 (BDXL)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56515</wp:posOffset>
                      </wp:positionV>
                      <wp:extent cx="149860" cy="139065"/>
                      <wp:effectExtent l="5715" t="8890" r="6350" b="13970"/>
                      <wp:wrapNone/>
                      <wp:docPr id="21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3FF70A" id="Rectangle 519" o:spid="_x0000_s1026" style="position:absolute;margin-left:2.7pt;margin-top:4.45pt;width:11.8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80010</wp:posOffset>
                      </wp:positionV>
                      <wp:extent cx="149860" cy="139065"/>
                      <wp:effectExtent l="7620" t="13335" r="13970" b="9525"/>
                      <wp:wrapNone/>
                      <wp:docPr id="20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72A06F0" id="Rectangle 520" o:spid="_x0000_s1026" style="position:absolute;margin-left:2.85pt;margin-top:6.3pt;width:11.8pt;height:1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BD-R (Recordable)</w:t>
            </w:r>
          </w:p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version </w:t>
            </w:r>
            <w:r>
              <w:rPr>
                <w:rFonts w:ascii="Arial" w:eastAsia="MS PGothic" w:hAnsi="Arial" w:cs="Arial" w:hint="eastAsi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23" w:left="48" w:firstLineChars="212" w:firstLine="445"/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10795" t="11430" r="10795" b="11430"/>
                      <wp:wrapNone/>
                      <wp:docPr id="19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C38F74" id="Rectangle 518" o:spid="_x0000_s1026" style="position:absolute;margin-left:2.35pt;margin-top:8.4pt;width:11.8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v.3.xx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ROM (Read–Only) </w:t>
            </w:r>
          </w:p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eastAsia="MS PGothic" w:hAnsi="Arial" w:cs="Arial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8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654FDE6" id="Rectangle 509" o:spid="_x0000_s1026" style="position:absolute;margin-left:2.1pt;margin-top:3.8pt;width:11.8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Ni26Ug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1:  Basic Format Specifications v.1.xx</w:t>
            </w:r>
            <w:r>
              <w:rPr>
                <w:rFonts w:ascii="Arial" w:hAnsi="Arial" w:cs="Arial"/>
                <w:sz w:val="20"/>
              </w:rPr>
              <w:t xml:space="preserve"> with Hybrid Format part 1; Basic Format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7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C8D4DA" id="Rectangle 507" o:spid="_x0000_s1026" style="position:absolute;margin-left:2.1pt;margin-top:3.8pt;width:11.8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9OIwIAADwEAAAOAAAAZHJzL2Uyb0RvYy54bWysU1Fv0zAQfkfiP1h+p0nL2rV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2:  File System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color w:val="984806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color w:val="984806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49860" cy="139065"/>
                      <wp:effectExtent l="12700" t="8255" r="8890" b="5080"/>
                      <wp:wrapNone/>
                      <wp:docPr id="16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036FFF" id="Rectangle 508" o:spid="_x0000_s1026" style="position:absolute;margin-left:4pt;margin-top:2.15pt;width:11.8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3:  Audio Visual Basic Specifications v.2.xx (For 2D)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MS PGothic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color w:val="00B05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ROM (Read–Only) </w:t>
            </w:r>
          </w:p>
          <w:p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3 (For 3D)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49860" cy="139065"/>
                      <wp:effectExtent l="12700" t="8255" r="8890" b="5080"/>
                      <wp:wrapNone/>
                      <wp:docPr id="15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D077E4" id="Rectangle 503" o:spid="_x0000_s1026" style="position:absolute;margin-left:4pt;margin-top:2.15pt;width:11.8pt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Part 3:  Audio Visual Basic Specifications v.2.xx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Ultra HD ROM 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eastAsia="MS PGothic" w:hAnsi="Arial" w:cs="Arial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4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880EE8" id="Rectangle 510" o:spid="_x0000_s1026" style="position:absolute;margin-left:2.1pt;margin-top:3.8pt;width:11.8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ErZgKiECAAA8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1:  Basic Format Specifications</w:t>
            </w:r>
            <w:r>
              <w:rPr>
                <w:rFonts w:ascii="Arial" w:hAnsi="Arial" w:cs="Arial"/>
                <w:sz w:val="20"/>
              </w:rPr>
              <w:t xml:space="preserve"> v.2.xx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3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3D69D6" id="Rectangle 511" o:spid="_x0000_s1026" style="position:absolute;margin-left:2.1pt;margin-top:3.8pt;width:11.8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lOEr5CECAAA8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2: 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color w:val="984806"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color w:val="984806"/>
                <w:sz w:val="20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49860" cy="139065"/>
                      <wp:effectExtent l="12700" t="8255" r="8890" b="5080"/>
                      <wp:wrapNone/>
                      <wp:docPr id="12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3695CB" id="Rectangle 512" o:spid="_x0000_s1026" style="position:absolute;margin-left:4pt;margin-top:2.15pt;width:11.8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3:  Audio Visual Basic Specifications v.3.xx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AVCREC™ Recordable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1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F2F15A8" id="Rectangle 504" o:spid="_x0000_s1026" style="position:absolute;margin-left:2.1pt;margin-top:3.8pt;width:11.8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OvmUxM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 2:  File System Specifications v.1.xx with Recordable Format Part 2: File System Specifications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v.1.xx                                   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AVCREC™ Rewritable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0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90795A" id="Rectangle 505" o:spid="_x0000_s1026" style="position:absolute;margin-left:2.1pt;margin-top:3.8pt;width:11.8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Id9rXE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 2:  File System Specifications v.1.xx with Rewritable Format Part 2: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AVCREC™ Rewritable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9A292E" id="Rectangle 506" o:spid="_x0000_s1026" style="position:absolute;margin-left:2.1pt;margin-top:3.8pt;width:11.8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lPxxPyECAAA7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 3:  Audio Visual Basic Specifications v.1.xx with Rewritable Format Part 3: Audio Visual Basic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sz w:val="20"/>
                <w:szCs w:val="22"/>
              </w:rPr>
              <w:t xml:space="preserve">CMP Export 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8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755F1E" id="Rectangle 513" o:spid="_x0000_s1026" style="position:absolute;margin-left:2.1pt;margin-top:3.8pt;width:11.8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nh1TniECAAA7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System Description, Blu-ray Disc CMP Export Common Parts 1-4, v.1.xx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sz w:val="20"/>
                <w:szCs w:val="22"/>
              </w:rPr>
              <w:t xml:space="preserve">CMP Export 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7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4A1D36F" id="Rectangle 514" o:spid="_x0000_s1026" style="position:absolute;margin-left:2.1pt;margin-top:3.8pt;width:11.8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gjIg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AIzGCMiAgAAOw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System Description, Blu-ray Disc CMP Export for HD Part 5,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>
        <w:trPr>
          <w:cantSplit/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sz w:val="20"/>
                <w:szCs w:val="22"/>
              </w:rPr>
              <w:t xml:space="preserve">CMP Export </w:t>
            </w:r>
          </w:p>
          <w:p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6" name="Rectangl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FE0CC4" id="Rectangle 515" o:spid="_x0000_s1026" style="position:absolute;margin-left:2.1pt;margin-top:3.8pt;width:11.8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G6o5kEiAgAAOw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System Description, Blu-ray Disc CMP Export for </w:t>
            </w:r>
            <w:r>
              <w:rPr>
                <w:rFonts w:ascii="Arial" w:hAnsi="Arial" w:cs="Arial" w:hint="eastAsia"/>
                <w:sz w:val="20"/>
                <w:szCs w:val="20"/>
              </w:rPr>
              <w:t>Ultra HD</w:t>
            </w:r>
            <w:r>
              <w:rPr>
                <w:rFonts w:ascii="Arial" w:hAnsi="Arial" w:cs="Arial"/>
                <w:sz w:val="20"/>
                <w:szCs w:val="20"/>
              </w:rPr>
              <w:t xml:space="preserve"> Part 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</w:tbl>
    <w:p>
      <w:pPr>
        <w:tabs>
          <w:tab w:val="left" w:pos="7920"/>
        </w:tabs>
        <w:spacing w:line="160" w:lineRule="atLeast"/>
        <w:ind w:right="400"/>
        <w:rPr>
          <w:rFonts w:ascii="Arial" w:eastAsia="MS PGothic" w:hAnsi="Arial" w:cs="Arial"/>
          <w:sz w:val="22"/>
          <w:szCs w:val="22"/>
        </w:rPr>
      </w:pPr>
    </w:p>
    <w:tbl>
      <w:tblPr>
        <w:tblW w:w="1980" w:type="dxa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>
        <w:trPr>
          <w:trHeight w:val="5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00" w:lineRule="atLeast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Total </w:t>
            </w:r>
            <w:r>
              <w:rPr>
                <w:rFonts w:ascii="Arial" w:hAnsi="Arial" w:cs="Arial" w:hint="eastAsia"/>
                <w:b/>
                <w:sz w:val="22"/>
              </w:rPr>
              <w:t>US</w:t>
            </w:r>
            <w:r>
              <w:rPr>
                <w:rFonts w:ascii="Arial" w:hAnsi="Arial" w:cs="Arial"/>
                <w:b/>
                <w:sz w:val="22"/>
              </w:rPr>
              <w:t>$</w:t>
            </w:r>
          </w:p>
        </w:tc>
      </w:tr>
    </w:tbl>
    <w:p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100" w:lineRule="atLeast"/>
        <w:jc w:val="center"/>
        <w:rPr>
          <w:sz w:val="24"/>
        </w:rPr>
      </w:pPr>
      <w:r>
        <w:rPr>
          <w:rFonts w:ascii="Arial" w:hAnsi="Arial" w:cs="Arial"/>
          <w:b/>
          <w:sz w:val="24"/>
        </w:rPr>
        <w:t xml:space="preserve">Send this Application and Appropriate Payment to the Blu-ray Disc™ License Office:  </w:t>
      </w:r>
      <w:r>
        <w:rPr>
          <w:sz w:val="24"/>
        </w:rPr>
        <w:t xml:space="preserve">   </w:t>
      </w:r>
    </w:p>
    <w:p>
      <w:pPr>
        <w:spacing w:line="100" w:lineRule="atLeast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rFonts w:ascii="Arial" w:hAnsi="Arial" w:cs="Arial"/>
          <w:b/>
          <w:sz w:val="24"/>
        </w:rPr>
        <w:t>Fax:   +1-818-557-1674</w:t>
      </w:r>
      <w:r>
        <w:rPr>
          <w:rFonts w:ascii="Arial" w:cs="Arial"/>
          <w:b/>
          <w:sz w:val="24"/>
        </w:rPr>
        <w:t xml:space="preserve">　　　　</w:t>
      </w:r>
      <w:r>
        <w:rPr>
          <w:rFonts w:ascii="Arial" w:cs="Arial" w:hint="eastAsia"/>
          <w:b/>
          <w:sz w:val="24"/>
        </w:rPr>
        <w:t>o</w:t>
      </w:r>
      <w:r>
        <w:rPr>
          <w:rFonts w:ascii="Arial" w:cs="Arial"/>
          <w:b/>
          <w:sz w:val="24"/>
        </w:rPr>
        <w:t>r</w:t>
      </w:r>
      <w:r>
        <w:rPr>
          <w:rFonts w:ascii="Arial" w:cs="Arial"/>
          <w:b/>
          <w:sz w:val="24"/>
        </w:rPr>
        <w:t xml:space="preserve">　　</w:t>
      </w:r>
      <w:r>
        <w:rPr>
          <w:rFonts w:ascii="Arial" w:hAnsi="Arial" w:cs="Arial"/>
          <w:b/>
          <w:sz w:val="24"/>
        </w:rPr>
        <w:t xml:space="preserve"> Email: </w:t>
      </w:r>
      <w:r>
        <w:rPr>
          <w:sz w:val="24"/>
        </w:rPr>
        <w:t xml:space="preserve">  </w:t>
      </w:r>
      <w:hyperlink r:id="rId9" w:history="1">
        <w:r>
          <w:rPr>
            <w:rStyle w:val="Hyperlink"/>
            <w:rFonts w:ascii="Arial" w:hAnsi="Arial" w:cs="Arial"/>
            <w:b/>
            <w:sz w:val="24"/>
          </w:rPr>
          <w:t>agent@blu-raydisc.info</w:t>
        </w:r>
      </w:hyperlink>
      <w:r>
        <w:rPr>
          <w:sz w:val="24"/>
        </w:rPr>
        <w:t xml:space="preserve"> </w:t>
      </w:r>
    </w:p>
    <w:p>
      <w:pPr>
        <w:spacing w:line="100" w:lineRule="atLeast"/>
        <w:jc w:val="center"/>
        <w:rPr>
          <w:sz w:val="26"/>
        </w:rPr>
      </w:pPr>
    </w:p>
    <w:p>
      <w:pPr>
        <w:spacing w:line="100" w:lineRule="atLeast"/>
        <w:jc w:val="center"/>
        <w:rPr>
          <w:sz w:val="26"/>
        </w:rPr>
      </w:pPr>
    </w:p>
    <w:sectPr>
      <w:headerReference w:type="default" r:id="rId10"/>
      <w:footerReference w:type="default" r:id="rId11"/>
      <w:pgSz w:w="11906" w:h="16838" w:code="9"/>
      <w:pgMar w:top="800" w:right="851" w:bottom="800" w:left="851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rFonts w:ascii="Arial" w:hAnsi="Arial" w:cs="Arial"/>
        <w:b/>
        <w:bCs/>
        <w:i/>
        <w:color w:val="047FB6"/>
      </w:rPr>
    </w:pPr>
    <w:r>
      <w:rPr>
        <w:rFonts w:ascii="Arial" w:hAnsi="Arial" w:cs="Arial" w:hint="eastAsia"/>
        <w:b/>
        <w:bCs/>
        <w:i/>
        <w:noProof/>
        <w:color w:val="3366FF"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142240</wp:posOffset>
              </wp:positionH>
              <wp:positionV relativeFrom="paragraph">
                <wp:posOffset>-20320</wp:posOffset>
              </wp:positionV>
              <wp:extent cx="6324600" cy="1905"/>
              <wp:effectExtent l="27940" t="27305" r="19685" b="2794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47F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637E72A"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-1.6pt" to="509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" strokecolor="#047fb6" strokeweight="3pt"/>
          </w:pict>
        </mc:Fallback>
      </mc:AlternateContent>
    </w:r>
    <w:r>
      <w:rPr>
        <w:rFonts w:ascii="Arial" w:hAnsi="Arial" w:cs="Arial" w:hint="eastAsia"/>
        <w:b/>
        <w:bCs/>
        <w:i/>
        <w:color w:val="047FB6"/>
      </w:rPr>
      <w:t xml:space="preserve">Blu-ray Disc </w:t>
    </w:r>
    <w:r>
      <w:rPr>
        <w:rFonts w:ascii="Arial" w:hAnsi="Arial" w:cs="Arial"/>
        <w:b/>
        <w:bCs/>
        <w:i/>
        <w:color w:val="047FB6"/>
      </w:rPr>
      <w:t>Association</w:t>
    </w:r>
  </w:p>
  <w:p>
    <w:pPr>
      <w:pStyle w:val="Footer"/>
      <w:jc w:val="center"/>
      <w:rPr>
        <w:rFonts w:ascii="ＨＧｺﾞｼｯｸE-PRO" w:hAnsi="Arial" w:cs="Arial"/>
        <w:color w:val="3366FF"/>
      </w:rPr>
    </w:pPr>
    <w:r>
      <w:rPr>
        <w:rFonts w:ascii="Arial" w:hAnsi="Arial" w:cs="Arial" w:hint="eastAsia"/>
        <w:b/>
        <w:bCs/>
        <w:i/>
        <w:color w:val="047FB6"/>
      </w:rPr>
      <w:t xml:space="preserve">E-mail: </w:t>
    </w:r>
    <w:smartTag w:uri="urn:schemas-microsoft-com:office:smarttags" w:element="PersonName">
      <w:r>
        <w:rPr>
          <w:rFonts w:ascii="Arial" w:hAnsi="Arial" w:cs="Arial"/>
          <w:b/>
          <w:bCs/>
          <w:i/>
          <w:color w:val="047FB6"/>
        </w:rPr>
        <w:t>agent@blu-raydisc.info</w:t>
      </w:r>
    </w:smartTag>
  </w:p>
  <w:p>
    <w:pPr>
      <w:pStyle w:val="Footer"/>
      <w:jc w:val="center"/>
      <w:rPr>
        <w:rFonts w:ascii="Arial" w:hAnsi="Arial" w:cs="Arial"/>
        <w:b/>
        <w:bCs/>
        <w:i/>
        <w:color w:val="3366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504"/>
      </w:tabs>
      <w:ind w:firstLine="1680"/>
      <w:jc w:val="center"/>
      <w:rPr>
        <w:rFonts w:ascii="Arial" w:hAnsi="Arial" w:cs="Arial"/>
        <w:b/>
        <w:bCs/>
        <w:color w:val="FFFFFF"/>
        <w:sz w:val="22"/>
      </w:rPr>
    </w:pPr>
    <w:r>
      <w:rPr>
        <w:rFonts w:ascii="Arial" w:hAnsi="Arial" w:cs="Arial"/>
        <w:noProof/>
        <w:color w:val="FFFFFF"/>
        <w:sz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-488315</wp:posOffset>
              </wp:positionV>
              <wp:extent cx="6381115" cy="944245"/>
              <wp:effectExtent l="1905" t="0" r="27305" b="20320"/>
              <wp:wrapNone/>
              <wp:docPr id="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115" cy="944245"/>
                        <a:chOff x="1429" y="3832"/>
                        <a:chExt cx="8015" cy="1186"/>
                      </a:xfrm>
                    </wpg:grpSpPr>
                    <pic:pic xmlns:pic="http://schemas.openxmlformats.org/drawingml/2006/picture">
                      <pic:nvPicPr>
                        <pic:cNvPr id="3" name="Picture 1" descr="BD_blue_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3832"/>
                          <a:ext cx="1745" cy="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28"/>
                      <wps:cNvCnPr/>
                      <wps:spPr bwMode="auto">
                        <a:xfrm flipV="1">
                          <a:off x="1500" y="5017"/>
                          <a:ext cx="7944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47F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7100" y="4645"/>
                          <a:ext cx="2344" cy="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Calibri" w:hAnsi="Calibri"/>
                                <w:color w:val="047FB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 xml:space="preserve">Doc No: B-1-1 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12</w:t>
                            </w: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/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28</w:t>
                            </w: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>/1</w:t>
                            </w:r>
                            <w:r>
                              <w:rPr>
                                <w:rFonts w:ascii="Calibri" w:hAnsi="Calibri" w:hint="eastAsia"/>
                                <w:color w:val="047FB6"/>
                              </w:rPr>
                              <w:t>7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26" o:spid="_x0000_s1026" style="position:absolute;left:0;text-align:left;margin-left:-2.85pt;margin-top:-38.45pt;width:502.45pt;height:74.35pt;z-index:251658240" coordorigin="1429,3832" coordsize="8015,1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+/W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D_blue_TM" style="position:absolute;left:1429;top:3832;width:1745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">
                <v:imagedata r:id="rId2" o:title="BD_blue_TM"/>
              </v:shape>
              <v:line id="Line 28" o:spid="_x0000_s1028" style="position:absolute;flip:y;visibility:visible;mso-wrap-style:square" from="1500,5017" to="9444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" strokecolor="#047fb6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7100;top:4645;width:234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C54532" w:rsidRDefault="00827642">
                      <w:pPr>
                        <w:jc w:val="right"/>
                        <w:rPr>
                          <w:rFonts w:ascii="Calibri" w:hAnsi="Calibri"/>
                          <w:color w:val="047FB6"/>
                        </w:rPr>
                      </w:pPr>
                      <w:r>
                        <w:rPr>
                          <w:rFonts w:ascii="Calibri" w:hAnsi="Calibri"/>
                          <w:color w:val="047FB6"/>
                        </w:rPr>
                        <w:t xml:space="preserve">Doc No: B-1-1 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12</w:t>
                      </w:r>
                      <w:r>
                        <w:rPr>
                          <w:rFonts w:ascii="Calibri" w:hAnsi="Calibri"/>
                          <w:color w:val="047FB6"/>
                        </w:rPr>
                        <w:t>/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28</w:t>
                      </w:r>
                      <w:r>
                        <w:rPr>
                          <w:rFonts w:ascii="Calibri" w:hAnsi="Calibri"/>
                          <w:color w:val="047FB6"/>
                        </w:rPr>
                        <w:t>/1</w:t>
                      </w:r>
                      <w:r>
                        <w:rPr>
                          <w:rFonts w:ascii="Calibri" w:hAnsi="Calibri" w:hint="eastAsia"/>
                          <w:color w:val="047FB6"/>
                        </w:rPr>
                        <w:t>7</w:t>
                      </w:r>
                    </w:p>
                    <w:p w:rsidR="00C54532" w:rsidRDefault="00C54532"/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color w:val="FFFFFF"/>
        <w:sz w:val="28"/>
      </w:rPr>
      <w:tab/>
    </w:r>
    <w:r>
      <w:rPr>
        <w:rFonts w:ascii="Arial" w:hAnsi="Arial" w:cs="Arial"/>
        <w:color w:val="FFFFFF"/>
        <w:sz w:val="28"/>
      </w:rPr>
      <w:tab/>
      <w:t xml:space="preserve">                             </w:t>
    </w:r>
    <w:r>
      <w:rPr>
        <w:rFonts w:ascii="Arial" w:hAnsi="Arial" w:cs="Arial"/>
        <w:b/>
        <w:bCs/>
        <w:color w:val="FFFFFF"/>
        <w:sz w:val="22"/>
      </w:rPr>
      <w:t>10/1/2007</w:t>
    </w:r>
  </w:p>
  <w:p>
    <w:pPr>
      <w:pStyle w:val="Header"/>
      <w:tabs>
        <w:tab w:val="clear" w:pos="8504"/>
      </w:tabs>
      <w:ind w:firstLine="1680"/>
      <w:jc w:val="center"/>
      <w:rPr>
        <w:rFonts w:ascii="Arial" w:hAnsi="Arial" w:cs="Arial"/>
        <w:b/>
        <w:bCs/>
        <w:color w:val="FFFFFF"/>
        <w:sz w:val="22"/>
      </w:rPr>
    </w:pPr>
    <w:r>
      <w:rPr>
        <w:rFonts w:ascii="Arial" w:hAnsi="Arial" w:cs="Arial"/>
        <w:color w:val="FFFFFF"/>
        <w:sz w:val="28"/>
      </w:rPr>
      <w:t xml:space="preserve">                                                                                      </w:t>
    </w:r>
    <w:r>
      <w:rPr>
        <w:rFonts w:ascii="Arial" w:hAnsi="Arial" w:cs="Arial"/>
        <w:b/>
        <w:bCs/>
        <w:color w:val="FFFFFF"/>
        <w:sz w:val="22"/>
      </w:rPr>
      <w:t>Doc. No. B-1-1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682D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2EC284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622951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8AAB5F0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C22E4B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86A0F8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FCFD9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78F11A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F90A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F2B8F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39F41F5"/>
    <w:multiLevelType w:val="hybridMultilevel"/>
    <w:tmpl w:val="326E3388"/>
    <w:lvl w:ilvl="0" w:tplc="97FE7D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1FA238D"/>
    <w:multiLevelType w:val="hybridMultilevel"/>
    <w:tmpl w:val="4D308348"/>
    <w:lvl w:ilvl="0" w:tplc="30AA74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DEE73FE"/>
    <w:multiLevelType w:val="hybridMultilevel"/>
    <w:tmpl w:val="82045306"/>
    <w:lvl w:ilvl="0" w:tplc="E06C3506">
      <w:start w:val="4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Formatting/>
  <w:defaultTabStop w:val="8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36fc9,#0366b7,#047fb6,#0392d9,#008ff0,#008ae8,#0085e0,#0376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  <o:colormru v:ext="edit" colors="#036fc9,#0366b7,#047fb6,#0392d9,#008ff0,#008ae8,#0085e0,#0376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pPr>
      <w:jc w:val="left"/>
    </w:pPr>
  </w:style>
  <w:style w:type="paragraph" w:customStyle="1" w:styleId="1">
    <w:name w:val="コメント内容1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10">
    <w:name w:val="吹き出し1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customStyle="1" w:styleId="Default">
    <w:name w:val="Default"/>
    <w:basedOn w:val="Normal"/>
    <w:pPr>
      <w:widowControl/>
      <w:autoSpaceDE w:val="0"/>
      <w:autoSpaceDN w:val="0"/>
      <w:jc w:val="left"/>
    </w:pPr>
    <w:rPr>
      <w:rFonts w:ascii="Arial" w:hAnsi="Arial" w:cs="Arial"/>
      <w:color w:val="000000"/>
      <w:kern w:val="0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Pr>
      <w:kern w:val="2"/>
      <w:sz w:val="21"/>
      <w:szCs w:val="24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1"/>
      <w:szCs w:val="24"/>
      <w:lang w:eastAsia="ja-JP"/>
    </w:rPr>
  </w:style>
  <w:style w:type="paragraph" w:styleId="Revision">
    <w:name w:val="Revision"/>
    <w:hidden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pPr>
      <w:jc w:val="left"/>
    </w:pPr>
  </w:style>
  <w:style w:type="paragraph" w:customStyle="1" w:styleId="1">
    <w:name w:val="コメント内容1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10">
    <w:name w:val="吹き出し1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customStyle="1" w:styleId="Default">
    <w:name w:val="Default"/>
    <w:basedOn w:val="Normal"/>
    <w:pPr>
      <w:widowControl/>
      <w:autoSpaceDE w:val="0"/>
      <w:autoSpaceDN w:val="0"/>
      <w:jc w:val="left"/>
    </w:pPr>
    <w:rPr>
      <w:rFonts w:ascii="Arial" w:hAnsi="Arial" w:cs="Arial"/>
      <w:color w:val="000000"/>
      <w:kern w:val="0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Pr>
      <w:kern w:val="2"/>
      <w:sz w:val="21"/>
      <w:szCs w:val="24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1"/>
      <w:szCs w:val="24"/>
      <w:lang w:eastAsia="ja-JP"/>
    </w:rPr>
  </w:style>
  <w:style w:type="paragraph" w:styleId="Revision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ent@blu-raydisc.info?subject=Application%20for%20BD%20Rewritable%20Licen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DD47-CDD9-4100-BD16-26D74D73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31st, February 2003</vt:lpstr>
    </vt:vector>
  </TitlesOfParts>
  <Company/>
  <LinksUpToDate>false</LinksUpToDate>
  <CharactersWithSpaces>4167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mailto:agent@blu-raydisc.info?subject=Application%20for%20BD%20Rewritable%20License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31st, February 2003</dc:title>
  <dc:creator>BDA License Office</dc:creator>
  <cp:lastModifiedBy>Emi Tago</cp:lastModifiedBy>
  <cp:revision>3</cp:revision>
  <cp:lastPrinted>2018-05-02T20:48:00Z</cp:lastPrinted>
  <dcterms:created xsi:type="dcterms:W3CDTF">2018-05-02T20:48:00Z</dcterms:created>
  <dcterms:modified xsi:type="dcterms:W3CDTF">2018-05-02T20:48:00Z</dcterms:modified>
</cp:coreProperties>
</file>