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eastAsia="MS PGothic" w:hAnsi="Arial" w:cs="Arial"/>
          <w:b/>
          <w:bCs/>
          <w:sz w:val="28"/>
          <w:szCs w:val="28"/>
          <w:u w:val="single"/>
        </w:rPr>
      </w:pPr>
    </w:p>
    <w:p>
      <w:pPr>
        <w:jc w:val="center"/>
        <w:rPr>
          <w:rFonts w:ascii="Arial" w:eastAsia="MS PGothic" w:hAnsi="Arial" w:cs="Arial"/>
          <w:b/>
          <w:bCs/>
          <w:sz w:val="28"/>
          <w:szCs w:val="28"/>
          <w:u w:val="single"/>
        </w:rPr>
      </w:pPr>
      <w:r>
        <w:rPr>
          <w:rFonts w:ascii="Arial" w:eastAsia="MS PGothic" w:hAnsi="Arial" w:cs="Arial"/>
          <w:b/>
          <w:bCs/>
          <w:sz w:val="28"/>
          <w:szCs w:val="28"/>
          <w:u w:val="single"/>
        </w:rPr>
        <w:t xml:space="preserve">Blu-ray Disc Recordable Version </w:t>
      </w:r>
      <w:r>
        <w:rPr>
          <w:rFonts w:ascii="Arial" w:eastAsia="MS PGothic" w:hAnsi="Arial" w:cs="Arial" w:hint="eastAsia"/>
          <w:b/>
          <w:bCs/>
          <w:sz w:val="28"/>
          <w:szCs w:val="28"/>
          <w:u w:val="single"/>
        </w:rPr>
        <w:t>4</w:t>
      </w:r>
      <w:r>
        <w:rPr>
          <w:rFonts w:ascii="Arial" w:eastAsia="MS PGothic" w:hAnsi="Arial" w:cs="Arial"/>
          <w:b/>
          <w:bCs/>
          <w:sz w:val="28"/>
          <w:szCs w:val="28"/>
          <w:u w:val="single"/>
        </w:rPr>
        <w:t xml:space="preserve"> License Application</w:t>
      </w:r>
    </w:p>
    <w:p>
      <w:pPr>
        <w:ind w:leftChars="3200" w:left="6720" w:firstLineChars="100" w:firstLine="2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 xml:space="preserve">                     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Contact Person Information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00"/>
      </w:tblGrid>
      <w:tr>
        <w:trPr>
          <w:trHeight w:val="45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Full Name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Title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Division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 w:firstLineChars="14" w:firstLine="29"/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6"/>
              </w:rPr>
              <w:t>Company Address (Including country and Postal Code)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Telephone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Fax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160" w:lineRule="atLeast"/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Email address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160" w:lineRule="atLeast"/>
              <w:rPr>
                <w:rFonts w:ascii="Arial" w:eastAsia="MS PGothic" w:hAnsi="Arial" w:cs="Arial"/>
                <w:szCs w:val="22"/>
              </w:rPr>
            </w:pPr>
          </w:p>
        </w:tc>
      </w:tr>
    </w:tbl>
    <w:p>
      <w:pPr>
        <w:tabs>
          <w:tab w:val="left" w:pos="7920"/>
        </w:tabs>
        <w:spacing w:line="120" w:lineRule="exact"/>
        <w:rPr>
          <w:rFonts w:ascii="Arial" w:hAnsi="Arial" w:cs="Arial"/>
          <w:sz w:val="18"/>
        </w:rPr>
      </w:pPr>
    </w:p>
    <w:p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Company Information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>
        <w:trPr>
          <w:trHeight w:val="4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PGothic" w:hAnsi="Arial" w:cs="Arial"/>
                <w:szCs w:val="26"/>
              </w:rPr>
              <w:t>Official Company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4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Registered Address of Headquarters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(Including country and Postal Code)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cantSplit/>
          <w:trHeight w:val="40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Business Category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relating to BD-R Version </w:t>
            </w:r>
            <w:r>
              <w:rPr>
                <w:rFonts w:ascii="Arial" w:eastAsia="MS PGothic" w:hAnsi="Arial" w:cs="Arial" w:hint="eastAsia"/>
                <w:szCs w:val="22"/>
              </w:rPr>
              <w:t>4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 w:val="20"/>
                <w:szCs w:val="22"/>
              </w:rPr>
              <w:t>*Check the applicable category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eastAsia="MS PGothic" w:hAnsi="Arial" w:cs="Arial"/>
                <w:szCs w:val="22"/>
              </w:rPr>
              <w:t>BD-R Media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hAnsi="Arial" w:cs="Arial"/>
                <w:bCs/>
                <w:sz w:val="22"/>
                <w:szCs w:val="22"/>
              </w:rPr>
              <w:t>BD-R Professional Media</w:t>
            </w:r>
          </w:p>
        </w:tc>
      </w:tr>
      <w:tr>
        <w:trPr>
          <w:cantSplit/>
          <w:trHeight w:val="1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eastAsia="MS PGothic" w:hAnsi="Arial" w:cs="Arial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eastAsia="MS PGothic" w:hAnsi="Arial" w:cs="Arial"/>
                <w:szCs w:val="22"/>
              </w:rPr>
              <w:t>BD-R Recorder/Player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 xml:space="preserve">□　</w:t>
            </w:r>
            <w:r>
              <w:rPr>
                <w:rFonts w:ascii="Arial" w:eastAsia="MS PGothic" w:hAnsi="Arial" w:cs="Arial"/>
                <w:szCs w:val="22"/>
              </w:rPr>
              <w:t>BD-R Professional Device</w:t>
            </w:r>
          </w:p>
          <w:p>
            <w:pPr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BD-R PC Drive</w:t>
            </w:r>
          </w:p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BD-R Playback/Recording Application Software</w:t>
            </w:r>
          </w:p>
          <w:p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BD-R </w:t>
            </w:r>
            <w:r>
              <w:rPr>
                <w:rFonts w:ascii="Arial" w:hAnsi="Arial"/>
                <w:bCs/>
                <w:sz w:val="20"/>
                <w:szCs w:val="20"/>
              </w:rPr>
              <w:t>Component</w:t>
            </w:r>
          </w:p>
          <w:p>
            <w:pPr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BD-R </w:t>
            </w:r>
            <w:r>
              <w:rPr>
                <w:rFonts w:ascii="Arial" w:hAnsi="Arial"/>
                <w:bCs/>
                <w:sz w:val="20"/>
                <w:szCs w:val="20"/>
              </w:rPr>
              <w:t>Manufacturing Equipment/BD-R Testers</w:t>
            </w:r>
          </w:p>
        </w:tc>
      </w:tr>
      <w:t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BD-R Ver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Information Agreement: 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Did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you obtain BD-R Ver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1 (Part1), </w:t>
            </w:r>
            <w:bookmarkStart w:id="0" w:name="_GoBack"/>
            <w:bookmarkEnd w:id="0"/>
            <w:r>
              <w:rPr>
                <w:rFonts w:ascii="Arial" w:eastAsia="MS PGothic" w:hAnsi="Arial" w:cs="Arial" w:hint="eastAsia"/>
                <w:sz w:val="20"/>
                <w:szCs w:val="20"/>
              </w:rPr>
              <w:t>BD-R Ver2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(Part1), BD-R Ver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3 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(Part 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MS PGothic" w:hAnsi="Arial" w:cs="Arial"/>
                <w:sz w:val="20"/>
                <w:szCs w:val="20"/>
              </w:rPr>
              <w:t>), and/or BD-RE Ver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(Part 3) under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your current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Specification Information Agreement?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Yes  </w:t>
            </w:r>
          </w:p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   If Yes, Agreement date</w:t>
            </w:r>
            <w:r>
              <w:rPr>
                <w:rFonts w:ascii="Arial" w:eastAsia="MS PGothic" w:hAnsi="Arial" w:cs="Arial" w:hint="eastAsia"/>
                <w:szCs w:val="22"/>
              </w:rPr>
              <w:t>：</w:t>
            </w:r>
            <w:r>
              <w:rPr>
                <w:rFonts w:ascii="Arial" w:eastAsia="MS PGothic" w:hAnsi="Arial" w:cs="Arial"/>
                <w:szCs w:val="22"/>
              </w:rPr>
              <w:t xml:space="preserve">__________________ </w:t>
            </w:r>
          </w:p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Applicable Part:</w:t>
            </w:r>
            <w:r>
              <w:rPr>
                <w:rFonts w:ascii="Arial" w:eastAsia="MS PGothic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Part1   </w:t>
            </w: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Part2   </w:t>
            </w: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Part3 </w:t>
            </w:r>
          </w:p>
          <w:p>
            <w:pPr>
              <w:jc w:val="left"/>
              <w:rPr>
                <w:rFonts w:ascii="Arial" w:eastAsia="MS PGothic" w:hAnsi="Arial" w:cs="Arial"/>
                <w:sz w:val="16"/>
                <w:szCs w:val="16"/>
              </w:rPr>
            </w:pPr>
          </w:p>
          <w:p>
            <w:pPr>
              <w:jc w:val="left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No</w:t>
            </w:r>
          </w:p>
        </w:tc>
      </w:tr>
      <w:t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 xml:space="preserve">Are you a Licensee of FLLA BD-R Version </w:t>
            </w:r>
            <w:r>
              <w:rPr>
                <w:rFonts w:ascii="Arial" w:eastAsia="MS PGothic" w:hAnsi="Arial" w:cs="Arial" w:hint="eastAsia"/>
                <w:szCs w:val="22"/>
              </w:rPr>
              <w:t>4</w:t>
            </w:r>
            <w:r>
              <w:rPr>
                <w:rFonts w:ascii="Arial" w:eastAsia="MS PGothic" w:hAnsi="Arial" w:cs="Arial"/>
                <w:szCs w:val="22"/>
              </w:rPr>
              <w:t xml:space="preserve"> in other business category?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Yes 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 w:hint="eastAsia"/>
                <w:szCs w:val="22"/>
              </w:rPr>
              <w:t>□</w:t>
            </w:r>
            <w:r>
              <w:rPr>
                <w:rFonts w:ascii="Arial" w:eastAsia="MS PGothic" w:hAnsi="Arial" w:cs="Arial"/>
                <w:szCs w:val="22"/>
              </w:rPr>
              <w:t xml:space="preserve"> No</w:t>
            </w:r>
          </w:p>
        </w:tc>
      </w:tr>
      <w:tr>
        <w:trPr>
          <w:trHeight w:val="47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Company profile or web site (URL)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</w:tbl>
    <w:p>
      <w:pPr>
        <w:spacing w:line="10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Send this Application to the Blu-ray Disc Association by </w:t>
      </w:r>
      <w:r>
        <w:rPr>
          <w:rFonts w:ascii="Arial" w:hAnsi="Arial" w:cs="Arial"/>
          <w:b/>
          <w:bCs/>
          <w:sz w:val="24"/>
        </w:rPr>
        <w:t>Facsimile or Email</w:t>
      </w:r>
      <w:r>
        <w:rPr>
          <w:rFonts w:ascii="Arial" w:hAnsi="Arial" w:cs="Arial"/>
          <w:b/>
          <w:sz w:val="24"/>
        </w:rPr>
        <w:t>:</w:t>
      </w:r>
    </w:p>
    <w:p>
      <w:pPr>
        <w:pStyle w:val="Heading2"/>
        <w:spacing w:line="100" w:lineRule="atLeast"/>
        <w:ind w:leftChars="200"/>
        <w:rPr>
          <w:sz w:val="26"/>
          <w:lang w:val="de-DE"/>
        </w:rPr>
      </w:pPr>
      <w:r>
        <w:rPr>
          <w:sz w:val="26"/>
        </w:rPr>
        <w:t xml:space="preserve">      </w:t>
      </w:r>
      <w:r>
        <w:rPr>
          <w:sz w:val="26"/>
          <w:lang w:val="de-DE"/>
        </w:rPr>
        <w:t>Fax:   +1-818-557-1674</w:t>
      </w:r>
      <w:r>
        <w:rPr>
          <w:sz w:val="26"/>
          <w:lang w:val="de-DE"/>
        </w:rPr>
        <w:tab/>
        <w:t xml:space="preserve">    or    Email: </w:t>
      </w:r>
      <w:hyperlink r:id="rId8" w:history="1">
        <w:r>
          <w:rPr>
            <w:rStyle w:val="Hyperlink"/>
            <w:sz w:val="24"/>
            <w:lang w:val="de-DE"/>
          </w:rPr>
          <w:t>agent@blu-raydisc.info</w:t>
        </w:r>
      </w:hyperlink>
    </w:p>
    <w:p>
      <w:pPr>
        <w:autoSpaceDE w:val="0"/>
        <w:autoSpaceDN w:val="0"/>
        <w:adjustRightInd w:val="0"/>
        <w:ind w:leftChars="300" w:left="630"/>
        <w:rPr>
          <w:sz w:val="18"/>
          <w:szCs w:val="18"/>
          <w:lang w:val="de-DE"/>
        </w:rPr>
      </w:pPr>
    </w:p>
    <w:sectPr>
      <w:headerReference w:type="default" r:id="rId9"/>
      <w:footerReference w:type="default" r:id="rId10"/>
      <w:pgSz w:w="11906" w:h="16838" w:code="9"/>
      <w:pgMar w:top="800" w:right="851" w:bottom="8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rFonts w:ascii="Arial" w:hAnsi="Arial" w:cs="Arial"/>
        <w:b/>
        <w:bCs/>
        <w:i/>
        <w:color w:val="3366FF"/>
      </w:rPr>
    </w:pPr>
    <w:r>
      <w:rPr>
        <w:rFonts w:ascii="Arial" w:hAnsi="Arial" w:cs="Arial" w:hint="eastAsia"/>
        <w:b/>
        <w:bCs/>
        <w:i/>
        <w:noProof/>
        <w:color w:val="3366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142240</wp:posOffset>
              </wp:positionH>
              <wp:positionV relativeFrom="paragraph">
                <wp:posOffset>104775</wp:posOffset>
              </wp:positionV>
              <wp:extent cx="6324600" cy="1905"/>
              <wp:effectExtent l="27940" t="19050" r="19685" b="2667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47F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8.25pt" to="50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ERHwIAADcEAAAOAAAAZHJzL2Uyb0RvYy54bWysU02P2jAQvVfqf7B8hySQzUJEWLUEeqEt&#10;0m57N7ZDrDq2ZRsCqvrfd2w+uru9VFUvzkxm5vnNzPPs4dhJdODWCa0qnA1TjLiimgm1q/C3p9Vg&#10;gpHzRDEiteIVPnGHH+bv3816U/KRbrVk3CIAUa7sTYVb702ZJI62vCNuqA1XEGy07YgH1+4SZkkP&#10;6J1MRmlaJL22zFhNuXPwtz4H8TziNw2n/mvTOO6RrDBw8/G08dyGM5nPSLmzxLSCXmiQf2DREaHg&#10;0htUTTxBeyv+gOoEtdrpxg+p7hLdNILy2AN0k6VvunlsieGxFxiOM7cxuf8HS78cNhYJBrvDSJEO&#10;VrQWiqPRXRhNb1wJGQu1saE5elSPZq3pD4eUXrRE7Xik+HQyUJeFiuRVSXCcgQu2/WfNIIfsvY5z&#10;Oja2Q40U5nsoDOAwC3SMizndFsOPHlH4WYxHeZHC/ijEsmkaySWkDCih1ljnP3HdoWBUWEIHEZMc&#10;1s4HVr9TQrrSKyFlXL1UqK/weJIBegg5LQUL0ejY3XYhLTqQoJ78fvWxiD2+SbN6r1hEazlhy4vt&#10;iZBnG26XKuBBO8DnYp3l8XOaTpeT5SQf5KNiOcjTuh58WC3yQbHK7u/qcb1Y1NmvQC3Ly1YwxlVg&#10;d5Vqlv+dFC6P5iyym1hvc0heo8eBAdnrN5KOmw3LPMtiq9lpY68bB3XG5MtLCvJ/6YP98r3PnwEA&#10;AP//AwBQSwMEFAAGAAgAAAAhAIXPpZndAAAACQEAAA8AAABkcnMvZG93bnJldi54bWxMj8FOwzAQ&#10;RO9I/IO1SFwqajcqJQpxKoTgFFSJwqHHbbxNImI7it00/D2bEz3um9HsTL6dbCdGGkLrnYbVUoEg&#10;V3nTulrD99f7QwoiRHQGO+9Iwy8F2Ba3Nzlmxl/cJ437WAsOcSFDDU2MfSZlqBqyGJa+J8fayQ8W&#10;I59DLc2AFw63nUyU2kiLreMPDfb02lD1sz9bDU8lqrdD5Rfr0+JQlh87mmjcaX1/N708g4g0xX8z&#10;zPW5OhTc6ejPzgTRaUiSNTuZbx5BzLpapUyOM0lBFrm8XlD8AQAA//8DAFBLAQItABQABgAIAAAA&#10;IQC2gziS/gAAAOEBAAATAAAAAAAAAAAAAAAAAAAAAABbQ29udGVudF9UeXBlc10ueG1sUEsBAi0A&#10;FAAGAAgAAAAhADj9If/WAAAAlAEAAAsAAAAAAAAAAAAAAAAALwEAAF9yZWxzLy5yZWxzUEsBAi0A&#10;FAAGAAgAAAAhAB7ecREfAgAANwQAAA4AAAAAAAAAAAAAAAAALgIAAGRycy9lMm9Eb2MueG1sUEsB&#10;Ai0AFAAGAAgAAAAhAIXPpZndAAAACQEAAA8AAAAAAAAAAAAAAAAAeQQAAGRycy9kb3ducmV2Lnht&#10;bFBLBQYAAAAABAAEAPMAAACDBQAAAAA=&#10;" strokecolor="#047fb6" strokeweight="3pt"/>
          </w:pict>
        </mc:Fallback>
      </mc:AlternateContent>
    </w:r>
  </w:p>
  <w:p>
    <w:pPr>
      <w:pStyle w:val="Footer"/>
      <w:jc w:val="center"/>
      <w:rPr>
        <w:rFonts w:ascii="Arial" w:hAnsi="Arial" w:cs="Arial"/>
        <w:b/>
        <w:bCs/>
        <w:i/>
        <w:color w:val="047FB6"/>
      </w:rPr>
    </w:pPr>
    <w:r>
      <w:rPr>
        <w:rFonts w:ascii="Arial" w:hAnsi="Arial" w:cs="Arial" w:hint="eastAsia"/>
        <w:b/>
        <w:bCs/>
        <w:i/>
        <w:color w:val="047FB6"/>
      </w:rPr>
      <w:t xml:space="preserve">Blu-ray Disc </w:t>
    </w:r>
    <w:r>
      <w:rPr>
        <w:rFonts w:ascii="Arial" w:hAnsi="Arial" w:cs="Arial"/>
        <w:b/>
        <w:bCs/>
        <w:i/>
        <w:color w:val="047FB6"/>
      </w:rPr>
      <w:t>Association</w:t>
    </w:r>
  </w:p>
  <w:p>
    <w:pPr>
      <w:pStyle w:val="Footer"/>
      <w:jc w:val="center"/>
      <w:rPr>
        <w:rFonts w:ascii="Arial" w:hAnsi="Arial" w:cs="Arial"/>
        <w:b/>
        <w:bCs/>
        <w:i/>
        <w:color w:val="3366FF"/>
      </w:rPr>
    </w:pPr>
    <w:r>
      <w:rPr>
        <w:rFonts w:ascii="Arial" w:hAnsi="Arial" w:cs="Arial" w:hint="eastAsia"/>
        <w:b/>
        <w:bCs/>
        <w:i/>
        <w:color w:val="047FB6"/>
      </w:rPr>
      <w:t xml:space="preserve">E-mail: </w:t>
    </w:r>
    <w:r>
      <w:rPr>
        <w:rFonts w:ascii="Arial" w:hAnsi="Arial" w:cs="Arial"/>
        <w:b/>
        <w:bCs/>
        <w:i/>
        <w:color w:val="047FB6"/>
      </w:rPr>
      <w:t>agent@blu-raydisc.info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504"/>
      </w:tabs>
      <w:ind w:firstLine="1680"/>
      <w:jc w:val="center"/>
      <w:rPr>
        <w:rFonts w:ascii="Arial" w:hAnsi="Arial" w:cs="Arial"/>
        <w:b/>
        <w:bCs/>
        <w:color w:val="FFFFFF"/>
        <w:sz w:val="22"/>
      </w:rPr>
    </w:pPr>
    <w:r>
      <w:rPr>
        <w:rFonts w:ascii="Arial" w:hAnsi="Arial" w:cs="Arial"/>
        <w:noProof/>
        <w:color w:val="FFFFFF"/>
        <w:sz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-526415</wp:posOffset>
              </wp:positionV>
              <wp:extent cx="6381115" cy="944245"/>
              <wp:effectExtent l="2540" t="0" r="26670" b="20320"/>
              <wp:wrapNone/>
              <wp:docPr id="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115" cy="944245"/>
                        <a:chOff x="1429" y="3832"/>
                        <a:chExt cx="8015" cy="1186"/>
                      </a:xfrm>
                    </wpg:grpSpPr>
                    <pic:pic xmlns:pic="http://schemas.openxmlformats.org/drawingml/2006/picture">
                      <pic:nvPicPr>
                        <pic:cNvPr id="3" name="Picture 1" descr="BD_blue_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3832"/>
                          <a:ext cx="1745" cy="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28"/>
                      <wps:cNvCnPr/>
                      <wps:spPr bwMode="auto">
                        <a:xfrm flipV="1">
                          <a:off x="1500" y="5017"/>
                          <a:ext cx="7944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47F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7100" y="4645"/>
                          <a:ext cx="2344" cy="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Calibri" w:hAnsi="Calibri"/>
                                <w:color w:val="047FB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Doc No: C-1-1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01/23</w:t>
                            </w: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/1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8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left:0;text-align:left;margin-left:-2.8pt;margin-top:-41.45pt;width:502.45pt;height:74.35pt;z-index:251658240" coordorigin="1429,3832" coordsize="8015,1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Em7bnBAAAPg4AAA4AAABkcnMvZTJvRG9jLnhtbOxXWW/jNhB+L9D/&#10;QOhdsSTL1oE4i8RHsEC2DbppXxe0RFvESqJK0rGzRf97Z0jRR27sAkUfasA2z+HMfN/MkOcfdk1N&#10;7plUXLQTLzwLPMLaQpS8XU+83+8WfuoRpWlb0lq0bOI9MOV9uPj5p/Ntl7NIVKIumSQgpFX5tpt4&#10;ldZdPhioomINVWeiYy1MroRsqIauXA9KSbcgvakHURCMB1shy06KgikFozM76V0Y+asVK/Svq5Vi&#10;mtQTD3TT5lea3yX+Di7Oab6WtKt40atBv0OLhvIWDt2LmlFNyUbyJ6IaXkihxEqfFaIZiNWKF8zY&#10;ANaEwSNrrqXYdMaWdb5dd3s3gWsf+em7xRa/3N9KwsuJF3mkpQ1AZE4l0Rh9s+3WOSy5lt3n7lZa&#10;A6F5I4qvCqYHj+exv7aLyXL7SZQgj260ML7ZrWSDIsBqsjMQPOwhYDtNChgcD9MwDEceKWAui+Mo&#10;HlmMigqAxG1hHGUegdlhOozc3LzfngZubximxoIBze25Rtdet4vzjhc5fHuXQuuJS9+mHuzSG8m8&#10;XkjzLhkNlV83nQ/od1TzJa+5fjBMBhehUu39LS/Q1dg5oDN06MAsHkpCj5RMFUDlq9mXZb1hX+4+&#10;oTfcNiuEopEGLdKKaUXbNbtUHUQF+BEkuiEpxbZitFQ4jLieSjHdE8WWNe8WvK4RTmz3LgBtHhHz&#10;GS9a0s9EsWlYq20US1aDN0SrKt4pj8icNUsGpJQfy9BwB/hxozQeh0wxkfVXlF4GQRZd+dNRMPXj&#10;IJn7l1mc+EkwT+IgTsNpOP0bd4dxvlEM3EDrWcd7XWH0ibbPhlGfcGyAmkAn99SkE/SUUcj9GxVh&#10;CF2CuipZ/AbOhnXQ1pLposLmCjzXj8Pi/YRx88GziIGCqHszkJ6JCBdOYQLxY2IJospC6+IBqCGV&#10;vmaiIdgAX4Omxtf0HuywtrklqHUrEHFjS92eDIARduQ5lLIgm6fzNPbjaDwHlGYz/3Ixjf3xIkxG&#10;s+FsOp2FDqWKlyVr8ZgfB8n4XNS8dDxVcr2c1tKCtzAfw3VA4LBsgGQ5qOGARWEH4mVhFAdXUeYv&#10;xmnix4t45GdJkPpBmF1l4yDO4tni1KQb3rIfN4lsISeOopFB6UhpJNqRbYH5PLWN5g3XUG1r3ky8&#10;dL+I5hj687Y00GrKa9s+cgWqf3CF5bzluiMpzGITvlg0oJYrlxOg9744w0r+XBX8XNGOgcko9pAQ&#10;Y5cQjWujFM3tV0zbW9n3Xo4fsoIY/QPzHWLbl6RwFMAlAWrLKAgTlGhRx8KUQDHqI6n3rCtnLkb6&#10;MKrBV+8OI0QUKh6c+jpdgzhZXLl6doI8XBF65F5C8T8am/t0csQzG6qWX45vlmcILYJpQV6K8sFg&#10;DEXdcO1fIh3kUntHusNkcCV2BO4iB+LhHYnoHYw7Xil7VXql0vacxa3WiJcpe0TUBCmDRI3H7oLk&#10;Un40dESNMhMV4M4XqPpWxj8h2kmKeSl9ukJwBO5r9Ps/j/bXGsPjA7/1brnraWWpTqSACg2Qw1ML&#10;GpWQ3zyyhWfLxFN/biheQuuPLSTaLIxjfOeYTjxKIujI45nl8QxtCxA18bRHbHOqoQdbNp3k6wpO&#10;sumxFZdwiV9xcytAxlqtIET38Weu1/BIMWHbP6jwFXTcN+sPz76L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1g4L4AAAAAkBAAAPAAAAZHJzL2Rvd25yZXYueG1sTI/BaoNAEIbv&#10;hb7DMoXektUERa1rCKHtKRSaFEpvG52oxJ0Vd6Pm7Ts9NadhmI9/vj/fzKYTIw6utaQgXAYgkEpb&#10;tVQr+Dq+LRIQzmuqdGcJFdzQwaZ4fMh1VtmJPnE8+FpwCLlMK2i87zMpXdmg0W5peyS+ne1gtOd1&#10;qGU16InDTSdXQRBLo1viD43ucddgeTlcjYL3SU/bdfg67i/n3e3nGH1870NU6vlp3r6A8Dj7fxj+&#10;9FkdCnY62StVTnQKFlHMJM9klYJgIE3TNYiTgjhKQBa5vG9Q/AIAAP//AwBQSwMECgAAAAAAAAAh&#10;AMkLpeypnQIAqZ0CABUAAABkcnMvbWVkaWEvaW1hZ2UxLmpwZWf/2P/gABBKRklGAAECAQEsASwA&#10;AP/tACxQaG90b3Nob3AgMy4wADhCSU0D7QAAAAAAEAEsAAAAAQABASwAAAABAAH/7gAOQWRvYmUA&#10;ZMAAAAAB/9sAhAACAgICAgICAgICAwICAgMEAwICAwQFBAQEBAQFBgUFBQUFBQYGBwcIBwcGCQkK&#10;CgkJDAwMDAwMDAwMDAwMDAwMAQMDAwUEBQkGBgkNCwkLDQ8ODg4ODw8MDAwMDA8PDAwMDAwMDwwM&#10;DAwMDAwMDAwMDAwMDAwMDAwMDAwMDAwMDAz/wAARCAQ6Bq4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9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LnzX/&#10;AM57+b5dYm/wP5O0ex0CPklv+nRcXV5NSR+MzfVri3ji5R8axjnxav7xgRT0DT+x2EQ/fTkZf0aA&#10;924JO/Xb3B8y1Xt3nM/3GOIj/Ssk+exAG1bb13ljf/Q+X5v/APUueT/+kPUP+8hl/wDoP0n86fzj&#10;/wAS43+jnW/zMfyl/wAU7/ofL83/APqXPJ//AEh6h/3kMf8AQfpP50/nH/iV/wBHOt/mY/lL/inf&#10;9D5fm/8A9S55P/6Q9Q/7yGP+g/Sfzp/OP/Er/o51v8zH8pf8U7/ofL83/wDqXPJ//SHqH/eQx/0H&#10;6T+dP5x/4lf9HOt/mY/lL/inf9D5fm//ANS55P8A+kPUP+8hj/oP0n86fzj/AMSv+jnW/wAzH8pf&#10;8U7/AKHy/N//AKlzyf8A9Ieof95DH/QfpP50/nH/AIlf9HOt/mY/lL/inf8AQ+X5v/8AUueT/wDp&#10;D1D/ALyGP+g/Sfzp/OP/ABK/6Odb/Mx/KX/FO/6Hy/N//qXPJ/8A0h6h/wB5DH/QfpP50/nH/iV/&#10;0c63+Zj+Uv8Ainf9D5fm/wD9S55P/wCkPUP+8hj/AKD9J/On84/8Sv8Ao51v8zH8pf8AFO/6Hy/N&#10;/wD6lzyf/wBIeof95DH/AEH6T+dP5x/4lf8ARzrf5mP5S/4p3/Q+X5v/APUueT/+kPUP+8hj/oP0&#10;n86fzj/xK/6Odb/Mx/KX/FO/6Hy/N/8A6lzyf/0h6h/3kMf9B+k/nT+cf+JX/Rzrf5mP5S/4p6BZ&#10;f8/BLxLO0TUPyqhur9IY1vrm31loIZJgoEjxwvZTNGrNUhTIxA2LN1zDl7GAk8Oah09N/bxD7g58&#10;Pb2QiOLBZ61KhfkOE17rPvRP/RQb/wAxH/3P/wDvXZH/AEF/7d/sf+PMv9H3+0f7P/jrv+ig3/mI&#10;/wDuf/8Aeux/0F/7d/sf+PL/AKPv9o/2f/HWW6D/AM59eRLizkfzR5G17R78TFYbbS5LXUoWh4qV&#10;dpp3sWDFiwKiMigB5GtBjZvY7OD+7yRI87j9g4vvcvB7d6cx/e45RP8ARqQr3nh+VfFO/wDofL8o&#10;P+pc84f9Ien/APeQyr/Qfq/50PnL/iW//Rzov5mT5R/4pE2X/Odf5OXV5aW0+keatOhuJo4ptQuL&#10;K0aGBXYK0sggvJZCqA8jwRmp9lSdsjL2R1gBIMD5Wd/mAPmWUPbjQykAYzAPUgUPM1In5AnyZ/8A&#10;9Ddf848/+XB/7lOrf9keYf8Aoa7Q/wBT/wBlH9bn/wCizsz/AFX/AGM/+Jd/0N1/zjz/AOXB/wC5&#10;Tq3/AGR4/wChrtD/AFP/AGUf1r/os7M/1X/Yz/4l6T/yuT8oP/Lq+T/+45p//VfMD+S9X/qM/wDS&#10;y/U7H+WNF/q+P/Tx/WmWkfmX+XHmDUbfSNB/MDy3rerXfP6ppdhqtnc3Evpo0j8IopWduKKWNBsA&#10;TkMug1GKJlPHIAdTEgfOmzF2lpc0hDHlhKR5ASBPyBZtmI5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8+fMn/OAu&#10;hahrup33lr8wZvLeh3cxl0/QZ9MN+1orAExC5a9haRVavDkvILQMzsC7dpg9sZxgBkx8UhzN8N/C&#10;j+O7k8DqPYTHPIZY8vDE8gY8VeV8Qvy61zJ5pJ/0T5/8y5/3IP8AvY5b/o0/2n/Zf8daP9AP+3/7&#10;D/jzv+ifP/mXP+5B/wB7HH/Rp/tP+y/46v8AoB/2/wD2H/HkNe/8++7xLO7fT/zVhur9IZGsba40&#10;ZoIZJgpMaSTJezNGrNQFhGxA3Ct0yUfbMEjiw0Ovqv7OEfeGM/YKQieHPZ6XGhfmeI176Puef/8A&#10;Qhv5v/8AUx+T/wDpM1D/ALx+Zn+jDSfzZ/KP/FOB/oG1v8/H85f8S7/oQ383/wDqY/J//SZqH/eP&#10;x/0YaT+bP5R/4pf9A2t/n4/nL/iWJa9/zhh+e+j3kdtp+h6b5qheEStqGl6lbxwoxZlMTDUGs5OQ&#10;ChjRCtCKNWoGTh9qdDkFykY+RB/3vEPtcXP7Hdo45VGImO+MhXu9XCfsrzST/oUX/nIb/wAt9/3N&#10;tJ/7LMu/0S9n/wCqf7GX6mj/AEJ9p/6l/sof8U82/wCVN/m//wCWq84f9wPUP+qGZ38qaT/Vof6a&#10;P63XfyPrf9Qyf6SX6mN+YfJvm/yl9T/xX5U1jyx+kPU+ofpaxuLL1/S4+p6XronPhzXlTpUV65fh&#10;1WHPfhzjKudEGvk4+o0efT14sJRvlxAxuu62N5e4zsVdirsVdirsVdirsVdirsVdirsVdirsVZbo&#10;Pn/z35Vs5NP8r+dde8t2E0xuJrHS9SurOF5mVUaRo4JEUsVRQSRWgA7ZjZtHgzHiyY4yPeQD97l4&#10;NfqMEeHFklEc6jIgX37Fktl+d/5x2F5aX0H5p+anmspo54UuNWu7mEtGwZRJBPI8cikjdHUqw2YE&#10;bZRLsnRyBBxQ3/ogfaBY+DkQ7a10JCQzzsb7yJHxBNH3HZn/AP0N1/zkN/5cH/uU6T/2R5h/6Guz&#10;/wDU/wDZS/W5/wDos7T/ANV/2MP+JZtpH/Ocn50abp1vZXtr5b8wXMPP1NXv7GZLibk7MOa2dzbQ&#10;jiCFHGNdgK1apOJl9ktHORIMojuBFfaCftc3F7ba+EREiEj3kGz/AKUxHyDNvL3/ADn55vtvrn+K&#10;/wAv9H1rn6f1D9E3VxpnpU5ep6vri/8AU5VXjThxoa8q/DiZvY3Ca8PJId9gS+7hr7XN0/t5njfi&#10;4oy7uEmPzvjv7PizfSP+fgOjzajbxa9+WN5puktz+t3thqkd9cJRGKcLeW2tEer0BrKtASd6cTi5&#10;fYyYieDKCe4xofO5fc5uL29gZAZMJEepEuI/IiP3hn9l/wA51/k5dXlpbT6R5q06G4mjim1C4srR&#10;oYFdgrSyCC8lkKoDyPBGan2VJ2zCl7I6wAkGB8rO/wAwB8y58PbjQykAYzAPUgUPM1In5AnyekWX&#10;/OV//OP1/eWljB+YkKTXs0cEL3FhqNtCGkYKpknntUjjUE7u7BVG7EDfMGXs5r4gk4+XnE/YDZ+D&#10;sYe1PZs5CIy7nbcSA+JIoe87PSbL82Pys1G8tNP0/wDMryrf39/NHb2Njb6zYyzTTSsEjjjjSYsz&#10;MxAAAqTsMwZdnaqAMpYpgDmeE/qdjDtXRzkIxzQJOwAlGye4bs/zCc9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Ld&#10;X0bR/MGnXGka9pVnrek3fD63pd/BHc28vpusic4pVZG4uoYVGxAOWYss8UhKBII6g0fm15cMM0TD&#10;JESieYIsfIsAvfyQ/Jy/s7uxn/KzyqkN7DJBM9vpNpbTBZFKsY54I0kjYA7OjBlO6kHfMyPa2siQ&#10;Rlnt/SJ+wmj8XAn2LoZxMTghR22iAfgQLHvG7za9/wCcPv8AnH66s7u2g8lTadNcQyRQ6hb6rqLT&#10;QM6lVljE9zLGWQnkOaMtftKRtmdH2m14IJnflwx3+QB+RddP2R7NlEgY6J6iUrHmLJHzBHk83vf+&#10;cCvysezu00/zV5qtb94ZFsbm4msZ4Y5ipEbyQpZwtIqtQlRIpI2DL1zPj7YaoEcUIEddiPts/cXW&#10;z9hdGYnhnMHpZiRfmOEX7rHveXav/wA+/tYh064l0H8zrPUtWXh9Usr/AEuSxt3q6h+dxFc3bpRK&#10;kUiapAG1eQ2GL2zgZDjxEDvErPyqP3usy+wUxEnHmBl0Bjwj5gy+4vLde/5wi/O3R7OO509dB81T&#10;PMIm0/S9QMcyKVZjKx1CKzj4gqFNHLVIotKkbDD7WaLIalxR8yP+JMj9jrM/sX2hjjceGZ7onf3+&#10;oRH235PJde/5x7/O3y3eR2Oofljr1xNLCJ1fS7U6rCFZmUBp9P8ArEatVTVC3IChIoQTssPbWiyi&#10;45Y/E8P2Souqz9gdoYZcMsMiefpHEPnGx8ObyS9srzTry70/ULSawv7CaS3vrG4jaKaGaJikkckb&#10;gMrKwIIIqDsc2UZCYEomweRdTOEoSMZCiNiDzB7ihsLF2KuxV2KuxV2KuxV2KuxV2KuxV2KuxV2K&#10;uxVE2V7eadeWmoafdzWF/YTR3FjfW8jRTQzRMHjkjkQhlZWAIINQdxglETBjIWDzDKE5QkJRNEbg&#10;jmD3h6lpH59fnRomo2+qWX5oeZJrm15+nFf6hNqFueaMh521400L7MackNDRhRgDmuy9j6PJExOK&#10;NHuAifmKP2uzxdu6/FISGadjvkZD5SsH4h6joP8Azmf+e+j3klzqGuab5qheExLp+qabbxwoxZWE&#10;qnT1s5OQClRVytCarWhGvzey2hyCoxMfME/77iH2O0we2PaOOVykJjulEV7/AE8J+2vJ6j5e/wCc&#10;/PN9t9c/xX+X+j61z9P6h+ibq40z0qcvU9X1xf8Aqcqrxpw40NeVfh1+b2NwmvDySHfYEvu4a+12&#10;en9vM8b8XFGXdwkx+d8d/Z8XqWg/859eRLizkfzR5G17R78TFYbbS5LXUoWh4qVdpp3sWDFiwKiM&#10;igB5GtBr83sdnB/d5Ikedx+wcX3uzwe3enMf3uOUT/RqQr3nh+VfF7Ho3/OW35B6z+iov8b/AKKv&#10;dV9BfqWo2N7B9Wln4j07m49FrZODNR39UxihPPj8WazL7N6/Hf7uwL3BBuu4Xxe4VflbuMPtX2bk&#10;4R4lE1sRIVfea4RXU3XnT2TQfP8A5E81Xkmn+V/Oug+ZL+GE3E1jpepWt5MkKsqNI0cEjsFDOoJI&#10;pUgd81ebR58I4smOUR3kEfe7fBr9Pnlw4skZHnUZAmu/YstzGct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DXtlZ6&#10;jZ3en6haQ39hfwyW99Y3EaywzQyqUkjkjcFWVlJBBFCNjkoyMCJRNEcixnCM4mMhYOxB5EdxeS69&#10;/wA49/kl5ks47HUPyx0G3himE6vpdqNKmLKrKA0+n/V5GWjGqFuJNCRUAjZYe2tbiNxyy+J4vslY&#10;dTn7A7PzR4ZYYgc/SOE/ONH4cnkmvf8AOEX5JaxeR3Onrr3lWFIRE2n6XqAkhdgzMZWOoRXknIhg&#10;po4WgFFrUnZYfazW4xUuGXmR/wASYj7HVZ/Yvs/JK48UB3RO3v8AUJH7a8ngOvf84AeY7ezjfyv+&#10;Y+m6xfmYLNbapYTabCsPFizrNBLfMWDBQFMYFCTyFKHc4fbLGT+8xEDyIl9hEfvdDn9g8oj+6zCR&#10;/pAxFe8GXyr4vEvMn/OIX57+XpdTMPlSHzJYaZCZzqmj3tvMs6rEJHFvbzPDdyMu68BDyZhRA1VJ&#10;2uD2l0OUC58JPSQO3vIuP2+90uo9ku0cJNQ4gN7iQb2vYGpHurhsnlbwnzD5N83+Uvqf+K/KmseW&#10;P0h6n1D9LWNxZev6XH1PS9dE58Oa8qdKivXNvh1WHPfhzjKudEGvk6TUaPPp68WEo3y4gY3XdbG8&#10;vcZ2KuxV2KuxV2KuxV2KuxV2KuxV2KuxV2KuxV2KuxVlug+f/PflWzk0/wAr+dde8t2E0xuJrHS9&#10;SurOF5mVUaRo4JEUsVRQSRWgA7ZjZtHgzHiyY4yPeQD97l4NfqMEeHFklEc6jIgX37F7b5b/AOcv&#10;fz38vS6YJvNcPmSw0yEQDS9YsreZZ1WIxobi4hSG7kZdm5mbkzCrlqsDqs/s1ocoNQ4SesSdvcDc&#10;fs9zudP7W9o4SLnxAbVIA3tW5FSPffFZPO3tug/85/8AmO3s5E80flxpusX5mLQ3Ol382mwrDxUK&#10;jQzxXzFgwYlhIBQgcRSp1Wb2Nxk/u8pA8wJfaDH7ndYPbzKI/vcIkf6JMRXuIl87+D37Qf8AnN38&#10;ktYvJLbUG17yrCkJlXUNU08SQuwZVESjT5byTkQxYVQLQGrVoDps3snrcYuPDLyB/wCKER9rvsHt&#10;p2fklUuKA75Db3ekyP2V5vbfLf52/lF5ti0x9C/MXQbibWJhb6bpk95HaX0szSmFIxZXJiuAzuKI&#10;DHVqgrUEE6nP2Tq8BPHiltzNWO/6hY+3Z3Wn7a0WoA4MsSZbAEgSu6rhNS922/R6jmvdm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jmvf849/kl5ks47HUPyx0G3himE6vpdqNKmLKrKA0+n/V5GWjGqFuJNCRUAja&#10;Ye2tbiNxyy+J4vslYdPn7A7PzR4ZYYgc/SOE/ONH4cnzv5r/AOcDPy/1L1pvKPmzWPK1zPeNN6F4&#10;kWqWcNu3M/V4Y/8ARphxJUK8k7niKNyY8hutP7YaiG2WEZCulxN955j4AB5/Vew2mnvinKBvrUgB&#10;3Aek/EyPnfN83ea/+cH/AM4dE9aby9Lo/nS2N40NnBZ3X1O8Nv8AGUuJo70QwpsoDIk7kM1ByUFs&#10;3un9rNHk2nxQNdRYvuHDZ+ND4PO6r2K12LfHwzF7UaNd5EqA9wkfjzfN3mv8tvzA8jes3m7yZrHl&#10;+2hvGsP0jeWkqWclwvP4IbriYZeQjZlMbsGUclJXfN7p9dp9R/dTjI1dAi68xzHxed1XZ2p0v97j&#10;lEXVkGr8pcjy6HfmGE5lOE7FXYq7FXYq7FXYq7FXYq7FXYq7FXYq7FXYq7FXYq7FWW6D5/8APflW&#10;zk0/yv5117y3YTTG4msdL1K6s4XmZVRpGjgkRSxVFBJFaADtmNm0eDMeLJjjI95AP3uXg1+owR4c&#10;WSURzqMiBffsX0R5e/5zW/PLRfrn6Sv9H82/WfT9H9LackX1fhy5el+jmsq8+Q5c+X2Rx4710ub2&#10;V0OSuESj7jz/ANNxfZT0Gn9s+0MV8RjO/wCdHl7uDh5+dvojQf8AnP8A8uXF5Inmj8uNS0ewEJaG&#10;50u/h1KZpuShUaGeKxUKVLEsJCagDia1GkzexuQD93lBPmDH7QZfc9Bg9vMRl+9wmI/okSN+4iPz&#10;v4Pojyp/zlD+Rvm30YrXz5Z6LevZreXFlrqvpnoV4BoWuLlUtnlRnoVjletCV5KC2aTUez+uwc8Z&#10;Iurj6r86Hqr3gee70Gl9puz9RsMoiaupemvKz6b9xPlYe62V7Z6jZ2moafdw39hfwx3FjfW8iywz&#10;QyqHjkjkQlWVlIIINCNxmolEwJjIURzDvITjOIlE2DuCORHeETkWT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Y35w816P5G8r675u16b0dJ8v2cl5d0aNXk4D4IYvVeNGllciON&#10;Sw5Oyr3y/S6eeoyxxQ5yNftPkOZ8nG1eqhpcMsuT6Yiz+oXW55DvOz4C/wCig3/mI/8Auf8A/euz&#10;sv8AQX/t3+x/488H/o+/2j/Z/wDHXf8ARQb/AMxH/wBz/wD712P+gv8A27/Y/wDHl/0ff7R/s/8A&#10;jrv+ig3/AJiP/uf/APeux/0F/wC3f7H/AI8v+j7/AGj/AGf/AB13/RQb/wAxH/3P/wDvXY/6C/8A&#10;bv8AY/8AHl/0ff7R/s/+Ou/6KDf+Yj/7n/8A3rsf9Bf+3f7H/jy/6Pv9o/2f/HXf9FBv/MR/9z//&#10;AL12P+gv/bv9j/x5f9H3+0f7P/jrv+ig3/mI/wDuf/8Aeux/0F/7d/sf+PL/AKPv9o/2f/HXf9FB&#10;v/MR/wDc/wD+9dj/AKC/9u/2P/Hl/wBH3+0f7P8A467/AKKDf+Yj/wC5/wD967H/AEF/7d/sf+PL&#10;/o+/2j/Z/wDHXf8ARQb/AMxH/wBz/wD712P+gv8A27/Y/wDHl/0ff7R/s/8Ajrv+ig3/AJiP/uf/&#10;APeux/0F/wC3f7H/AI8v+j7/AGj/AGf/AB13/RQb/wAxH/3P/wDvXY/6C/8Abv8AY/8AHl/0ff7R&#10;/s/+Ou/6KDf+Yj/7n/8A3rsf9Bf+3f7H/jy/6Pv9o/2f/HXf9FBv/MR/9z//AL12P+gv/bv9j/x5&#10;f9H3+0f7P/jrv+ig3/mI/wDuf/8Aeux/0F/7d/sf+PL/AKPv9o/2f/HXf9FBv/MR/wDc/wD+9dj/&#10;AKC/9u/2P/Hl/wBH3+0f7P8A467/AKKDf+Yj/wC5/wD967H/AEF/7d/sf+PL/o+/2j/Z/wDHXf8A&#10;RQb/AMxH/wBz/wD712P+gv8A27/Y/wDHl/0ff7R/s/8Ajrv+ig3/AJiP/uf/APeux/0F/wC3f7H/&#10;AI8v+j7/AGj/AGf/AB13/RQb/wAxH/3P/wDvXY/6C/8Abv8AY/8AHl/0ff7R/s/+Ou/6KDf+Yj/7&#10;n/8A3rsf9Bf+3f7H/jy/6Pv9o/2f/HXf9FBv/MR/9z//AL12P+gv/bv9j/x5f9H3+0f7P/jrv+ig&#10;3/mI/wDuf/8Aeux/0F/7d/sf+PL/AKPv9o/2f/HWf/lb/wA5nxfmR5+8ueSJvy3m0RPME0sA1SDU&#10;ZdRaFlhkkQm3hsEYqWQB3LBY1JkchFY5h9oeyx0mCWUZb4elcPXvMv7eQ3Ln9me2I1uphhOHh4tr&#10;EjKtieQj8zyA3OwfcWck9s7FXYq7FXYq7FXYq7FXYq7FXYq7FXYq7FXYq7FXYq7FXYq7FXYq7FXY&#10;q7FXYq7FXYq7FXYq7FXYq7FXYq7FXYq7FXYq7FXYq7FXYq7FXYq7FXYq7FXYq7FXYq7FXYq7FXYq&#10;7FXkvmv8h/ye86+s3mH8vNHmubq8a/vNRs4f0feT3D8+bzXVkYJpOZkLMHchm+IgsARstP2xrNP9&#10;GSVAVR9QA8hKwHVarsPQ6n+8xRsmyQOEk+co0T8T5vlPzb/zgL5cmsw/kTzzqWn38MM7G216OG8h&#10;uZuINunrWqWzQLyBDt6cpoQQvw0botN7Y5Af32MEbfTYrv2N35bxeW1fsJiMf3GQg7/VRBPTccPD&#10;5mpe7bfy551/5xF/O3yZFJdR+X4fOFhDDHLPeeW5TeMrSS+kIhaSJDdyMuzN6cLKFNeWzceg0ntL&#10;otQa4uA/0tvt3j8z+h5jW+yfaGmF8HGO+BvrVcO0j8IkV151531fRtY8v6jcaRr2lXmiatacPrel&#10;38EltcReoiyJzilVXXkjBhUbgg5u8WWGWIlAgg9QbHzefy4Z4ZGGSJjIcwRR+RS3JtbsVdirsVdi&#10;rsVdirsVdirsVdirsVdirsVdirsVdirsVZJ5e85eb/KX1z/CnmvWPLH6Q9P6/wDom+uLL1/S5en6&#10;voOnPhzbjXpU065Rm0uHPXiQjKuVgGvm5On1mfT34U5Rvnwkxuu+n015S/5zY/ObQrwv5iuNN872&#10;E00DXFte2kVnNHDGxMqW01isCo0qmnKWOUKQpC/aDaHU+ymjyD0AwO/Ik+6xK+XkQ9JpPbPX4pfv&#10;CMg25gA11oxrn3kS93f6j8lf852fl1rcsdr500DUvI80s0ii+ib9K2McKRc0eWSGOK4DO4KcUt3A&#10;+ElqFuPP6v2Q1GMXikJ+X0n7bHnvIfr6bRe3Glyms0TjPf8AVGq60BLyoRPTfu9R+SvzU/Lr8xYo&#10;38l+cNN12Z4ZLg6ZFL6d9HDFL6LyS2UwS4jUOQKvGAaqRsyk8/q+ztRpT+9gY+fTv+obH4F6fRdq&#10;aXWD9zkEjzr+KrqzE+ofEd3ez/MJz3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5Gf8&#10;5ffnxZ/mNrtr5G8oalDqPkjyxMLi71CKJSt7q6CWJpIbjkxeCKOQohUKHYu37xPSbPSfZrsc6WBz&#10;ZRWSXTujsdx3k8+7bkbD5P7W9uR1uQYMJvHDcn+dPcWD1iAaHKzZ3HCXxfnUvHOxV2KuxV2KuxV2&#10;KuxV2KuxV2KuxV2KuxV2KuxV2KuxV2KuxV2KuxV2Kv1Y/wCcOfyF/wAJ6PD+anmu0s7jX/M9nDP5&#10;Mi/vZdO064jZjPzDGMS3cci7BeSR/CXBkkjXzv2n7Y8af5fGTwxJ4v6Uh076ifgT02BfUfZDsL8v&#10;D81lA4pAcHXhievdcgfeBtfqkH3XnIvcOxV2KuxV2KuxV2KuxV2KuxV2KuxV2KuxV2KuxV2KuxV2&#10;KuxV2KuxV2KuxV2KuxV2KuxV2KuxV2KuxV2KuxV2KuxV2KuxV2KuxV2KuxV2KuxV2KuxV2KuxV2K&#10;uxV2KuxV2KuxV2KuxV2KpJr3lny55qs49P8ANHl/TfMlhDMLiGx1S0hvIUmVWRZFjnV1DBXYAgVo&#10;SO+W4c+TCeLHIxPeCR9zTn02LPHhywEhzqQBF9+75K86/wDODv5U69FJL5QvNS8h34hjit0ilbUr&#10;HksvJ5ZYLtzOzMhKfDcIoorcTRg3SaT2t1WM/vQJj/Sn5jb/AGJ/Vymt9itHlF4ScZ/00efMiW/L&#10;b6gOW3f5B89f84Y/nD5T+tXeiWtn570mH63Ks2ky8Lxbe3o0bS2dx6btLKhqsVu0x5ArU/Dy6bSe&#10;1Ojz0JkwO3PlZ8x0HfLh++uS13sdrtPZgBkjv9POh3xNbnujxd3dflzV9G1jy/qNxpGvaVeaJq1p&#10;w+t6XfwSW1xF6iLInOKVVdeSMGFRuCDnQYssMsRKBBB6g2Pm8xlwzwyMMkTGQ5gij8iluTa3Yq7F&#10;XYq7FXYq7FXYq7FXYq7FXYq7FXYq7FXYq7FXYq7FX0R5K/5yo/O3yTLGI/OE3mmwE0k8+l+ZK6ks&#10;rSRemAbiRhdqq0DKkcyryFaHkwbS6v2e0WoH0cJ74+n7Pp+YP3PQaL2o7Q0p/vOMc6n6ulc/q86E&#10;gL+L6s/L3/nPPTryex078zfKf6I9WqXfmfRHea3V3nARnsJeUqRJExLsk0rkr8MZ5UXndb7HyiDL&#10;Tzv+jLny/ncrvlsB3nZ6ns/25jIiOphXfKO45/zTuABzqUjtsN9vaHkr81Py6/MWKN/JfnDTddme&#10;GS4OmRS+nfRwxS+i8ktlMEuI1DkCrxgGqkbMpPLavs7UaU/vYGPn07/qGx+Bex0Xaml1g/c5BI86&#10;/iq6sxPqHxHd3s/zCc92KuxV2KuxV2KuxV2KuxV2KuxV2KuxV2KuxV2KuxV2KuxV2KuxV2KuxV2K&#10;uxV2KuxV2KuxV2KuxV2KuxV2KuxV2KuxV2KuxV2KuxV2KuxV2KuxV2KuxV2KuxV2KuxV2KuxV2Ku&#10;xV2KuxV2KuxV2KuxV2KuxV2KuxV2KuxV2KuxV2KuxV2KuxV2KuxV2KuxV2KuxV2KuxV2KuxV2Kux&#10;V2KuxV2KuxV2KuxV2KuxV2KuxV2KuxV2KuxV2KuxV2KuxV2KuxV8cf8AOW/59f8AKt/LzeRPLV3e&#10;Wfn7zXZrPFqlr+6/RunNM0bziVlNZZvSkijEZDJ8UnNGWPn0/s32P+byeNkAOOJ5H+KVcq7hYJvY&#10;8qO9ch7V9u/ksXgYyRlmOY/hjfO+80QK3H1WCBfyDz0t8ldirsVdirsVdirsVdirsVdirsVdirsV&#10;dirsVdirsVdirsVdirsVdirsVfY//OJH5C/8rI8wr578y2lneeQfKl40Eul3X739JaisKyJAYlYU&#10;ih9WOWQyAq/wx8HVpOHMe0nbH5TH4OMkZJDmP4Y3zvvNECtxzsbX1/sp2F+dy+PkAOKB5H+KVcq7&#10;hYJvY/TRBNfXzPNH1p2KuxV2KuxV2KuxV2KuxV2KuxV2KuxV2KuxV2KuxV2KuxV2KuxV2KuxV2Ku&#10;xV2KuxV2KuxV2KuxV2KuxV2KuxV2KuxV2KuxV2KuxV2KuxV2KuxV2KuxV2KuxV2KuxV2KuxV2Kux&#10;V2KuxV2KuxV2KuxVJNe8s+XPNVnHp/mjy/pvmSwhmFxDY6paQ3kKTKrIsixzq6hgrsAQK0JHfLcO&#10;fJhPFjkYnvBI+5pz6bFnjw5YCQ51IAi+/d8cedf+cE/y61uWS68l6/qXkeaWaNjYyr+lbGOFIuDp&#10;FHNJFcBncB+T3DgfEAtCvHqNJ7X6jGKyxE/P6T9ljy2iP18frfYfS5TeGRxnu+qNV0siXnZkeu3d&#10;4v8APv8Azih+dHkT6tL/AIc/xlZXPBfrvlcTaj6cr+ofTkt/SjuRRY6l/S9P4lHPkeOdTo/aPR6m&#10;/VwHunUftvh+F35U8drvZbX6SjwcYPWFy7+lCXTnVct7fN2bx512KuxV2KuxV2KuxV2KuxV2KuxV&#10;2KuxV2KuxV2KuxV2KuxV2KvpHyF/zlf+dHkT6zF/iP8AxlZXPNvqXmgzaj6cr+mPUjuPVjuRRY6B&#10;PV9P4mPDkeWaPWezmj1NengPfCo/ZXD8avzp6LQ+1Ov0ljj4wek7l3dbEunK657W+2fIX/Ocv5a+&#10;YPrMPnjTLz8vbmLm9vP+81azlRfTCr6ltAsyysWY8TBwCrX1ORC5yms9ktTio4SMg/0p+01Xxvfk&#10;9pofbbS5rGcHGfjMdOoF3z/hrbn0fY+kazo/mDTrfV9B1Wz1vSbvn9U1SwnjubeX03aN+EsTMjcX&#10;UqaHYgjOYy4p4pGMwQR0Io/J6/FmhmiJ45CUTyINj5hMsrbHYq7FXYq7FXYq7FXYq7FXYq7FXYq7&#10;FXYq7FXYq7FXYq7FXYq7FXYq7FXYq7FXYq7FXYq7FXYq7FXYq7FXYq7FXYq7FXYq7FXYq7FXYq7F&#10;XYq7FXYq7FXYq7FXYq7FXYq7FXYq7FXYq7FXYq7FXYq7FXYq7FXYq7FXYq7FXYq7FXYq7FXYq7FX&#10;Yq7FXYq7FXYq7FXYq7FXYq7FXYq7FXYq7FXYq7FXYq7FXYq7FXYq7FXYq7FXYq7FXYq7FWAfmf8A&#10;mLoX5WeS9Z8467PCqWELrpWnyymJr++KM1vZxFUkblKy0qEbgvJ2HBWIzez9DPWZo4odeZ/mjqfh&#10;9vLmXA7T7Qx6DBLNM8uQ/nS6RHPn7thZOwL8H/OHmvWPPPmjXfN2vTetq3mC8kvLujSMkfM/BDF6&#10;ryOsUSARxqWPFFVe2evaXTw0+KOKHKIr9p8zzPm+HavVT1WaWXJ9UjZ/ULvYch3DZjeXuM7FXYq7&#10;FXYq7FXYq7FXYq7FXYq7FXYq7FXYq7FXYq7FXYq7FXYq7FXpH5TflnrH5t+edI8l6RL9S+u859U1&#10;doZJorGzhXlLPIsY+SIGKq0jIhdeVcwe0tfDRYDllvXIcrJ5D9J57AmjTseyuzZ9oaiOGG18zV8I&#10;HM/oHKyQLFv3g8t+W9C8oaFpnlry1pkOj6Ho8Ig0/T4AeKLUsSSxLMzMSzuxLMxLMSxJzyDPnnnm&#10;cmQ3I8z+PwH3LT6fHp8Yx4xwxjsAPx8zzJ3Kd5U3OxV2KuxV2KuxV2KuxV2KuxV2KuxV2KuxV2Ku&#10;xV2KuxV2KuxV2KuxV2KuxV2KuxV2KuxV2KuxV2KuxV2KuxV2KuxV2KuxV2KuxV2KuxV2KuxV2Kux&#10;V2KuxV2KuxV2KuxV2KuxV2KuxV2KuxV2KuxV2KuxV2KuxV5L+YX5G/ld+Z0F9/ijynZtq19Rm8z2&#10;Ua2uqLKkBt4pDdxgPJ6aEcUl5x/CvJG4gZstF2vqtIR4czQ/hO8ed8ul94o893VdodiaTXA+LAcR&#10;/iG0uVD1DnXcbHLbZ8J/mf8A84LeYdK9XUvyp1j/ABRZDj/zrerSQ22or/dJ+6uqRW01WMjtzEPF&#10;QFHqNnXdn+12Ofp1EeE/zhZj16byHQfxWe4PD9p+xGXH6tLLjH82VCXTkdonqd+Gh3l8Tea/J/mj&#10;yNrE2g+btCvPL+rQ8j9UvIynqIsjxerC+6SxM8bBZIyyNT4WOdXp9Vi1EOPFISHl9x7j5Hd4zVaT&#10;NpZ+HliYy7j8rHeNuY2PRjeXuM7FXYq7FXYq7FXYq7FXYq7FXYq7FXYq7FXYq7FXYq7FXYqyTyp5&#10;w80eRtYh17yjrt55f1aHiPrdnIU9RFkSX0pk3SWJnjUtHIGRqfEpyjUaXFqIcGWIkPP7x3HzG7k6&#10;XV5tLPxMUjGXePnR7xtyOx6vtn8sP+c6fMOlelpv5raP/iiyHL/nZNJjhttRX+9f97a1itpqsY0X&#10;gYeKgsfUbOU7Q9kcc/Vp5cJ/mmzHp13kOp/is9wez7M9t8uP06qPGP50aEuvMbRPQbcNDvL7+8hf&#10;m/8Alr+Z31lfI/m6z1u5tOZuNOpJbXipH6fKX6rcpFMYgZVX1AnDkePLlUZxus7M1OkrxoEA9eY9&#10;1ixe3Lm95oe1tLrr8DIJEdNwem/CaNbjeq6PSMwXYuxV2KuxV2KuxV2KuxV2KuxV2KuxV2KuxV2K&#10;uxV2KuxV2KuxV2KuxV2KuxV2KuxV2KuxV2KuxV2KuxV2KuxV2KuxV2KuxV2KuxV2KuxV2KuxV2Ku&#10;xV2KuxV2KuxV2KuxV2KuxV2KuxV2KuxV2KuxV2KuxV2KuxV2KuxV2KuxV2KuxV2KuxV2KuxV2Kux&#10;V2KuxV2KuxV2KuxV2KuxV2KuxV2KuxV2KuxV2KuxV2KuxV2KuxV2KuxV2KvxW/5yY/Pi8/N/zbPp&#10;+i6lM35b6BMB5asTE1uLmYR8Jb6eNmLMzMXEXMKUiIHBHaXl6p2D2ONDi4pj97L6jzr+iP0956kA&#10;PjXtJ25LtHMYwP7mP0jlZ6yP28N8o9ATK/Mub55t2KuxV2KuxV2KuxV2KuxV2KuxV2KuxV2KuxV2&#10;KuxV2KuxV2KuxV2KomysrzUby00/T7Sa/v7+aO3sbG3jaWaaaVgkcccaAszMxAAAqTsMEpCAMpGg&#10;OZZQhKchGIsnYAcye4P3F/5x+/JWz/JPyW2jSXUOqeZdZmW980axFGqq0wQIltC5RZGggFeHqblm&#10;d+Kc+C+S9s9qntDNxVURtEfpPSz1ryG9W+19gdjR7MwcF3OW8j59w68I6X1JO1091zUO8dirsVdi&#10;rsVdirsVdirsVdirsVdirsVdirsVdirsVdirsVdirsVdirsVdirsVdirsVdirsVdirsVdirsVdir&#10;sVdirsVdirsVdirsVdirsVdirsVdirsVdirsVdirsVdirsVdirsVdirsVdirsVdirsVdirsVdirs&#10;VdirsVY35r8n+V/POjzaD5u0Kz8waTNyP1S8jD+m7RvF6sL7PFKqSMFkjKutfhYZfp9Vl08+PFIx&#10;Pl9x7x5HZxtVpMOqh4eWIlHuPysdx35jcdHxN+Z//OC3l7VfV1L8qdY/wvenj/zrerSTXOnN/dJ+&#10;6uqS3MNFEjtzE3JiFHprnV9n+12SHp1EeIfzhQl16bRPQfw0O8vGdp+xGLJ6tLLgP82VmPTkd5Dq&#10;d+Kz3B+d/nj8uPPP5baiml+d/LN55fuZq/VJZlV7e44pG7/V7mIvDNwEq8/TduJPFqNtnbaTXYNX&#10;HixSEh9o945jltY3fP8AW9najRS4c8DE9O48uRGx5i6O3VhOZThOxV2KuxV2KuxV2KuxV2KuxV2K&#10;uxV2KuxV2KuxV2KuxV2KomyvbzTry01DT7uawv7CaO4sb63kaKaGaJg8ckciEMrKwBBBqDuMEoiY&#10;MZCweYZQnKEhKJojcEcwe8PtD8qf+c1/PPlT6npH5hW3+O9Ai9OH9KVWHWIIl9GPl6tPTuuEaO1J&#10;QJJHarzgZyvaPspgzXLCeCXd/CefTnHeuWwHKL2PZftnqNPUNQPEj38pjl15S2vnuSd5v0Z/Lb85&#10;vy6/NizWfyd5hhur9IRNfeXbj9xqVsAsRk9S2c8mWNplQyR8oi3wq7ZxGu7L1GiNZY0Oh5xPPr8L&#10;o0a6PofZ3bGl7QjeGdnrE7SHLmPK6sXG+Reo5r3ZuxV2KuxV2KuxV2KuxV2KuxV2KuxV2KuxV2Ku&#10;xV2KuxV2KuxV2KuxV2KuxV2KuxV2KuxV2KuxV2KuxV2KuxV2KuxV2KuxV2KuxV2KuxV2KuxV2Kux&#10;V2KuxV2KuxV2KuxV2KuxV2KuxV2KuxV2KuxV2KuxV2KuxV2KuxV2KuxV2KuxV2KuxV2KuxV2KuxV&#10;2KuxV2KuxV2KuxV2KuxV2KuxV2KuxV2KuxV2KuxV2KuxV2KuxV8F/wDOaH53xaBoT/lL5avoZdc8&#10;yQ/87jPBPKs+nWJMckduRFxXleKSHVnP7moaMrMjDsPZbsk5Z/mcg9Mfp22ke/8Azf8AddfSQ8L7&#10;Y9tDDj/KYz6pfVRNxjttt/O67/TzHqBflhnoT5g7FXYq7FXYq7FXYq7FXYq7FXYq7FXYq7FXYq7F&#10;XYq7FXYq7FXYq7FXYq/T3/nCr8kJdHs2/N/zRYzW2p6pDJa+S9PuoIgEsZljZtSQtykVpxyjjICf&#10;uubfGkykcD7VdrDIfy2M7DeRB6/ze7bmee9cjEvpfsb2KccfzeUVI7QBA+k16+/fkOXpvmJB+g2c&#10;W987FXYq7FXYq7FXYq7FXYq7FXYq7FXYq7FXYq7FXYq7FXYq7FXYq7FXYq7FXYq7FXYq7FXYq7FX&#10;Yq7FXYq7FXYq7FXYq7FXYq7FXYq7FXYq7FXYq7FXYq7FXYq7FXYq7FXYq7FXYq7FXYq7FXYq7FXY&#10;q7FXYq7FXYq7FXYq7FXYq7FUt1fRtH8wadcaRr2lWet6Td8Prel38Edzby+m6yJzilVkbi6hhUbE&#10;A5ZiyzxSEoEgjqDR+bXlwwzRMMkRKJ5gix8i+FPzP/5wW8var6upflTrH+F708f+db1aSa505v7p&#10;P3V1SW5hookduYm5MQo9Nc67s/2uyQ9OojxD+cKEuvTaJ6D+Gh3l4ftP2IxZPVpZcB/mysx6cjvI&#10;dTvxWe4Pzm86+RPNv5da7J5b86aJNoWsJDHcC2laORZIZRVJIpoWeORSQVqjEBgyn4lYDt9JrMWq&#10;h4mKXFH8dDuPj73z3W6HNo8nh5o8Mufw7wRsfh1scwxLMlxHYq7FXYq7FXYq7FXYq7FXYq7FXYq7&#10;FXYq7FXYq7FXYq7FUTZXt5p15aahp93NYX9hNHcWN9byNFNDNEweOSORCGVlYAgg1B3GCURMGMhY&#10;PMMoTlCQlE0RuCOYPeH3F+Tn/Oa/mHytAmh/mnbXnnXSY+C2XmG2MI1S2iigKCORHEaXfJ1Q85JF&#10;kFXZnlqqjku1PZTHmPHpyIHuN8J3/wBj7gCOQAD23ZHtnlwDg1QM49JCuIbfDi6bkg8yTLYP0r8l&#10;ee/KX5i6FH5k8l63DrujvNJbm5iWSNo5ojR45YZlSSNgCGo6glSrD4WUnhNXo8uln4eWPDL8dRsf&#10;h7n0bRa7DrMfiYZcUeXx7iDuPj0o8iy3MZy3Yq7FXYq7FXYq7FXYq7FXYq7FXYq7FXYq7FXYq7FX&#10;Yq7FXYq7FXYq7FXYq7FXYq7FXYq7FXYq7FXYq7FXYq7FXYq7FXYq7FXYq7FXYq7FXYq7FXYq7FXY&#10;q7FXYq7FXYq7FXYq7FXYq7FXYq7FXYq7FXYq7FXYq7FXYq7FXYq7FXYq7FXYq7FXYq7FXYq7FXYq&#10;7FXYq7FXYq7FXYq7FXYq7FXYq7FXYq7FXYq7FXkv52/mpp35P/l/qvmu7Hq6lLWw8r2RheZLjVJo&#10;pHt0lCNHSIemzyEuvwKwUlyqnZdldnS12oGMcucvKN7159Btz8rdV212pHs7TSynnyiKu5EGr5bb&#10;WdxsNt6D8MfMnmTXfN+u6n5l8y6nNrGuaxMZ9Q1Ccjk7UCgAKAqqqgKiKAqqAqgKAM9bwYIYIDHj&#10;FRHIfj8F8R1GoyajIcmQ8Upbkn8fIcgNgkmWtLsVdirsVdirsVdirsVdirsVdirsVdirsVdirsVd&#10;irsVdirsVdirsVfUf/OMH5C/8rg80Tal5ktLyP8AL3y58eqXUX7tL68BQx6cs3JXXkjc5WjBZUAW&#10;sbSxuOf7f7Y/I4uHGR4kuXkP51fYL5nvoh6f2Z7C/lHNxZAfCjz/AKR/mX9prkO4yBftBnlr7E7F&#10;XYq7FXYq7FXYq7FXYq7FXYq7FXYq7FXYq7FXYq7FXYq7FXYq7FXYq7FXYq7FXYq7FXYq7FXYq7FX&#10;Yq7FXYq7FXYq7FXYq7FXYq7FXYq7FXYq7FXYq7FXYq7FXYq7FXYq7FXYq7FXYq7FXYq7FXYq7FXY&#10;q7FXYq7FXYq7FXYq7FXYq7FXYqxvzX5P8r+edHm0HzdoVn5g0mbkfql5GH9N2jeL1YX2eKVUkYLJ&#10;GVda/Cwy/T6rLp58eKRifL7j3jyOzjarSYdVDw8sRKPcflY7jvzG46Pzw/OP/nB/Ubad9a/JmX9I&#10;2UnN7vydqV0iXETvOOC2NzKEjeJI33WeQOoSvqSs/Fe27L9rIkcGq2P84Dbl/EOd3/NFb8gA+f8A&#10;a/sVKJ49HuOsSd+f8JO1V/ON7c5Evz4vbK8068u9P1C0msL+wmkt76xuI2imhmiYpJHJG4DKysCC&#10;CKg7HO0jITAlE2DyLwM4ShIxkKI2IPMHuKGwsXYq7FXYq7FXYq7FXYq7FXYq7FXYq7FXYq7FXYq7&#10;FXYq7FWSeVPOHmjyNrEOveUddvPL+rQ8R9bs5CnqIsiS+lMm6SxM8alo5AyNT4lOUajS4tRDgyxE&#10;h5/eO4+Y3cnS6vNpZ+JikYy7x86PeNuR2PV+o35Kf85leV/OvoaD+ZX1PyT5of6w66zyFvoU6R0e&#10;NfWuJne3lKFhxkJRim0nJ1iHn/avsvl0/rwXOG23OY+AG492+/KgS+m9je2GHU1j1NQnvvygfiT6&#10;T79tudkRfbOco9m7FXYq7FXYq7FXYq7FXYq7FXYq7FXYq7FXYq7FXYq7FXYq7FXYq7FXYq7FXYq7&#10;FXYq7FXYq7FXYq7FXYq7FXYq7FXYq7FXYq7FXYq7FXYq7FXYq7FXYq7FXYq7FXYq7FXYq7FXYq7F&#10;XYq7FXYq7FXYq7FXYq7FXYq7FXYq7FXYq7FXYq7FXYq7FXYq7FXYq7FXYq7FXYq7FXYq7FXYq7FX&#10;Yq7FXYq7FXYqhr29s9Os7vUNQu4bCwsIZLi+vriRYoYYYlLySSSOQqqqgkkmgG5yUYmZEYiyeQYz&#10;nGETKRoDck8gO8vxE/5yO/OOf84vzAub+0fh5T8u+rpvlKBHnKS26ysWvmjmCcJbr4WYCNSEEaNy&#10;Kcj6v2H2WNBpxE/XLeXLnX07dI+872er4t7RdrntHUmQ+iNiPPlf1UesvcNqB5W8AzcuhdirsVdi&#10;rsVdirsVdirsVdirsVdirsVdirsVdirsVdirsVdirsVdirNvy9/L3zR+Z/mix8peUrH65qV5WSee&#10;Qlbe0t1IElzcyANwiTkKmhJJCqGdlU4ut1uLR4jkyGgPmT3Dz/tOzm9n9n5tdmGLELJ+QHUk9AP2&#10;CyQH7weRPJWhfl15S0TyX5bjmTR9ChaK2NxIZZpGkkaaaWRzQFpJHZzxAUE0VVWijyDWaueqyyy5&#10;Pql/YPkNvvfcdDosejwxw4/pj38+8k+8793cAGW5jOW7FXYq7FXYq7FXYq7FXYq7FXYq7FXYq7FX&#10;Yq7FXYq7FXYq7FXYq7FXYq7FXYq7FXYq7FXYq7FXYq7FXYq7FXYq7FXYq7FXYq7FXYq7FXYq7FXY&#10;q7FXYq7FXYq7FXYq7FXYq7FXYq7FXYq7FXYq7FXYq7FXYq7FXYq7FXYq7FXYq7FXYq7FXYq7FXYq&#10;8c/Nb8h/y6/OOK3fzbps0OsWUP1fT/MunS/V76CH1VlMfJleORSQwAljcLzcpxZi2bTs7tjUaAnw&#10;z6Tzidwf0j4EXQu3T9qdh6XtIDxR6hsJDaQF3XcfiDVmqJfk9+cf/OOP5gfk7O93f23+IvKb83g8&#10;26bFK1vEgnEMa3ylf9FlfnGQrMUJbikjlWp6L2X25p9eKieGf801fK/T/OHPz23AfLO1/Z3U9nG5&#10;Dih/OANc6HF/NPLy3oE7vAM3LoXYq7FXYq7FXYq7FXYq7FXYq7FXYq7FXYq7FXYq7FXYq7FXYq+r&#10;PyQ/5ys86flbLY6F5glm83+RPWgSexupHlvtPto4vRC6bLJIFVVUIRC9Y/g4p6Rdnzne1vZ3DrAZ&#10;w9GTfccpHn6h89xvvvxUA9T2L7U59ARDJ68W2x3lEVXoN+70nbahw2S/WryV578pfmLoUfmTyXrc&#10;Ou6O80lubmJZI2jmiNHjlhmVJI2AIajqCVKsPhZSfONXo8uln4eWPDL8dRsfh7n1XRa7DrMfiYZc&#10;UeXx7iDuPj0o8iy3MZy3Yq7FXYq7FXYq7FXYq7FXYq7FXYq7FXYq7FXYq7FXYq7FXYq7FXYq7FXY&#10;q7FXYq7FXYq7FXYq7FXYq7FXYq7FXYq7FXYq7FXYq7FXYq7FXYq7FXYq7FXYq7FXYq7FXYq7FXYq&#10;7FXYq7FXYq7FXYq7FXYq7FXYq7FXYq7FXYq7FXYq7FXYq7FXYq7FXYq7FXYq7FXYq7FXYq7FXYq7&#10;FXYq7FXYq7FX58/85q/nfLo9mv5QeV76a21PVIY7rzpqFrPEAljMsirprheUitOOMkgJT91wX40m&#10;YDtPZXskZD+ZyDYbRBHX+d3bchz3vkYh4H2y7aOOP5TEakd5kEfSb9HfvzPL01zEi/MLO+fNHYq7&#10;FXYq7FXYq7FXYq7FXYq7FXYq7FXYq7FXYq7FXYq7FXYq7FXYq7FX7U/84z/kPZ/lB5Sg1DWtNhX8&#10;yNfhJ8y3wlW4NtCZOcVjBIqhVVVCGXgWDygnm6LFx8r7e7YOuy8MD+6j9I5X/SP6O4dASX2X2b7D&#10;j2dhEpj99L6jzodIj7OKucupAjXprNC9I7FXYq7FXYq7FXYq7FXYq7FXYq7FXYq7FXYq7FXYq7FX&#10;Yq7FXYq7FXYq7FXYq7FXYq7FXYq7FXYq7FXYq7FXYq7FXYq7FXYq7FXYq7FXYq7FXYq7FXYq7FXY&#10;q7FXYq7FXYq7FXYq7FXYq7FXYq7FXYq7FXYq7FXYq7FXYq7FXYq7FXYq7FXYq7FXYq7FXYqhr2ys&#10;9Rs7vT9QtIb+wv4ZLe+sbiNZYZoZVKSRyRuCrKykggihGxyUZGBEomiORYzhGcTGQsHYg8iO4vzn&#10;/wCchP8AnDn/AI7vn38pIfC7vvy4gh/1zcyaYyt/qsttw/nETf3cOdv2L7T/AE4dT7hO/lxf8V7r&#10;6yfPO3/ZD6s+k95xgfPg/wCIrv4Tyi/Oa9srzTry70/ULSawv7CaS3vrG4jaKaGaJikkckbgMrKw&#10;IIIqDsc7iMhMCUTYPIvns4ShIxkKI2IPMHuKGwsXYq7FXYq7FXYq7FXYq7FXYq7FXYq7FXYq7FXY&#10;q7FXYq7FWf8A5dfmf50/KzXYNd8nazNYOs0UuoaUzubG/WIOoivLdWVZV4yOBX4k5FkZXoww9d2f&#10;h1kODLG+49Y+49P09bDn9n9p59BkE8Mq7x/DLykOvM+Y5gg7v2G/Ir/nITyv+d+nXi2lt/h3zZpX&#10;KTVPKk04ncW5fjHc28vCL1ojVVchAUc8WFGjZ/Mu1+xcvZ8hZ4oHlKq37iN6Pd3j4geudh9v4e1I&#10;mhwzHON3t3g7WO/bY7HoT37NM752KuxV2KuxV2KuxV2KuxV2KuxV2KuxV2KuxV2KuxV2KuxV2Kux&#10;V2KuxV2KuxV2KuxV2KuxV2KuxV2KuxV2KuxV2KuxV2KuxV2KuxV2KuxV2KuxV2KuxV2KuxV2KuxV&#10;2KuxV2KuxV2KuxV2KuxV2KuxV2KuxV2KuxV2KuxV2KuxV2KuxV2KuxV2KuxV2KuxV2KuxV2KuxV2&#10;KuxV2KuxV2KuxV5L+dv5qad+T/5f6r5rux6upS1sPK9kYXmS41SaKR7dJQjR0iHps8hLr8CsFJcq&#10;p2XZXZ0tdqBjHLnLyje9efQbc/K3VdtdqR7O00sp58oiruRBq+W21ncbDbeg/CjWdX1HzBrGq69q&#10;9x9b1bW7ye/1S74JH6txcyNLK/CNVReTsTRQAOwz13FijigIRFAAAe4cnw/NllmnLJM3KRJJ8zuU&#10;tybW7FXYq7FXYq7FXYq7FXYq7FXYq7FXYq7FXYq7FXYq7FXYq7FXYq7FX6If84Y/kL9fntfzl812&#10;lnd6TF6qeRNNl/fObyCf031FgrcE9B43jiV1ZudZAE4Ru/Fe1PbHCDpcZIP8R8iPp+Ngmum29kD0&#10;D2O7C4yNZlAMf4Bz3B+v4UQL6+raok/TPOCfSXYq7FXYq7FXYq7FXYq7FXYq7FXYq7FXYq7FXYq7&#10;FXYq7FXYq7FXYq7FXYq7FXYq7FXYq7FXYq7FXYq7FXYq7FXYq7FXYq7FXYq7FXYq7FXYq7FXYq7F&#10;XYq7FXYq7FXYq7FXYq7FXYq7FXYq7FXYq7FXYq7FXYq7FXYq7FXYq7FXYq7FXYq7FXYq7FXYq7FX&#10;Yq7FXYq+Zfz4/wCcZ/KX5v2epa1p8EOgfmQ0MQsfMoMghuTbqyxwX0SVVlZSE9UIZUCpQsiek2+7&#10;H7ey6EiEvVi6x7r6x/VyO/Im3m+3PZvD2jEziOHN0l0NdJD7OKuIbcwOE/IPzr5E82/l1rsnlvzp&#10;ok2hawkMdwLaVo5FkhlFUkimhZ45FJBWqMQGDKfiVgPS9JrMWqh4mKXFH8dDuPj73yXW6HNo8nh5&#10;o8Mufw7wRsfh1scwxLMlxHYq7FXYq7FXYq7FXYq7FXYq7FXYq7FXYq7FXYq7FXYq7FU78t+ZNd8o&#10;a7pnmXy1qc2j65o8wn0/UICOSNQqQQwKsrKSrowKspKsCpIyrPghngceQXE8x+PwG7T6jJp8gyYz&#10;wyjuCPx8xyI2L9c/+cc/+cn9O/OD1PLPmmGz8v8A5hQ+rLa2VtzSz1K3WrlrQSvI6yxIP3kTOxKj&#10;1EJXmsXm3bnYEtD+8x3LH584nzroeh+B6X6x7Pe00e0f3WWo5e4cpD+jd7jqL/pDaxH1rnNvVuxV&#10;2KuxV2KuxV2KuxV2KuxV2KuxV2KuxV2KuxV2KuxV2KuxV2KuxV2KuxV2KuxV2KuxV2KuxV2KuxV2&#10;KuxV2KuxV2KuxV2KuxV2KuxV2KuxV2KuxV2KuxV2KuxV2KuxV2KuxV2KuxV2KuxV2KuxV2KuxV2K&#10;uxV2KuxV2KuxV2KuxV2KuxV2KuxV2KuxV2KuxV2KuxV2KuxV2KuxV2KuxV+Jv/OTf51/8ri88j9E&#10;T+r5H8repbeUeVv6EsvrLF9aupORMh9aSIcA3GkapWNHMlfVuwOyvyGD1f3kt5b330O7YHfzvcin&#10;xj2l7Z/lHUeg/u4bR2rnXEe/cjblsBsDb5uzePOuxV2KuxV2KuxV2KuxV2KuxV2KuxV2KuxV2Kux&#10;V2KuxV2KuxV2KuxV7t/zj9+St5+dnnRtGkuptL8taNCt75o1iKNmZYS4RLaFyjRrPOa8PU2Cq78X&#10;4cG1HbPao7Pw8VXI7RH6T1oda8htdu87A7Gl2nn4LqEd5Hy7h04j0voCd6p+4llZWenWdpp+n2kN&#10;hYWEMdvY2NvGsUMMMShI4440AVVVQAABQDYZ5NKRmTKRsnmX2uEIwiIxFAbADkB3BE5Fk7FXYq7F&#10;XYq7FXYq7FXYq7FXYq7FXYq7FXYq7FXYq7FXYq7FXYq7FXYq7FXYq7FXYq7FXYq7FXYq7FXYq7FX&#10;Yq7FXYq7FXYq7FXYq7FXYq7FXYq7FXYq7FXYq7FXYq7FXYq7FXYq7FXYq7FXYq7FXYq7FXYq7FXY&#10;q7FXYq7FXYq7FXYq7FXYq7FXYq7FXYq7FXYq7FXYq8l/OP8AJzyv+c/ld9B15PqepWfOXy35kiQN&#10;cafcMACyglecT8QJYiQHAG6uqOmy7L7Uy6DLxw3B+qPSQ/X3Hp7rB1Xa/ZGHtLD4eTYj6ZdYn9IP&#10;UdfIgEfGj81vyf8AOn5Oa7b6J5vtYWS/h9fSdasWeWxvFAX1RDK6RtyiZgroyqw2NODIzeodndp4&#10;dfAzxHlzB5j3+/p+sF8e7U7Iz9m5BDMOe4I+k99Hbl1HP4EE8tzYOsdirsVdirsVdirsVdirsVdi&#10;rsVdirsVdirsVdirsVdirsVRNle3mnXlpqGn3c1hf2E0dxY31vI0U0M0TB45I5EIZWVgCCDUHcYJ&#10;REwYyFg8wyhOUJCUTRG4I5g94fsL/wA4wf8AORn/ACuDTpvK3maP0fzC8v2f1m9uoouNvqVmjpEb&#10;tQgCRSq8iLLHspLB4/hLJF5l2/2H+Rl4mP8Au5GvOJ515juPwPefXPZn2h/lGPhZf72Is90hy4vI&#10;7ix8Y7WI+tc5t6t2KuxV2KuxV2KuxV2KuxV2KuxV2KuxV2KuxV2KuxV2KuxV2KuxV2KuxV2KuxV2&#10;KuxV2KuxV2KuxV2KuxV2KuxV2KuxV2KuxV2KuxV2KuxV2KuxV2KuxV2KuxV2KuxV2KuxV2KuxV2K&#10;uxV2KuxV2KuxV2KuxV2KuxV2KuxV2KuxV2KuxV2KuxV2KuxV2KuxV2KuxV2KuxV2KuxV2Kvgv/nN&#10;D874tA0J/wApfLV9DLrnmSH/AJ3GeCeVZ9OsSY5I7ciLivK8UkOrOf3NQ0ZWZGHYey3ZJyz/ADOQ&#10;emP07bSPf/m/7rr6SHhfbHtoYcf5TGfVL6qJuMdttv53Xf6eY9QL8sM9CfMHYq7FXYq7FXYq7FXY&#10;q7FXYq7FXYq7FXYq7FXYq7FXYq7FXYq7FXYqnflvy3rvm/XdM8teWtMm1jXNYmEGn6fABydqFiSW&#10;IVVVQWd2IVVBZiFBOVZ88MEDkyGojmfx+C3afT5NRkGPGOKUtgB+PmeQG5fuv+T/AOVOhfk55Ltf&#10;KGiXE1+7TNfa1q09Q15fSoiSzCLkyxLxjVURTsqipZ+Tt5F2n2jPX5jlmK6Adw7vP3/cNn3Dsjsv&#10;H2bgGGBvqSesuprpy2Hd3myeo5r3ZuxV2KuxV2KuxV2KuxV2KuxV2KuxV2KuxV2KuxV2KuxV2Kux&#10;V2KuxV2KuxV2KuxV2KuxV2KuxV2KuxV2KuxV2KuxV2KuxV2KuxV2KuxV2KuxV2KuxV2KuxV2KuxV&#10;2KuxV2KuxV2KuxV2KuxV2KuxV2KuxV2KuxV2KuxV2KuxV2KuxV2KuxV2KuxV2KuxV2KuxV2KuxV2&#10;KuxV2KsJ/ML8vfK/5n+V77yl5tsfrmm3lJIJ4yFuLS4UER3NtIQ3CVORoaEEEqwZGZTl6LW5dHlG&#10;TGaI+RHcfL+0buF2h2fh12E4sosH5g9CD0I/YbBIfib+cf5OeaPyY80PoOvJ9c0285y+W/MkSFbf&#10;ULdSAWUEtwlTkBLESShI3ZGR39V7L7Uxa/Fxw2I+qPWJ/V3Hr77A8Y7X7Izdm5vDybg/TLpIfoI6&#10;jp5ggnkmbJ1TsVdirsVdirsVdirsVdirsVdirsVdirsVdirsVdirsVdiqd+W/Mmu+UNd0zzL5a1O&#10;bR9c0eYT6fqEBHJGoVIIYFWVlJV0YFWUlWBUkZVnwQzwOPILieY/H4Ddp9Rk0+QZMZ4ZR3BH4+Y5&#10;EbF+2f8Azj9+dVn+dnkttZktYdL8y6NMtl5o0eKRWVZigdLmFC7SLBOK8PU3DK6cn4c28p7Z7KPZ&#10;+bhu4neJ/QeljrXkdrp9n7A7Zj2ng46qcdpDz7x14T0vqCN6t7rmod47FXYq7FXYq7FXYq7FXYq7&#10;FXYq7FXYq7FXYq7FXYq7FXYq7FXYq7FXYq7FXYq7FXYq7FXYq7FXYq7FXYq7FXYq7FXYq7FXYq7F&#10;XYq7FXYq7FXYq7FXYq7FXYq7FXYq7FXYq7FXYq7FXYq7FXYq7FXYq7FXYq7FXYq7FXYq7FXYq7FX&#10;Yq7FXYq7FXYq7FXYq7FXYq7FXYq7FWAfmf8AmLoX5WeS9Z8467PCqWELrpWnyymJr++KM1vZxFUk&#10;blKy0qEbgvJ2HBWIzez9DPWZo4odeZ/mjqfh9vLmXA7T7Qx6DBLNM8uQ/nS6RHPn7thZOwL8H/OH&#10;mvWPPPmjXfN2vTetq3mC8kvLujSMkfM/BDF6ryOsUSARxqWPFFVe2evaXTw0+KOKHKIr9p8zzPm+&#10;HavVT1WaWXJ9UjZ/ULvYch3DZjeXuM7FXYq7FXYq7FXYq7FXYq7FXYq7FXYq7FXYq7FXYq7FXYq7&#10;FXYq7FX61f8AOGv5Kf4K8r/8rK16Dh5o87Wa/oZUuPUSDQrgQ3EPKNAEEtw6CRqs5VBGPgb1VPnH&#10;tR2r+Yy+BD6IHfbnMWD8By6b3zFF9W9j+xvy2H8zkHrmNt+UDRHxlz67VyPEH2znKPZuxV2KuxV2&#10;KuxV2KuxV2KuxV2KuxV2KuxV2KuxV2KuxV2KuxV2KuxV2KuxV2KuxV2KuxV2KuxV2KuxV2KuxV2K&#10;uxV2KuxV2KuxV2KuxV2KuxV2KuxV2KuxV2KuxV2KuxV2KuxV2KuxV2KuxV2KuxV2KuxV2KuxV2Ku&#10;xV2KuxV2KuxV2KuxV2KuxV2KuxV2KuxV2KuxV2KuxV2KuxV2KvLvzg/KnQvzj8l3XlDW7iawdZlv&#10;tF1aCpazvokdIpjFyVZV4yMrox3VjQq/F12HZnaM9BmGWAvoR3ju8vf942dZ2v2Xj7SwHDM11BHS&#10;XQ1157ju7jRHxD/ML8vfNH5YeaL7yl5tsfqepWdJIJ4yWt7u3YkR3NtIQvOJ+JoaAggqwV1ZR6xo&#10;tbi1mIZMZsH5g9x8/wC0bPi3aHZ+bQ5jiyiiPkR0IPUH9hoghhOZThOxV2KuxV2KuxV2KuxV2Kux&#10;V2KuxV2KuxV2KuxV2KuxV2KvSPym/MzWPyk886R500iL679S5wappDTSQxX1nMvGWCRoz8nQsGVZ&#10;FRyjcaZg9paCGtwHFLa+R50RyP6Dy2JFi3Y9ldpT7P1Ec0N65i64geY/SOdEA0afuv5P816P558r&#10;6F5u0Gb1tJ8wWcd5aVaNnj5j44ZfSeRFlicGORQx4urL2zyLVaeenyyxT5xNftHkeY8n2/SaqGqw&#10;xy4/pkLH6jV7jke47MkyhyXYq7FXYq7FXYq7FXYq7FXYq7FXYq7FXYq7FXYq7FXYq7FXYq7FXYq7&#10;FXYq7FXYq7FXYq7FXYq7FXYq7FXYq7FXYq7FXYq7FXYq7FXYq7FXYq7FXYq7FXYq7FXYq7FXYq7F&#10;XYq7FXYq7FXYq7FXYq7FXYq7FXYq7FXYq7FXYq7FXYq7FXYq7FXYq7FXYq7FXYq7FXYq7FX49f8A&#10;OXP53xfmX5ti8peW76G78keTJn+rahZzyvDqd9JGizXBB4xssB5RQsqtsZHWRklAHpvs12SdJi8T&#10;IKyT6EfSOg79+Z+AIsPkftZ20Nbm8LGbxw6gmpS6nu25R+JBIk+Qc6V5J2KuxV2KuxV2KuxV2Kux&#10;V2KuxV2KuxV2KuxV2KuxV2KuxV2KuxV2Kvr7/nEb8kIvzL82y+bfMljDd+SPJkyfWdPvIJXh1O+k&#10;jdobcEcY2WA8ZZlZm2MaNGySkjmvaXtY6TF4eM1kn1B+kdT378h8SDYet9k+xRrc3i5BeOHQg1KX&#10;Qd23OXwBBEn7C55k+uOxV2KuxV2KuxV2KuxVhOr/AJl/lx5f1G40jXvzA8t6Jq1pw+t6Xf6rZ21x&#10;F6iLInOKWVXXkjBhUbgg5l4tBqMsRKGORB6iJI+dOFl7S0uGRhkywjIcwZAH5Epb/wArk/KD/wAu&#10;r5P/AO45p/8A1Xyf8l6v/UZ/6WX6mv8AljRf6vj/ANPH9bCdX/5yk/IPRNRuNLvfzGs5rm14epLY&#10;W17qFueaK44XNnbzQvswrxc0NVNGBGZeL2f1+SIkMRo95ET8iQfscLL7T9m4pGJzCx3CUh84gg/A&#10;pZ/0N1/zjz/5cH/uU6t/2R5Z/oa7Q/1P/ZR/W1/6LOzP9V/2M/8AiXf9Ddf848/+XB/7lOrf9keP&#10;+hrtD/U/9lH9a/6LOzP9V/2M/wDiXf8AQ3X/ADjz/wCXB/7lOrf9keP+hrtD/U/9lH9a/wCizsz/&#10;AFX/AGM/+Jd/0N1/zjz/AOXB/wC5Tq3/AGR4/wChrtD/AFP/AGUf1r/os7M/1X/Yz/4l3/Q3X/OP&#10;P/lwf+5Tq3/ZHj/oa7Q/1P8A2Uf1r/os7M/1X/Yz/wCJd/0N1/zjz/5cH/uU6t/2R4/6Gu0P9T/2&#10;Uf1r/os7M/1X/Yz/AOJd/wBDdf8AOPP/AJcH/uU6t/2R4/6Gu0P9T/2Uf1r/AKLOzP8AVf8AYz/4&#10;l3/Q3X/OPP8A5cH/ALlOrf8AZHj/AKGu0P8AU/8AZR/Wv+izsz/Vf9jP/iXf9Ddf848/+XB/7lOr&#10;f9keP+hrtD/U/wDZR/Wv+izsz/Vf9jP/AIl3/Q3X/OPP/lwf+5Tq3/ZHj/oa7Q/1P/ZR/Wv+izsz&#10;/Vf9jP8A4lM9I/5yk/IPW9Rt9LsvzGs4bm65+nLf217p9uOCM553N5bwwpsppycVNFFWIGV5fZ/X&#10;44mRxGh3ESPyBJ+xsxe0/ZuWQiMws94lEfOQAHxLNv8Alcn5Qf8Al1fJ/wD3HNP/AOq+Yn8l6v8A&#10;1Gf+ll+pzf5Y0X+r4/8ATx/W7/lcn5Qf+XV8n/8Acc0//qvj/Jer/wBRn/pZfqX+WNF/q+P/AE8f&#10;1plpH5l/lx5g1G30jQfzA8t63q13z+qaXYarZ3NxL6aNI/CKKVnbiiljQbAE5DLoNRiiZTxyAHUx&#10;IHzpsxdpaXNIQx5YSkeQEgT8gWbZiOa7FXYq7FXYq7FXYq7FXYq7FXYq7FXYq7FXYq7FXYq7FXYq&#10;7FXYq7FXYq7FXYq7FXYq7FXYq7FXYq7FXYq7FXYq7FXYq7FXYq7FXYq7FXYq7FXYq7FXYq7FXYq7&#10;FXYq7FXYq7FXYq7FXYq7FXYq7FXYq7FXzL/zkx+Q9n+b/lKfUNF02FvzI0CEHy1fGVbc3MIk5y2M&#10;8jKVZWUuYuZUJKQeaI0vLfdg9sHQ5eGZ/dS+oc6/pD9PeOhIDzftJ2HHtHCZQH76P0nlY6xP28N8&#10;pdQDK/i/e2V5p15d6fqFpNYX9hNJb31jcRtFNDNExSSOSNwGVlYEEEVB2OepxkJgSibB5F8cnCUJ&#10;GMhRGxB5g9xQ2Fi7FXYq7FXYq7FXYq7FXYq7FXYq7FXYq7FXYq7FXYq7FXYq+4v+cKvzgl8rebW/&#10;LDWbqGHy15zmkn0d5FiQwa16caoDO7xnjcxxekEo5MoiCBeTluT9quzBmxfmIj1Q5+cPd/RJvptd&#10;9HtfY3tc4M35aZ9E9xy2nt12+oCq39XDVWX6w55y+qOxV2KuxV2KuxV2KuxV2KuxV2KuxV2KuxV2&#10;KuxV2KuxV2KuxV2KuxV2KuxV2KuxV2KuxV2KuxV2KuxV2KuxV2KuxV2KuxV2KuxV2KuxV2KuxV2K&#10;uxV2KuxV2KuxV2KuxV2KuxV2KuxV2KuxV2KuxV2KuxV2KuxV2KuxV2KuxV2KuxV2KuxV2KuxV2Ku&#10;xV2KuxV2KuxV8uf85XfnHP8AlV+X62Givw82eefrOm6POHniezt1ipd30UkIFJYfVjWMeopDurjk&#10;EZT0Hs72WNbqOKf0Qonlub2ib6Gjex2FbW8x7U9rnQabhh9eSwOYoV6pAjqLFbjc3vRD8X89SfHX&#10;Yq7FXYq7FXYq7FXYq7FXYq7FXYq7FXYq7FXYq7FXYq7FXYq7FXYqzb8vfy980fmf5osfKXlKx+ua&#10;leVknnkJW3tLdSBJc3MgDcIk5CpoSSQqhnZVOLrdbi0eI5MhoD5k9w8/7Ts5vZ/Z+bXZhixCyfkB&#10;1JPQD9gskB+x/lHz1/zj/wDlX5G0/wAs6F+Z/lv9AeVbOVo1/TVrfXkvxPcTyenDI0ksssjM/CJN&#10;2PGNAOK55hqdJr9ZnOSeKXFI/wA0gdw57AAdSfeer69pNd2boNOMUM0OGAP8Qke88jZJNmgPIDok&#10;d7/zmD/zj9a2d3cwedZtRmt4ZJYdPt9K1FZp2RSyxRme2ijDORxHN1Wv2mA3y2PszryQDCvPijt8&#10;iT8g0z9ruzYxJGSyOgjKz5CwB8yB5vN73/nPX8rEs7t9P8q+arq/SGRrG2uIbGCGSYKTGkkyXkzR&#10;qzUBYRsQNwrdMz4+x+qJHFOAHXcn7KH3h1s/brRiJ4YTJ6WIgX5niNe+j7nm97/z8EvHs7tNP/Kq&#10;G1v3hkWxubjWWnhjmKkRvJCllC0iq1CVEikjYMvXM6PsYARxZrHX019vEfuLrp+3sjE8OCj0uVi/&#10;McIv3WPe8/8A+h8vzf8A+pc8n/8ASHqH/eQzM/0H6T+dP5x/4lwP9HOt/mY/lL/inm//AEN1/wA5&#10;Df8Alwf+5TpP/ZHmf/oa7P8A9T/2Uv1uu/0Wdp/6r/sYf8SwnV/z6/OjW9RuNUvfzQ8yQ3N1w9SK&#10;w1CbT7ccEVBwtrNoYU2UV4oKmrGrEnMrF2Po8cREYo0O8CR+Zs/a4WXt3X5ZGRzTs90jEfKNAfAM&#10;R17z/wCe/NVnHp/mjzrr3mSwhmFxDY6pqV1eQpMqsiyLHPI6hgrsAQK0JHfMnDo8GE8WPHGJ7wAP&#10;ucXPr9Rnjw5ckpDnUpEi+/csSzJcR2KuxV2KuxV2KuxV2KuxV2KuxV2KuxV2KuxV2KuxV2KuxVE2&#10;V7eadeWmoafdzWF/YTR3FjfW8jRTQzRMHjkjkQhlZWAIINQdxglETBjIWDzDKE5QkJRNEbgjmD3h&#10;n/8AyuT83/8Ay6vnD/uOah/1XzC/kvSf6jD/AEsf1Of/ACxrf9Xyf6eX60z0j8+vzo0TUbfVLL80&#10;PMk1za8/Tiv9Qm1C3PNGQ87a8aaF9mNOSGhowowByvL2Po8kTE4o0e4CJ+Yo/a2Yu3dfikJDNOx3&#10;yMh8pWD8Qzb/AKG6/wCchv8Ay4P/AHKdJ/7I8xf9DXZ/+p/7KX63N/0Wdp/6r/sYf8Sy3Qf+c3fz&#10;t0ezkttQbQfNUzzGVdQ1TTzHMilVURKNPls4+IKlhVC1SatSgGNm9k9FkNx4o+QP/FCR+1y8Htp2&#10;hjjUuGZ75Df3ekxH2X5sksv+c9fzTS8tH1Dyr5VurBJo2vra3hvoJpIQwMiRzPeTLGzLUBjGwB3K&#10;t0yiXsfpSDwzmD03B+yh94ciHt1rBIcUIEdaEga8jxGvfR9z0D/ooN/5iP8A7n//AHrswv8AQX/t&#10;3+x/485/+j7/AGj/AGf/AB1n9l/znr+Vj2do+oeVfNVrfvDG19bW8NjPDHMVBkSOZ7yFpFVqgMY1&#10;JG5VemYcvY/VAnhnAjpuR9lH7y58PbrRmI4oTB60IkX5HiF++h7mbaD/AM5n/kRrFnJc6hrmpeVZ&#10;kmMS6fqmm3EkzqFVhKp09byPiSxUVcNUGq0oTiZvZbXYzUYiXmCP99wn7HNwe2PZ2SNykYHulE37&#10;/TxD7b8noHl7/nI/8jfM/wBc/Rv5l6PbfUfT9b9LO+kcvV5cfS/SKW3q04Hlw5cduVOQrhZuw9dh&#10;rixS37vV/ubr4ufp/aLs/PfDmiK/nej5cfDfw5M/0Hz/AORPNV5Jp/lfzroPmS/hhNxNY6XqVreT&#10;JCrKjSNHBI7BQzqCSKVIHfMPNo8+EcWTHKI7yCPvc/Br9Pnlw4skZHnUZAmu/YstzGct2KuxV2Ku&#10;xV2KuxV2KuxV2KuxV2KuxV2KuxV2KuxV2KuxV2KuxV2KuxV2KuxV2KuxV2KuxV2KuxV2KuxV2Kux&#10;V2KuxV2KuxV2KuxV2KuxV2KuxV2KuxV2KuxV2KuxV+Yf/Oav5IRaPeL+b/lexhttM1SaO186afaw&#10;SgpfTNIy6k5XlGqznjHISE/e8G+N5mI7/wBle1jkH5bIdxvEk9P5vftzHPa+QiHzT2y7FGOX5vEK&#10;idpgA/Ub9fdvyPL1VzMi/PjOzeBdirsVdirsVdirsVdirsVdirsVdirsVdirsVdirsVdirsVdir9&#10;1/8AnHv8z/8AlbP5XaF5jupfU1+xrpPmv4aV1G1VOcvwxQx/v43SfjGvFOfCpKnPIu2uz/yWqljH&#10;0neP9U/EnY2N9zV9X2/sDtP+UNJHIfqHpl/WHXkBuKltsLro9szVO6dirsVdirsVdirsVdirsVdi&#10;rsVdirsVdirsVdirsVdirsVdirsVdirsVdirsVdirsVdirsVdirsVdirsVdirsVdirsVdirsVdir&#10;sVdirsVdirsVdirsVdirsVdirsVdirsVdirsVdirsVdirsVdirsVdirsVdirsVdirsVdirsVdirs&#10;VdirsVdirsVdirsVdiqW6zq+neX9H1XXtXuPqmk6JZz3+qXfB5PSt7aNpZX4RqztxRSaKCT2GWYs&#10;UssxCIskgD3nk15sscMJZJmoxBJPkNy/CD85vzJvPzY/MXzD5xnaZLC6m+r+XbGYsDbabBVLaP0z&#10;LMsbMv7yQI3Eys7L9rPXuy9CNFp44hzHM98jz6D3C96AfDe2O0ZdoaqeY8jtEd0RyHM13mtuIkvL&#10;c2DrHYq7FXYq7FXYq7FXYq7FXYq7FXYq7FXYq7FXYq7FXYq7FXYq7FXYq7FXYq7FXYq7FXYq7FXY&#10;q7FXYq7FXYq7FXYq7FXYq7FXYq7FXYq7FXYq7FXYq7FXYq7FXYq7FXYq7FXYq7FXYq7FXYq7FXYq&#10;7FU70HzN5j8q3kmoeV/MGpeW7+aE2819pd3NZzPCzK7RtJAyMVLIpIJpUA9sqzYMeYcOSIkO4gH7&#10;27BqcuCXFimYnlcSQa7tnqXl7/nI/wDPLyx9c/Rv5l6xc/XvT9b9LOmr8fS5cfS/SKXPpV5nlw48&#10;tuVeIpr83YehzVxYo7d3p/3NX8Xaaf2i7QwXw5pG/wCd6/lx8VfDm9R0H/nN387dHs5LbUG0HzVM&#10;8xlXUNU08xzIpVVESjT5bOPiCpYVQtUmrUoBr83snoshuPFHyB/4oSP2uzwe2naGONS4ZnvkN/d6&#10;TEfZfm9S0j/n4DrEOnW8WvfljZ6lqy8/rd7YapJY271dinC3ltrt0olAaytUgnavEa/L7GQMjwZS&#10;B3GNn53H7nZ4vb2YiBkwgy6kS4R8iJfeXsdl/wA51/k5dXlpbT6R5q06G4mjim1C4srRoYFdgrSy&#10;CC8lkKoDyPBGan2VJ2zVy9kdYASDA+Vnf5gD5l3EPbjQykAYzAPUgUPM1In5Anyet6D/AM5NfkR5&#10;kvJLHT/zJ023mihM7PqiXGlQlVZVIWfUIreNmqwogbkRUgUBI1ubsHXYhcsR+FS+yJJdrg9pOzs0&#10;uGOYA8/VcR85AD4c3sekazo/mDTrfV9B1Wz1vSbvn9U1SwnjubeX03aN+EsTMjcXUqaHYgjNZlxT&#10;xSMZggjoRR+TuMWaGaInjkJRPIg2PmEyytsdirsVdirsVdirsVdirsVdirsVdirsVdirsVdirsVd&#10;irsVdirsVdirsVdirsVdirsVdirsVdirsVdirsVdirsVdirsVdirsVdirsVdirsVdiqSeZPLeheb&#10;9C1Py15l0yHWND1iEwahp84PF1qGBBUhlZWAZHUhlYBlIYA5bgzzwTGTGakOR/H4LTqNPj1GM48g&#10;4oy2IP4+R5g7h+Bv5j+R9R/Lbzz5m8kao/rXPl+8aGK7oi/WLd1EttccEklCetC6ScORK8uLfEDn&#10;seh1cdXgjljykPkeo6cjYvq+E9o6KWi1E8EucTz7xzB5nmKNXtyYTmU4TsVdirsVdirsVdirsVdi&#10;rsVdirsVdirsVdirsVdirsVdir6+/wCcL/zFl8ofmsnla5nhh0P8w4fqF0Z5YoVS+tlkmsZA7oWZ&#10;mYvAkasvJph9plVc5r2p0Iz6XxB9WPfv2O0v0Svpw+9632O7QOn1nhE+nJtvQ9Qsx/TECxZl1oP2&#10;FzzJ9cdirsVdirsVdirsVdirsVdirsVdirsVdirsVdirsVdirsVdirsVdirsVdirsVdirsVdirsV&#10;dirsVdirsVdirsVdirsVdirsVdirsVdirsVdirsVdirsVdirsVdirsVdirsVdirsVdirsVdirsVd&#10;irsVdirsVdirsVdirsVdirsVdirsVdirsVdirsVdirsVdir85/8AnOL84JbeKz/JzQrqFkv4YtR8&#10;9ELFKyqJUmsbQPzZom5R+vIpRW4+iVbgzqe39kuzASdVMcto/dI+fcN/521gPnvtr2uQBo4HnvPl&#10;33GPly4jtdcNGiX5qZ3b5w7FXYq7FXYq7FXYq7FXYq7FXYq7FXYq7FXYq7FXYq7FXYq7FXYq7FXY&#10;q7FXYq7FXYq7FXYq7FXYq7FXYq7FXYq7FXYq7FXYq7FXYq7FXYq7FXYq7FXYq7FXYq7FXYq7FXYq&#10;7FXYq7FXYq7FXYq7FXYq7FXYq7FXYq7FXYq7FXYq9k0H/nIT87fLd5Jfaf8Amdr1xNLCYGTVLo6r&#10;CFZlYlYNQ+sRq1VFHC8gKgGhIOszdi6LKKlij8Bw/bGi7jB2/wBoYZcUc0ieXqPEPlKx8eb2zy3/&#10;AM5z/m7pMWmWuu6doPmqG2mDalfT20lpfXUJlLugktpUt42CHgjC3IFAWVzWupz+yOkmSYGUb5C7&#10;A+Ys9/1fJ3On9t9bjAExGYHMkESIvyPCO4Hh94L3/Qf+c+vIlxZyP5o8ja9o9+JisNtpclrqULQ8&#10;VKu0072LBixYFRGRQA8jWg02b2Ozg/u8kSPO4/YOL73fYPbvTmP73HKJ/o1IV7zw/Kvi+iPL3/OR&#10;/wCRvmf65+jfzL0e2+o+n636Wd9I5ery4+l+kUtvVpwPLhy47cqchXSZuw9dhrixS37vV/ubr4vQ&#10;af2i7Pz3w5oiv53o+XHw38OT2zNU7p2KuxV2KuxV2KuxV2KuxV2KuxV2KuxV2KuxV2KuxV2KuxV2&#10;KuxV2KuxV2KuxV2KuxV2KuxV2KuxV2KuxV2KuxV2KuxV2KuxV2KuxV8Bf850/lh+lfL2j/mtpsVb&#10;3yv6ek+ZPi+1p1zMfqsvxyhR6NzKU4pGWb1qseMedl7I9ocGSWnlylvH+sBv06xHU0OHvLwftv2Z&#10;4mKOqjzh6Zf1Sdjz6SNbCzxdwflznoD5k7FXYq7FXYq7FXYq7FXYq7FXYq7FXYq7FXYq7FXYq7FX&#10;YqibK9vNOvLTUNPu5rC/sJo7ixvreRopoZomDxyRyIQysrAEEGoO4wSiJgxkLB5hlCcoSEomiNwR&#10;zB7w/oN8hebbPz55L8r+crEQpD5j023vXtoJ1ult5pEBntjMoUM0EnKN/hBDKQVBqB4vrNMdNmni&#10;P8JI5Vfca8xu++aHVx1eCGaPKQB2N0eovyOx8wy3MZy3Yq7FXYq7FXYq7FXYq7FXYq7FXYq7FXYq&#10;7FXYq7FXYq7FXYq7FXYq7FXYq7FXYq7FXYq7FXYq7FXYq7FXYq7FXYq7FXYq7FXYq7FXYq7FXYq7&#10;FXYq7FXYq7FXYq7FXYq7FXYq7FXYq7FXYq7FXYq7FXYq7FXYq7FXYq7FXYq7FXYq7FXYq7FXYq7F&#10;XYqwD8z/AMxdC/KzyXrPnHXZ4VSwhddK0+WUxNf3xRmt7OIqkjcpWWlQjcF5Ow4KxGb2foZ6zNHF&#10;DrzP80dT8Pt5cy4HafaGPQYJZpnlyH86XSI58/dsLJ2BfgbrOr6j5g1jVde1e4+t6trd5Pf6pd8E&#10;j9W4uZGllfhGqovJ2JooAHYZ7FixRxQEIigAAPcOT4TmyyzTlkmblIkk+Z3KW5NrdirsVdirsVdi&#10;rsVdirsVdirsVdirsVdirsVdirsVdirsVdirsVdirsVdirsVdirsVdirsVdirsVdirsVdirsVdir&#10;sVdirsVdirsVdirsVdirsVdirsVdirsVdirsVdirsVdirsVdirsVdirsVdirsVdirsVdirsVdirs&#10;VdirsVdirsVdirsVZJ5e85eb/KX1z/CnmvWPLH6Q9P6/+ib64svX9Ll6fq+g6c+HNuNelTTrlGbS&#10;4c9eJCMq5WAa+bk6fWZ9PfhTlG+fCTG676fSPl7/AJzW/PLRfrn6Sv8AR/Nv1n0/R/S2nJF9X4cu&#10;Xpfo5rKvPkOXPl9kceO9dHm9ldDkrhEo+48/9NxfZT0Wn9s+0MV8RjO/50eXu4OHn52+rPJX/Odn&#10;5da3LHa+dNA1LyPNLNIovom/StjHCkXNHlkhjiuAzuCnFLdwPhJahbjzur9kNRjF4pCfl9J+2x57&#10;yH6+o0XtxpcprNE4z3/VGq60BLyoRPTfu9R+SvzU/Lr8xYo38l+cNN12Z4ZLg6ZFL6d9HDFL6LyS&#10;2UwS4jUOQKvGAaqRsyk8/q+ztRpT+9gY+fTv+obH4F6fRdqaXWD9zkEjzr+KrqzE+ofEd3ez/MJz&#10;3Yq7FXYq7FXYq7FXYq7FXYq7FXYq7FXYq7FXYq7FXYq7FXYq7FXYq7FXYq7FXYq7FXYq7FXYq7FX&#10;Yq7FXYq7FXYq7FWN+cPKmj+efK+u+Udeh9bSfMFnJZ3dFjZ4+Y+CaL1UkRZYnAkjYqeLqrdsv0uo&#10;np8scsOcTf7D5HkfJxtXpYarDLFk+mQo/rF3uOY7ju/ny1nSNR8v6xqug6vb/VNW0S8nsNUtOaSe&#10;lcW0jRSpzjZkbi6kVUkHsc9oxZY5YCcTYIBHuPJ8DzYpYZyxzFSiSCPMbFLcm1uxV2KuxV2KuxV2&#10;KuxV2KuxV2KuxV2KuxV2KuxV2KuxV2Kv1q/5wW83fpn8rtY8qXOofWb3ybrEn1Ww9Lh9W07UVE8P&#10;7wIqvzuVujuzMOhovDPOPa7TeHqo5ANpx598o7H/AGPD5fG31b2I1fiaSWImzCXKuUZbj33Lj8/h&#10;T7ZzlHs3Yq7FXYq7FXYq7FXYq7FXYq7FXYq7FXYq7FXYq7FXYq7FXYq7FXYq7FXYq7FXYq7FXYq7&#10;FXYq7FXYq7FXYq7FXYq7FXYq7FXYq7FXYq7FXYq7FXYq7FXYq7FXYq7FXYq7FXYq7FXYq7FXYq7F&#10;XYq7FXYq7FXYq7FXYq7FXYq7FXYq7FXYq7FXYq7FXYq/Iz/nM384IvPHnSDyHoV1M3l3yDNcQaqC&#10;ssK3GtB2huCUZ+Mi2yr6cbmNSGabiWRlY+k+y/Zh0+Hxpj1TqvKHMe6+Z3/m9Q+T+2Ha41WcYIH0&#10;Y7B5i58j7+HkDXPiqwQ+L86l452KuxV2KuxV2KuxV2KuxV2KuxV2KuxV2KuxV2KuxV2KuxV2KuxV&#10;2KuxV2KuxV2KuxV2KuxV2KuxV2KuxV2KuxV2KuxV2KuxV2KuxV2KuxV2KuxV2KuxV2KuxV2KuxV2&#10;KuxV2KuxV2KuxV2KuxV2KuxV2KuxV2KuxV2KuxV2KuxV2KuxV2KuxV2KuxV2KuxV2KvojyV/zlR+&#10;dvkmWMR+cJvNNgJpJ59L8yV1JZWki9MA3EjC7VVoGVI5lXkK0PJg2l1fs9otQPo4T3x9P2fT8wfu&#10;eg0XtR2hpT/ecY51P1dK5/V50JAX8X2z5K/5zs/LrW5Y7XzpoGpeR5pZpFF9E36VsY4Ui5o8skMc&#10;VwGdwU4pbuB8JLULceU1fshqMYvFIT8vpP22PPeQ/X2ei9uNLlNZonGe/wCqNV1oCXlQiem/d7Q0&#10;jWdH8wadb6voOq2et6Td8/qmqWE8dzby+m7RvwliZkbi6lTQ7EEZy2XFPFIxmCCOhFH5PZYs0M0R&#10;PHISieRBsfMJllbY7FXYq7FXYq7FXYq7FXYq7FXYq7FXYq7FXYq7FXYq7FXYq7FXYq7FXYq7FXYq&#10;7FXYq7FXYq7FXYq7FXYq7FXYq/Gj/nMvylZ+Vvzt1G7sTCkPnHTbXXns4IFgWCaQyWk9eJIkaWS1&#10;aZ3oCWkNQTVm9Q9l9Sc2iAP8BMed3yI+QNV5Pj/thpI4O0CY8pgSoCqO8T77MeInvPxfKedE8s7F&#10;XYq7FXYq7FXYq7FXYq7FXYq7FXYq7FXYq7FXYq7FXYq+4v8AnA/zJLp/5meZfLUupw2lh5k0Fp00&#10;+UxK13fWE8bQCIsObNHBNcNwQ7ryZgeAK8n7X4BLTRyVZjLn3CQ3+0R/Be19htQYaueMmhKN1tvK&#10;JFV12BlsOlno/WHPOX1R2KuxV2KuxV2KuxV2KuxV2KuxV2KuxV2KuxV2KuxV2KuxV2KuxV2KuxV2&#10;KuxV2KuxV2KuxV2KuxV2KuxV2KuxV2KuxV2KuxV2KuxV2KuxV2KuxV2KuxV2KuxV2KuxV2KuxV2K&#10;uxV2KuxV2KuxV2KuxV2KuxV2KuxV2KuxV2KuxV2KuxV2KuxV2KuxV4D/AM5HfnHB+Tv5f3N/aPz8&#10;2eYvV03ylAjwB4rhomLXzRzB+cVr8LMBGwLmNG4h+Q3PYfZZ1+oET9Ed5c+V/Tt1l7xtZ6Oh9ou1&#10;x2dpjIfXKxHlzr6qPSPuO9A87fh1nrL4o7FXYq7FXYq7FXYq7FXYq7FXYq7FXYq7FXYq7FXYq7FX&#10;Yq7FXYq7FXYq7FXYq7FXYq7FXYq7FXYq7FXYq7FXYq7FXYq7FXYq7FXYq7FXYq7FXYq7FXYq7FXY&#10;q7FXYq7FXYq7FXYq7FXYq7FXYq7FXYq7FXYq7FXYq7FXYq7FXYq7FXYq7FXYq7FXYq7FXYq7FXYq&#10;7FXYqyTyp5w80eRtYh17yjrt55f1aHiPrdnIU9RFkSX0pk3SWJnjUtHIGRqfEpyjUaXFqIcGWIkP&#10;P7x3HzG7k6XV5tLPxMUjGXePnR7xtyOx6vv78qf+c6f949G/N3R/99w/4z0eP/jDH6l5Y1/4ySyP&#10;AfBY7fON7R9kectNL/Nl8eUvkAJe8ye77L9t+UNXH/Pj8N5R+ZJj7hB+g3lvzJoXm/QtM8y+WtTh&#10;1jQ9YhE+n6hATxdalSCGAZWVgVdGAZWBVgGBGcXnwTwTOPIKkOY/H4L3+n1GPUYxkxnijLcEfj5j&#10;mDsU7ypudirsVdirsVdirsVdirsVdirsVdirsVdirsVdirsVdirsVdirsVdirsVdirsVdirsVdir&#10;sVdirsVdirsVfnz/AM5/6DeXHlz8uPNCSQiw0fUr/S7mFi3rNNqUMU8LIoUqVC2MgYlgalaA1NO0&#10;9jcwGTLj6kA/6UkH/dB4H28wSOLDl6RJj53IAj/cm/g/MLO+fNHYq7FXYq7FXYq7FXYq7FXYq7FX&#10;Yq7FXYq7FXYq7FXYq7FXu3/OMuvWflv89/y21C+jmlhuNSfS0WAKzCbVbeXT4GIZlHFZLhS5rULU&#10;gE0B1Hb2E5dDliO6/wDSkSP2B3ns3njh7RwylyJ4du+QMR9p38n7m55I+2uxV2KuxV2KuxV2KuxV&#10;2KuxV2KuxV2KuxV2KuxV2KuxV2KuxV2KuxV2KuxV2KuxV2KuxV2KuxV2KuxV2KuxV2KuxV2KuxV2&#10;KuxV2KuxV2KuxV2KuxV2KuxV2KuxV2KuxV2KuxV2KuxV2KuxV2KuxV2KuxV2KuxV2KuxV2KuxV2K&#10;uxV2KuxV2KuxV2KvxE/5yY/OCL83/wAxZ77Rrqabyb5ehGneVUkWWESL9q4uzBI7BWnk6NxRjEsQ&#10;dQykZ6x2D2YdDp6kPXLeX6BfkPfuTRp8W9pO1x2jqjKB/dx2jzHvlXmfceERsWHzvm6efdirsVdi&#10;rsVdirsVdirsVdirsVdirsVdirsVdirsVdirsVdirsVdirsVdirsVdirsVdirsVdirsVTvQfLPmP&#10;zVeSaf5X8v6l5kv4YTcTWOl2k15MkKsqNI0cCuwUM6gkilSB3yrNnx4RxZJCI7yQPvbsGmy55cOK&#10;BkedRBJrv2Zb/wAqb/N//wAtV5w/7geof9UMxv5U0n+rQ/00f1uX/I+t/wBQyf6SX6noFl/zih/z&#10;kDf2dpfQfl3MkN7DHPClxf6dbTBZFDKJIJ7pJI2AO6OoZTswB2zDl7R6CJIOTl5SP2gUfg58PZbt&#10;KcRIYtjvuYg/EE2Pcd0T/wBCi/8AOQ3/AJb7/ubaT/2WZH/RL2f/AKp/sZfqZf6E+0/9S/2UP+KZ&#10;/Zf84KfnHdWdpcz6v5V06a4hjlm0+4vbtpoGdQzRSGCzljLITxPB2Wv2WI3zCl7XaMEgCZ86G/zI&#10;PzDnw9h9dKIJlAE9CTY8jUSPkSPNE/8AQhv5v/8AUx+T/wDpM1D/ALx+R/0YaT+bP5R/4pl/oG1v&#10;8/H85f8AEu/6EN/N/wD6mPyf/wBJmof94/H/AEYaT+bP5R/4pf8AQNrf5+P5y/4l6T/0T5/8y5/3&#10;IP8AvY5g/wCjT/af9l/x12P+gH/b/wDYf8ed/wBE+f8AzLn/AHIP+9jj/o0/2n/Zf8dX/QD/ALf/&#10;ALD/AI87/onz/wCZc/7kH/exx/0af7T/ALL/AI6v+gH/AG//AGH/AB53/RPn/wAy5/3IP+9jj/o0&#10;/wBp/wBl/wAdX/QD/t/+w/487/onz/5lz/uQf97HH/Rp/tP+y/46v+gH/b/9h/x53/RPn/zLn/cg&#10;/wC9jj/o0/2n/Zf8dX/QD/t/+w/487/onz/5lz/uQf8Aexx/0af7T/sv+Or/AKAf9v8A9h/x5DXv&#10;/Pvu8Szu30/81Ybq/SGRrG2uNGaCGSYKTGkkyXszRqzUBYRsQNwrdMlH2zBI4sNDr6r+zhH3hjP2&#10;CkInhz2elxoX5niNe+j7nn//AEIb+b//AFMfk/8A6TNQ/wC8fmZ/ow0n82fyj/xTgf6Btb/Px/OX&#10;/Eu/6EN/N/8A6mPyf/0mah/3j8f9GGk/mz+Uf+KX/QNrf5+P5y/4lLdX/wCcG/zo03Tri9srry35&#10;guYeHp6RYX0yXE3J1U8GvLa2hHEEseUi7A0q1AbMXtbo5yAIlEd5Ar7CT9jXl9idfCJkDCR7gTZ/&#10;0wiPmWE/9Ci/85Df+W+/7m2k/wDZZmX/AKJez/8AVP8AYy/U4X+hPtP/AFL/AGUP+KSTXv8AnGX8&#10;9/LdnHfah+W2pXEMswgVNLe31WYMyswLQafLcSKtFNXK8QaAmpANuHt7Q5TUco+Nx+2QAac/s32j&#10;hjxSwkjl6akflEk/HkxH/lTf5v8A/lqvOH/cD1D/AKoZk/yppP8AVof6aP63E/kfW/6hk/0kv1MA&#10;vbK8068u9P1C0msL+wmkt76xuI2imhmiYpJHJG4DKysCCCKg7HM2MhMCUTYPIuBOEoSMZCiNiDzB&#10;7ihsLF2KuxV2KuxV2KuxV2KuxV2KuxV2KuxV2KuxV2KuxV2KuxV2KuxV2KuxV2KuxV2KuxV2KuxV&#10;2Ks//Lr8z/On5Wa7Brvk7WZrB1mil1DSmdzY36xB1EV5bqyrKvGRwK/EnIsjK9GGHruz8OshwZY3&#10;3HrH3Hp+nrYc/s/tPPoMgnhlXeP4ZeUh15nzHMEHd+tX5D/85MeUvzfs9N0XUJ4dA/MhoZTfeWiJ&#10;BDcm3VWknsZXqrKykv6RcyoFeoZE9VvN+2OwcuhJnH1Yuku6+kv18jtyJp9W7D9pMPaMRCR4c3WP&#10;Q11ift4b4hvzA4j6azQvSOxV2KuxV2KuxV2KuxV2KuxV2KuxV2KuxV2KuxV2KuxV2KuxV2KuxV2K&#10;uxV2KuxV2KuxV2KuxV2KuxV8p/8AOZ+g2esfkRrmoXMkyTeVdS03VNPWIqFeaS4XTysoZWJX07xz&#10;RSDyCmtKg9F7LZjj10Yj+IEH5cX3xDy3tjgjk7OlI84GMh774d/hI/Gn40Z6g+PuxV2KuxV2KuxV&#10;2KuxV2KuxV2KuxV2KuxV2KuxV2KuxV2KvSPyb/8AJv8A5Vf+Bhof/dQgzB7U/wAUzf1Jf7kux7H/&#10;AMdwf8Mh/ug/fvPG33h2KuxV2KuxV2KuxV2KuxV2KuxV2KuxV2KuxV2KuxV2KuxV2KuxV2KuxV2K&#10;uxV2KuxV2KuxV2KuxV2KuxV2KuxV2KuxV2KuxV2KuxV2KuxV2KuxV2KuxV2KuxV2KuxV2KuxV2Ku&#10;xV2KuxV2KuxV2KuxV2KuxV2KuxV2KuxV2KuxV2KuxV2KuxV2KvkH/nMP83LPyP8Al1e+S9Nv4f8A&#10;F3nyE2RsVZWmt9Il5JeXLxtHIvGVVNuvIoSXZ42JianTezHZp1GoGWQ9EN775dBz6fV15UfqeS9r&#10;u1o6XSnDE/vMm1dRA/UeR5/SOXMkfSX49Z6Y+RuxV2KuxV2KuxV2KuxV2KuxV2KuxV2KuxV2KuxV&#10;2KuxV2KuxV2KuxV2KuxV2KplpGjax5g1G30jQdKvNb1a75/VNLsIJLm4l9NGkfhFErO3FFLGg2AJ&#10;yGXLDFEymQAOpND5tmLDPNIQxxMpHkALPyD2TQf+cZfz38yWcl9p/wCW2pW8MUxgZNUe30qYsqqx&#10;KwahLbyMtGFHC8SagGoIGrzdvaHEallHwuX2xBDuMHs32jmjxRwkDl6qiflIg/Hk910j/nAj8x5t&#10;Rt4te84+W9N0luf1u9sDeX1wlEYpwt5be0R6vQGsq0BJ3pxOoy+2OnETwQkT3GgPncvud5i9hNUZ&#10;AZMkBHqRcj8iI/eHrfl7/nAPyhbfXP8AFf5gaxrXP0/qH6JtbfTPSpy9T1fXN/6nKq8acONDXlX4&#10;dbm9ssxrw8cR32TL7uGvtdrp/YPBG/Fyyl3cIEfnfHf2fF6joP8Azhh+RGj2cltqGh6l5qmeYyrq&#10;GqalcRzIpVVESjT2s4+IKlhVC1SatSgGvze1OuyG4yEfIAf77iP2uzwex3Z2ONSiZnvlI37vTwj7&#10;L83qWkfkL+S+iadb6XZflf5bmtrXn6ct/p8OoXB5uznnc3izTPuxpyc0FFFFAGa/L2xrMkjI5ZWe&#10;4mI+QofY7TF2FoMUREYYUO+IkfnKyfiWf6D5Z8ueVbOTT/K/l/TfLdhNMbiax0u0hs4XmZVRpGjg&#10;VFLFUUEkVoAO2YWbPkzHiySMj3kk/e5+DTYsEeHFARHOogAX37J3lTc7FXYq7FXYq7FXYq7FXYq7&#10;FXYq7FXYq7FXYq7FXYq7FXYq7FXYq7FWJa95A8iearyPUPNHkrQfMl/DCLeG+1TTbW8mSFWZ1jWS&#10;eN2ChnYgA0qSe+ZOHWZ8I4ceSUR3Akfc4mfQafPLiy44yPK5RBNd24YB5h/5xw/I3zP9T/SX5aaP&#10;bfUfU9H9Eo+kcvV48vV/Rz23q04Djz5cd+NORrmYe3Ndhvhyy37/AFf7q6+Dgaj2d7Pz1xYYiv5v&#10;o+fBw38eTzbzD/zhT+RutfU/0bYax5S+rep636J1F5frHPjx9X9Ire04cTx4cftHly2pn4farXY7&#10;4jGXvHL/AEvD9tuu1HsZ2flrhEoV/Nlz9/HxcvKnl2vf84AeXLi8jfyv+Y+paPYCELNbapYQ6lM0&#10;3JizrNBLYqFKlQFMZNQTyNaDYYfbLIB+8xAnyJj9hEvvdZn9g8Rl+6zGI/pASN+8GPyr4vG9Z/5w&#10;R/Niy/Ss2ka95b1u2tPXfS4PrFzbXl4kfIxL6cluYY5ZAAOLT8FY0MnH4s2eL2v0sqEoyBNXsCB3&#10;9bIHuvydPm9h9ZHiMJQkBdbkE921UCf61efV4n5h/wCccPzy8sfU/wBJflprFz9e9T0f0Siavx9L&#10;jy9X9HPc+lXmOPPjy3414mm2w9uaHNfDljt3+n/dVfwdNqPZ3tDBXFhkb/m+v58HFXx5vG72yvNO&#10;vLvT9QtJrC/sJpLe+sbiNopoZomKSRyRuAysrAggioOxzaRkJgSibB5F084ShIxkKI2IPMHuKGws&#10;XYq7FXYq7FXYq7FXYq7FXYq7FXYq7FXYq7FXYq7FXYq7FXYq7FXYq7FXYqibK9vNOvLTUNPu5rC/&#10;sJo7ixvreRopoZomDxyRyIQysrAEEGoO4wSiJgxkLB5hlCcoSEomiNwRzB7w/YX/AJxg/wCcjP8A&#10;lcGnTeVvM0fo/mF5fs/rN7dRRcbfUrNHSI3ahAEilV5EWWPZSWDx/CWSLzLt/sP8jLxMf93I15xP&#10;OvMdx+B7z657M+0P8ox8LL/exFnukOXF5HcWPjHaxH1rnNvVuxV2KuxV2KuxV2KuxV2KuxV2KuxV&#10;2KuxV2KuxV2KuxV2KuxV2KuxV2KuxV2KuxV2KuxV2KuxV2Kvm7/nLr/1nn8wf+3T/wB1azze+zX/&#10;ABoY/wDO/wByXnfaz/jMy/5v+7i/E3PVXxh2KuxV2KuxV2KuxV2KuxV2KuxV2KuxV2KuxV2KuxV2&#10;KuxVE2V7eadeWmoafdzWF/YTR3FjfW8jRTQzRMHjkjkQhlZWAIINQdxglETBjIWDzDKE5QkJRNEb&#10;gjmD3h/R1nhz9DuxV2KuxV2KuxV2KuxV2KuxV2KuxV2KuxV2KuxV2KuxV2KuxV2KuxV2KuxV2Kux&#10;V2KuxV2KuxV2KuxV2KuxV2KuxV2KuxV2KuxV2KuxV2KuxV2KuxV2KuxV2KuxV2KuxV2KuxV2KuxV&#10;2KuxV2KuxV2KuxV2KuxV2KuxV2KuxV2KuxV2KuxV2Koa9vbPTrO71DULuGwsLCGS4vr64kWKGGGJ&#10;S8kkkjkKqqoJJJoBuclGJmRGIsnkGM5xhEykaA3JPIDvL8F/zm/Mm8/Nj8xfMPnGdpksLqb6v5ds&#10;ZiwNtpsFUto/TMsyxsy/vJAjcTKzsv2s9g7L0I0WnjiHMcz3yPPoPcL3oB8L7Y7Rl2hqp5jyO0R3&#10;RHIczXea24iS8tzYOsdirsVdirsVdirsVdirsVdirsVdirsVdirsVdirsVdirsVdirsVdirLfKXk&#10;Lzp58vDY+TfK+peY5kmgguXsrd5IbdrpisJuZwPTgVirfHIyqAGJNASMbU6zDpheWYjz5nnXOhzP&#10;wcvSaHPq5cOGBkdhsNhfKzyHvNB9oeRf+cDPNF/9VvfzC82Wfl62b6pNLoukob68KPVrm3lnf04Y&#10;JUFFV0E6ciTuqjny2r9sMUbGCBkd9zsPI1uSPI8J/R2Oh9hs06OomIjbaPqPmCdgD0scY/T618o/&#10;84m/kb5S/R8/+Ev8T6lp/q/7k9fne99f1eY/f2nwWb8Ffiv7jait9scs5zU+0euz2OPhB6RFV7j9&#10;X+y+zZ6vSeyvZ+no+HxEXvI8V33x+j3enz57vf8ASNG0fy/p1vpGg6VZ6JpNpz+qaXYQR21vF6jt&#10;I/CKJVReTsWNBuSTmmy5Z5ZGUyST1Js/N32LDDDEQxxEYjkAKHyCZZW2OxV2KuxV2KuxV2KuxV2K&#10;uxV2KuxV2KuxV2KuxV2KuxV2KuxV2KuxV2KuxV2KuxV2KuxV2KuxV2KuxV2KuxVJNe8s+XPNVnHp&#10;/mjy/pvmSwhmFxDY6paQ3kKTKrIsixzq6hgrsAQK0JHfLcOfJhPFjkYnvBI+5pz6bFnjw5YCQ51I&#10;Ai+/d83ebf8AnDT8kvNN4L6007UvJ0zzTz3iaDdCOGdp2DU9C7juo4ljIPBIVjUAkUoFC73Te1Gt&#10;wiiRPl9Q5V5ggnzu3nNX7H9n55cQBgdyeE7G/KQkBXQRofY+QfPv/ODX5leX/q03kfU7P8wraXgl&#10;xB+70m8idvULN6dzO0LRKFUchPzLNT0+ILZ0uj9rdNlsZgcZ/wBMPsF38K25vJa72J1WGjgIyD4Q&#10;PXoTVcv4r35dXxxq+jax5f1G40jXtKvNE1a04fW9Lv4JLa4i9RFkTnFKquvJGDCo3BBzqMWWGWIl&#10;Agg9QbHzeQy4Z4ZGGSJjIcwRR+RS3JtbsVdirsVdirsVdirsVdirsVdirsVdirsVdirsVdirsVdi&#10;rsVdirsVZJ5P816x5G80aF5u0Gb0dW8v3kd5aVaRUk4H44ZfSeN2ilQmORQw5IzL3yjVaeGoxSxT&#10;5SFftHmOY83J0mqnpc0cuP6omx+o1Wx5HvGz+g3RtX07zBo+la9pFx9b0nW7OC/0u74PH6tvcxrL&#10;E/CRVdeSMDRgCO4zxjLilimYSFEEg+8c33zDljmhHJA3GQBB8juEyytsdirsVdirsVdirsVdirsV&#10;dirsVdirsVdirsVdirsVdirsVdirsVdirsVdirsVdirsVdirsVdir5u/5y6/9Z5/MH/t0/8AdWs8&#10;3vs1/wAaGP8Azv8Acl532s/4zMv+b/u4vxNz1V8YdirsVdirsVdirsVdirsVdirsVdirsVdirsVd&#10;irsVdirsVTvyzoN55q8x+X/K+nyQw3/mTUrTS7Ga4LLCk15MsEbSMiuwUM4JIUmnQHKs+YYccsku&#10;UQSfgLbtNglnywxR5yIiL5WTW7+ijPEn6DdirsVdirsVdirsVdirsVdirsVdirsVdirsVdirsVdi&#10;rsVdirsVdirsVdirsVdirsVdirsVdirsVdirsVdirsVdirsVdirsVdirsVdirsVdirsVdirsVdir&#10;sVdirsVdirsVdirsVdirsVdirsVdirsVdirsVdirsVdirsVdirsVdirsVdirsVfHH/Oa/wCYU/lL&#10;8rrbyvpl99U1b8wLw2U6qJ1lbS7ZRJemOWIqi8naGJ1cnnHI68TuV6f2U0Qz6o5JCxAX0+o/T+ki&#10;uRA3eQ9s+0Dp9IMUTUshrr9I3luP80G+YJ27vkHnpb5K7FXYq7FXYq7FXYq7FXYq7FXYq7FXYq7F&#10;XYq7FXYq7FXYq7FXYq7FWf8A5V+V9C86/mL5P8peZNYm0LR/MOpRWNzqFvEZpuUtVhhjADBWnk4x&#10;B2UqhbmwKqRmH2jqJ6fTzyY48Uoi6+8/Ab11qg5/Zemx6nVY8WSXDGRqxufID3na+QuzsH7weVPJ&#10;/lfyNo8Og+UdCs/L+kw8T9Us4wnqOsaRerM+7yyskahpJCztT4mOeQajVZdRPjyyMj5/cO4eQ2fc&#10;dLpMOlh4eKIjHuHys9525nc9WSZQ5LsVdirsVdirsVdirsVdirsVdirsVdirsVdirsVdirsVdirs&#10;VdirsVdirsVdirsVdirsVdirsVdirsVdirsVdirsVdirsVdirsVeXfmx+WX5dfmV5clg/MWzhWw0&#10;OG5u7bzE0/1SbSwYSJrhLkkKqqoDssnKIlFaRG4imw7O1+o0mS8B3NCqvi32FfZtvvsd3Wdq9m6X&#10;W4q1A2jZ4rox23N/ab9OwsGn4G57E+EuxV2KuxV2KuxV2KuxV2KuxV2KuxV2KuxV2KuxV2KuxV2K&#10;uxV2KuxV2Kv27/5xQvby/wD+cfvy7nvrua9mSG/t0mnkaRhDbajdQQRhmJIWONFRB0VQFGwGeUe0&#10;cRHX5ABXL7Ygn5nd9p9lpyn2biMjZ3G/cJEAfAbDyfRGaR6B2KuxV2KuxV2KuxV2KuxV2KuxV2Ku&#10;xV2KuxV2KuxV2KuxV2KuxV2KuxV2KuxV2KuxV2KuxV2Kvlz/AJzI1fTtN/IPzRZXtx6Nz5gvNMsN&#10;Ij4O3rXCXsV4yVVSFpDbSNViB8NK8iAeg9mMUp6+BA2iJE+6iPvIeY9r8sYdmzEjvIxA8zxCX3RJ&#10;fi/nqT467FXYq7FXYq7FXYq7FXYq7FXYq7FXYq7FXYq7FXYq7FXYq9I/Jv8A8m/+VX/gYaH/AN1C&#10;DMHtT/FM39SX+5Lsex/8dwf8Mh/ug/fvPG33h2KuxV2KuxV2KuxV2KuxV2KuxV2KuxV2KuxV2Kux&#10;V2KuxV2KuxV2KuxV2KuxV2KuxV2KuxV2KuxV2KuxV2KuxV2KuxV2KuxV2KuxV2KuxV2KuxV2KuxV&#10;2KuxV2KuxV2KuxV2KuxV2KuxV2KuxV2KuxV2KuxV2KuxV2KuxV2KuxV2KuxV2KuxV+b3/Pwb/wAp&#10;H/2//wDu3Z3PsX/lv83/AHz517ff5D/P/wB6/N3O5fO3Yq7FXYq7FXYq7FXYq7FXYq7FXYq7FXYq&#10;7FXYq7FXYq7FXYq7FXYq7FX1r+WH/OY35o+RPSsPMc3/ACsbQE5f6Nq0zLqMdfVb91qPGSQ1kkUt&#10;66y/CoROA3znO0PZjS6nfH+7l5D09P4eXLu4dzZt6vsz2v1ek9OT97H+kfV15T3PM/xcWwoU/Qby&#10;V/zlR+SXnaKMR+cIfK1+YZJ59L8yU01oljl9MA3EjG0ZmqGVI5mbia0HFgvF6v2e1unP0cQ74+r7&#10;Pq+YH3PfaL2o7P1Q/vOA86n6etc/p86Eia+L6IzSPQOxV2KuxV2KuxV2KuxV2KuxV2KuxV2KuxV2&#10;KuxV2KuxV2KuxV2KuxV2KuxV2KuxV2KuxV2KuxV2KuxV2KuxV2KuxV2Kpbq+s6P5f0641fXtVs9E&#10;0m04fW9Uv547a3i9R1jTnLKyovJ2Cip3JAyzFinlkIwBJPQCz8mvLmhhiZ5JCMRzJND5l8ueev8A&#10;nM78nvKf1q00S6vPPerQ/W4lh0mLhZrcW9FjWW8uPTRopXNFlt1mHEFqH4eXQaT2W1mejMCA2586&#10;PkOo7pcP31zGu9sdDp7ECckt/p5WO+RrY98eLv7r+fP5wf8AOTH5i/m/FdaNfTw+XvJs0yyJ5V04&#10;fDIIZXkgN3cN+8nZQy8h8MRZFcRKwBztOzOwdPoSJD1T/nH7aHIfadyLp4Htf2k1XaIMJHhx/wA0&#10;eR24jzP2RsA8IL53zdPPuxV2KuxV2KuxV2KuxV2KuxV2KuxV2KuxV2KuxV2KuxV2KuxV2KuxVE2V&#10;leajeWmn6faTX9/fzR29jY28bSzTTSsEjjjjQFmZmIAAFSdhglIQBlI0BzLKEJTkIxFk7ADmT3B/&#10;QJ+W3lT/AAN+X/kzyi0NnDc+X9HtLPUfqC8beS8SJfrUyfBGW9WYvIWZQzFizfETnjOu1H5jUTy7&#10;1KRIvnV7D4DZ967O0v5XTY8W1xiAa5XXqPTmbPnzLNsxHNdirsVdirsVdirsVdirsVdirsVdirsV&#10;dirsVdirsVdirsVdirsVdirsVdirsVdirsVdirsVdir4C/5z88w/VvKH5f8AlT6nz/TWsXWrfX/U&#10;p6X6MtxB6Xp8Ty9T6/XlyHHhSh5fD2XsbhvNkyXyiBX9Y39nD9rwft5qOHBixV9UjK/6oqvjx/Z5&#10;vy5z0B8ydirsVdirsVdirsVdirsVdirsVdirsVdirsVdirsVdirsVfRH/OKFlZ3/APzkD+XcF9aQ&#10;3sKTX9wkM8ayKJrbTrqeCQKwIDRyIroeqsAw3AzS+0cjHQZCDXL7ZAH5jZ6D2WhGfaWISFjc794i&#10;SD8DuPN+3eeTvtLsVdirsVdirsVdirsVdirsVdirsVdirsVdirsVdirsVdirsVdirsVdirsVdirs&#10;VdirsVdirsVdirsVdirsVdirsVdirsVdirsVdirsVdirsVdirsVdirsVdirsVdirsVdirsVdirsV&#10;dirsVdirsVdirsVdirsVdirsVdirsVdirsVdirsVdir5l/5ys/Ke8/NL8s5TokUL+ZfJ00ms6XH9&#10;Wae5u4Y4JBcWFu0YaRWnHFlVVIeSONSBs6b72d7RGj1Pr+mfpO9Ab7SPTb7ASfI837U9lS1+k9H1&#10;w9Q2skUbiK33+0gDzHxWz1R8adirsVdirsVdirsVdirsVdirsVdirsVdirsVdirsVdirsVdirsVd&#10;irsVdirsVZJ5e85eb/KX1z/CnmvWPLH6Q9P6/wDom+uLL1/S5en6voOnPhzbjXpU065Rm0uHPXiQ&#10;jKuVgGvm5On1mfT34U5Rvnwkxuu+n0j5e/5zW/PLRfrn6Sv9H82/WfT9H9LackX1fhy5el+jmsq8&#10;+Q5c+X2Rx4710eb2V0OSuESj7jz/ANNxfZT0Wn9s+0MV8RjO/wCdHl7uDh5+dvojQf8AnP8A8uXF&#10;5Inmj8uNS0ewEJaG50u/h1KZpuShUaGeKxUKVLEsJCagDia1GkzexuQD93lBPmDH7QZfc9Bg9vMR&#10;l+9wmI/okSN+4iPzv4PWtB/5zP8AyI1izkudQ1zUvKsyTGJdP1TTbiSZ1CqwlU6et5HxJYqKuGqD&#10;VaUJ1ub2W12M1GIl5gj/AH3Cfsdrg9sezskblIwPdKJv3+niH235PW7L87/ycv7O0voPzT8qpDew&#10;xzwpcataW0wWRQyiSCeRJI2AO6OoZTswB2zWy7J1kSQcU9v6JP2gUfg7aHbWhnESGeFHfeQB+IJs&#10;e47vUc17s3Yq7FXYq7FXYq7FXYq7FXYq7FXYq7FXYq7FXYq7FXYq7FXYq7FXYq7FXYq7FXYq7FUN&#10;e3tnp1nd6hqF3DYWFhDJcX19cSLFDDDEpeSSSRyFVVUEkk0A3OSjEzIjEWTyDGc4wiZSNAbknkB3&#10;l5Lr3/OQn5JeW7OO+1D8ztBuIZZhAqaXdDVZgzKzAtBp/wBYkVaKauV4g0BNSAdlh7F1uU1HFL4j&#10;h+2VB1Oft/s/DHilmiRy9J4j8o2fjyeSa9/zm7+SWj3kdtp7a95qheEStqGl6eI4UYsymJhqEtnJ&#10;yAUMaIVoRRq1A2WH2T1uQXLhj5E/8SJD7XVZ/bTs/HKo8Ux3xG3u9RifsrzeJ+ZP+c/7x4tTt/KH&#10;5cQ28wmK6Nq2sX7TKYVlFHuLK3iiIZ4wfhW5orH7TgfFtcHsaLBy5feIj7pEnr/R38nS6j28kQRh&#10;w0ehkb2vrEAdOnFsepeE+a/+cxPzy8z+tFa69Z+UrK5s2s7iy0KzSLlz5hpluLk3NzFKVegaOVeP&#10;EFeLVY7fT+zGhw84mRu7kfsoVEj3g+ezpNV7XdoZ9hIQBFVEfbZ4pA+4ium75317zN5j81Xkeoea&#10;PMGpeZL+GEW8N9ql3NeTJCrM6xrJOzsFDOxABpUk983eHBjwjhxxER3AAfc89n1OXPLiyzMjyuRJ&#10;Nd26SZa0uxV2KuxV2KuxV2KuxV2KuxV2KuxV2KuxV2KuxV2KuxV2KuxV2KuxV2KuxV96f84X/khL&#10;r+up+bXmWxmi0Py3N/zp0E8ETQajfASRyXAMvJuNmwBRlQfvqFZA0LqeP9qe1hih+Wxn1S+rfeI7&#10;v87/AHPT1Avdex3YpzZPzeQemP02BUpb77/zem31cj6SH6n556+nuxV2KuxV2KuxV2KuxV2KuxV2&#10;KuxV2KuxV2KuxV2KuxV2KuxV2KuxV2KuxV2KuxV2KuxV2KuxV2KvyD/5zg81/pv84YvL0M14LbyX&#10;o9rZz2czf6OLy8reyTW6B2HxwzQI7EKxKUNVVTnpfsnp/D0fGaucifOh6aPxBr3+b5L7a6rxdd4Y&#10;uoRArpZ9RI94MQfd5B8cZ07yDsVdirsVdirsVdirsVdirsVdirsVdirsVdirsVdirsVdir70/wCc&#10;BdBvLjz35580JJCLDR9Bj0u5hYt6zTaldJPCyKFKlQtjIGJYGpWgNTTj/bHMBgx4+plf+lFH/dB7&#10;r2EwSOoyZekY8PncjY/3Jv4P1Pzz19PdirsVdirsVdirsVdirsVdirsVdirsVdirsVdirsVdirsV&#10;dirsVdirsVdirsVdirsVdirsVdirsVdirsVdirsVdirsVdirsVdirsVdirsVdirsVdirsVdirsVd&#10;irsVdirsVdirsVdirsVdirsVdirsVdirsVdirsVdirsVdirsVdirsVdirsVdir8zP+cpf+cWtYGs&#10;aj+Zn5Z6dea9Fr149z5r8qWySXV5DeXUnJ7u0ReUksUsjVkjFWjY8lrESIe99nvaGHAMGciPCKjI&#10;7Ch0PQEDkev9b6vNvaf2YnxnU6YGXEblEbkE/wAUepBPMdOY9P0/O/O1fP3Yq7FXYq7FXYq7FXYq&#10;7FXYq7FXYq7FXYq7FXYq7FXYq7FXYq7FXYq7FXYq7FXYq7FXYq7FUTZXt5p15aahp93NYX9hNHcW&#10;N9byNFNDNEweOSORCGVlYAgg1B3GCURMGMhYPMMoTlCQlE0RuCOYPeHpNl+d/wCcdheWl9B+afmp&#10;5rKaOeFLjVru5hLRsGUSQTyPHIpI3R1KsNmBG2YEuydHIEHFDf8AogfaBY+DsYdta6EhIZ52N95E&#10;j4gmj7jsz/8A6G6/5yG/8uD/ANynSf8AsjzD/wBDXZ/+p/7KX63P/wBFnaf+q/7GH/Es/sv+c6/z&#10;jtbO0tp9I8q6jNbwxxTahcWV2s07IoVpZBBeRRhnI5HgirX7KgbZhS9kdGSSDMeVjb5gn5lz4e3G&#10;ujEAxgSOpBs+ZqQHyAHky3y9/wA5+eb7b65/iv8AL/R9a5+n9Q/RN1caZ6VOXqer64v/AFOVV404&#10;caGvKvw42b2NwmvDySHfYEvu4a+1y9P7eZ434uKMu7hJj8747+z4sl/6KDf+Yj/7n/8A3rso/wBB&#10;f+3f7H/jzkf6Pv8AaP8AZ/8AHWbaR/znv+XE2nW8uveTvMmm6s3P63ZWAs763SjsE4XEtxaO9UoT&#10;WJaEkb05HEy+x2oEjwTiR3mwflUvvc3F7d6UxByY5iXUCpD5kx+4Jl/0Pl+UH/UuecP+kPT/APvI&#10;ZD/Qfq/50PnL/iW3/Rzov5mT5R/4pO9B/wCc3fyS1i8kttQbXvKsKQmVdQ1TTxJC7BlURKNPlvJO&#10;RDFhVAtAatWgNWb2T1uMXHhl5A/8UIj7W7B7adn5JVLigO+Q293pMj9lebLf+huv+cef/Lg/9ynV&#10;v+yPMb/Q12h/qf8Aso/rcv8A0Wdmf6r/ALGf/Eu/6G6/5x5/8uD/ANynVv8Asjx/0Ndof6n/ALKP&#10;61/0Wdmf6r/sZ/8AEu/6G6/5x5/8uD/3KdW/7I8f9DXaH+p/7KP61/0Wdmf6r/sZ/wDEu/6G6/5x&#10;5/8ALg/9ynVv+yPH/Q12h/qf+yj+tf8ARZ2Z/qv+xn/xLv8Aobr/AJx5/wDLg/8Acp1b/sjx/wBD&#10;XaH+p/7KP61/0Wdmf6r/ALGf/Eu/6G6/5x5/8uD/ANynVv8Asjx/0Ndof6n/ALKP61/0Wdmf6r/s&#10;Z/8AEu/6G6/5x5/8uD/3KdW/7I8f9DXaH+p/7KP61/0Wdmf6r/sZ/wDEu/6G6/5x5/8ALg/9ynVv&#10;+yPH/Q12h/qf+yj+tf8ARZ2Z/qv+xn/xLv8Aobr/AJx5/wDLg/8Acp1b/sjx/wBDXaH+p/7KP61/&#10;0Wdmf6r/ALGf/Eu/6G6/5x5/8uD/ANynVv8Asjx/0Ndof6n/ALKP61/0Wdmf6r/sZ/8AEsJ1f/nO&#10;T8l9N1G4srK18yeYLaHh6er2FjClvNyRWPBby5tphxJKnlGu4NKrQnKxeyWsnEEmMT3Em/sBH2uF&#10;l9ttBCRiBOQ7wBR/0xifmEt/6Hy/KD/qXPOH/SHp/wD3kMs/0H6v+dD5y/4lr/0c6L+Zk+Uf+KST&#10;Xv8AnPryJb2cb+V/I2vaxfmYLNbapJa6bCsPFizrNA98xYMFAUxgUJPIUobcPsdnJ/eZIgeVy+w8&#10;P3tGf2704j+6xykf6VRFe8cXyr4sS/6KDf8AmI/+5/8A967Mn/QX/t3+x/484n+j7/aP9n/x1hGr&#10;/wDOe/5jzajcS6D5O8t6bpLcPqllfi8vrhKIofncRXFoj1epFIloCBvTkcvF7HacRHHORPeKA+VS&#10;+9w8vt3qjInHjgI9AbkfmDH7gxvV/wDnOT86NS064srK18t+X7mbh6er2FjM9xDxdWPBby5uYTyA&#10;KnlG2xNKNQi/F7JaOEgSZSHcSK+wA/a42X22184mIEInvANj/TGQ+YYBe/8AOV//ADkDf2d3Yz/m&#10;JMkN7DJBM9vYadbTBZFKsY54LVJI2AOzowZTupB3zNj7OaCJBGPl5yP2E0fi4E/antKcTE5djtsI&#10;g/AgWPeN3m17+bH5p6jZ3en6h+ZXmq/sL+GS3vrG41m+lhmhlUpJHJG8xVlZSQQRQjY5nR7O0sCJ&#10;RxQBHI8I/U66fausnExlmmQdiDKVEdx3YBmY4DsVdirsVdirsVdirsVdirsVdirsVdirsVdirsVd&#10;irsVdirsVdirsVdirsVdirsVdirsVdir7Z/5x7/5xI1jz7+gvPH5gL+ifINzW6tdE5SRajqkS8DC&#10;aBR6NtNUn1OQkZV+BVWRJhynbXtJDTcWHDvk5X/DHv8AfId3IHnyMXs+wPZSer4c+o2xHev4pd3u&#10;ie+7I5bESfrDZWVnp1naafp9pDYWFhDHb2NjbxrFDDDEoSOOONAFVVUAAAUA2GedSkZkykbJ5l9U&#10;hCMIiMRQGwA5AdwRORZOxV2KuxV2KuxV2KuxV2KuxV2KuxV2KuxV2KuxV2KuxV2KuxV2KuxV2Kux&#10;V2KuxV2KuxV2KuxVLdZ1fTvL+j6rr2r3H1TSdEs57/VLvg8npW9tG0sr8I1Z24opNFBJ7DLMWKWW&#10;YhEWSQB7zya82WOGEskzUYgknyG5fz0+ZtevPNXmPzB5o1COGG/8yald6pfQ24ZYUmvJmnkWNXZ2&#10;ChnIALE06k57TgwjDjjjjyiAB8BT4Bqc8s+WeWXORMjXKyb2STLWl2KuxV2KuxV2KuxV2KuxV2Ku&#10;xV2KuxV2KuxV2KuxV2KuxV+tX/OC3lH9DfldrHmu50/6te+ctYk+q3/q8/rOnacogh/dh2VOFy10&#10;N1Vj1NV4Z5x7XanxNVHGDtCPLulLc/7Hh8vjb6t7EaTw9JLKRRnLnfOMdh7qlx+fwp9s5yj2bsVd&#10;irsVdirsVdirsVdirsVdirsVdirsVdirsVdirsVdirsVdirsVdirsVdirsVdirsVdirsVdirsVdi&#10;rsVdirsVdirsVdirsVdirsVdirsVdirsVdirsVdirsVdirsVdirsVdirsVdirsVdirsVdirsVdir&#10;sVdirsVdirsVdirsVdirsVdirsVdir5B/O//AJxG8pfmXLfeZPKUsPkzzvdzT3moXPCSSx1OZ4qA&#10;XEKvSBmkVWaaJSfikZ45XYEdN2T7S5dIBjyevGKA74+49duh8gCA8l217J4daTkxejIbJ/myNdR0&#10;3/iHmSJEvyw88flx55/LbUU0vzv5ZvPL9zNX6pLMqvb3HFI3f6vcxF4ZuAlXn6btxJ4tRts9C0mu&#10;wauPFikJD7R7xzHLaxu+Ya3s7UaKXDngYnp3HlyI2PMXR26sJzKcJ2KuxV2KuxV2KuxV2KuxV2Ku&#10;xV2KuxV2KuxV2KuxV2KuxV2KuxV2KuxV2KuxV2KuxV2KuxV2KuxV2KuxV2KuxV2KuxV2KuxV2Kux&#10;V2KuxV2KuxV2KuxV2KuxV2KuxV2KuxV2KuxV2KuxV2KuxV2KuxV2KuxV2KuxV2KuxV2KuxV2KuxV&#10;2KuxV2KuxV2KuxV2KuxV2KuxV6l+W35M/mL+bF4sHk7y9NdWCTCG+8xXH7jTbYhohJ6ly44s0azK&#10;5jj5SlfiVGzX67tTT6IXllR6DnI8+nwqzQvq7Ps7sfVdoSrDCx1kdojlzPld0LlXIP08/Jf/AJxI&#10;8jflt+hfMfmNf8W+frD0br67Kzfo6xvE9Q1srfinPhzWkk4ZuSLKixN8I4HtX2kz6vihj9OM7V/E&#10;R/SP6BWxo8T6X2N7KafRcOTJ68oo3/DE7/SP0yvcCQ4S+tc5t6t2KuxV2KuxV2KuxV2KuxV2KuxV&#10;2KuxV2KuxV2KuxV2KuxV2KuxV2KuxV2KuxV2KuxV2KuxV2KuxV2Kvjj/AJzX/MKfyl+V1t5X0y++&#10;qat+YF4bKdVE6ytpdsokvTHLEVReTtDE6uTzjkdeJ3K9P7KaIZ9UckhYgL6fUfp/SRXIgbvIe2fa&#10;B0+kGKJqWQ11+kby3H+aDfME7d3yDz0t8ldirsVdirsVdirsVdirsVdirsVdirsVdirsVdirsVdi&#10;rsVRNlZXmo3lpp+n2k1/f380dvY2NvG0s000rBI4440BZmZiAABUnYYJSEAZSNAcyyhCU5CMRZOw&#10;A5k9wf0G+QvKVn5D8l+V/JtiYXh8uabb2T3MEC2q3E0aAT3JhUsFaeTlI/xElmJLE1J8X1mpOpzT&#10;yn+Ik87ruF+Q2ffNDpI6TBDDHlEAbCrPU15nc+ZZbmM5bsVdirsVdirsVdirsVdirsVdirsVdirs&#10;VdirsVdirsVdirsVdirsVdirsVdirsVdirsVdirsVdirsVdirsVdirsVdirsVdirsVdirsVdirsV&#10;dirsVdirsVdirsVdirsVdirsVdirsVdirsVdirsVdirsVdirsVdirsVdirsVdirsVdirsVdirsVd&#10;irsVS3V9G0fzBp1xpGvaVZ63pN3w+t6XfwR3NvL6brInOKVWRuLqGFRsQDlmLLPFISgSCOoNH5te&#10;XDDNEwyREonmCLHyL4U/M/8A5wW8var6upflTrH+F708f+db1aSa505v7pP3V1SW5hookduYm5MQ&#10;o9Nc67s/2uyQ9OojxD+cKEuvTaJ6D+Gh3l4ftP2IxZPVpZcB/mysx6cjvIdTvxWe4Pz486/lX+Yv&#10;5dSyJ508n6loUKTR241OWL1LGSaWL1kjivYS9vIxQE0SQkUYHdWA7TSdo6fVD91MS8uvd9J3HxDw&#10;Ot7L1WjP77GYjlf8N1dCQ9J+B7+5gGZjgOxV2KuxV2KuxV2KuxV2KuxV2KuxV2KuxV2KuxV2KuxV&#10;2KuxV2KuxV2KuxV2KuxV2KuxV2KuxV2KuxV2KuxV2KuxV2KuxV2KuxV2KuxV2KuxV2KuxV2KuxV2&#10;KuxV2KuxV2KuxV2KuxV2KuxV2KuxV2KuxV2KuxV2KuxV2KuxV2KuxV2KuxV2KuxV2KuxV2KvojyV&#10;/wA4r/nb52ljMfk+bytYGaSCfVPMldNWJo4vUBNvIpu2VqhVeOFl5GlRxYrpdX7Q6LTj6+I90fV9&#10;v0/Mj7noNF7L9oao/wB3wDlc/T0vl9XlYiRfxfdf5bf84S/l15QvF1TzjqE35i39vMJLG1uIPqWm&#10;oEaJ4zJaJLK0zBkYESSmJlbi0RpXOQ13tXqM44cQ8Mdd7l160K+AsEc3uOzvYvS6eXFmPiEcrHDH&#10;pzjZv4nhINGL7HsrKz06ztNP0+0hsLCwhjt7Gxt41ihhhiUJHHHGgCqqqAAAKAbDOYlIzJlI2TzL&#10;18IRhERiKA2AHIDuCJyLJ2KuxV2KuxV2KuxV2KuxV2KuxV2KuxV2KuxV2KuxV2KuxV2KuxV2KuxV&#10;2KuxV2KuxV2KuxV2KuxV2KuxV+FP/OQn5n/8rZ/NHXfMdrL6mgWNNJ8qfDSunWrPwl+KKGT9/I7z&#10;8ZF5Jz4VIUZ672L2f+S0scZ+o7y/rH4kbChtsavq+Idv9p/yhq5ZB9I9Mf6o68gdzct9xddHiWbV&#10;0rsVdirsVdirsVdirsVdirsVdirsVdirsVdirsVdirsVdir6j/5xD/L2fzv+cOjapPY/WdA8i/7m&#10;9Vnczoi3EVRp6LJEOPq/WeMqo7KHSOT7QUqef9pdaNPo5RB9U/SOXL+Ln04dr6Eh6f2S7POq10ZE&#10;XHH6jz5/w7jrxUaPMRPPk/aDPLX2J2KuxV2KuxV2KuxV2KuxV2KuxV2KuxV2KuxV2KuxV2KuxV2K&#10;uxV2KuxV2KuxV2KuxV2KuxV2KuxV2KuxV2KuxV2KuxV2KuxV2KuxV2KuxV2KuxV2KuxV2KuxV2Ku&#10;xV2KuxV2KuxV2KuxV2KuxV2KuxV2KuxV2KuxV2KuxV2KuxV2KuxV2KuxV2KuxV2KuxV2KuxVDXtl&#10;Z6jZ3en6haQ39hfwyW99Y3EaywzQyqUkjkjcFWVlJBBFCNjkoyMCJRNEcixnCM4mMhYOxB5EdxfN&#10;3nX/AJxF/JLznLJdR+X5vJ9/NNHLPeeW5RZqyxxekIhaSJNaRq2zN6cKsWFeW7ct5pPaXW6cVxcY&#10;/pb/AG7S+Z/Q87rfZPs/Um+DgPfA10quHeI+EQb6878cedf+cE/zF0SKS68l6/pvniGKGNjYyr+i&#10;r6SZ5eDpFHNJLblUQh+T3CE/EAtQvLqNJ7X6fIayxMPP6h9lHy2if1cfrfYfVYheGQyDu+mV30sm&#10;PnZkOu3f5K82+QvOnkO8Fj5y8r6l5cmeaeC2e9t3jhuGtWCzG2nI9OdVLL8cbMpBUg0IJ6PTazDq&#10;ReKYly5HlfKxzHxeV1ehz6SXDmgYncbjY1zo8j7xYYlmS4jsVdirsVdirsVdirsVdirsVdirsVdi&#10;rsVdirsVdirsVdirsVdirsVdirsVdirsVdirsVdirsVdirsVdirsVdirsVdirsVdirsVdirsVdir&#10;sVdirsVdirsVdirsVdirsVdirsVdirsVdirsVdirsVdirsVdirsVdirsVdirsVdirsVdir6I8lf8&#10;4r/nb52ljMfk+bytYGaSCfVPMldNWJo4vUBNvIpu2VqhVeOFl5GlRxYrpdX7Q6LTj6+I90fV9v0/&#10;Mj7noNF7L9oao/3fAOVz9PS+X1eViJF/F9R+Sv8AnAWzWKO4/MbzzNNM8Miy6T5bjWNYpvV/duL2&#10;8RzIpjHxL9WQ8js1F+LntX7Ym6wY/jL/AIkct/6R/V0+i9hI1eoyb90O+9vVLnt04Rv1239j+Svy&#10;U/Kn8u5Y7nyh5H03TL+GaSe31eVGvL6JpovRcRXl2008aslV4K4XdtviavMavtXVaoVlyEju5Dv5&#10;Ch9j1+i7G0ejN4cYB53zkLFbSlZG3S65971HNe7N2KuxV2KuxV2KuxV2KuxV2KuxV2KuxV2KuxV2&#10;KuxV2KuxV2KuxV2KuxV2KuxV2KuxV2KuxV2KuxV2KuxV2KuxV8cf85jfnHB5F8jTeQtLf1PNH5hW&#10;c1tKyPA31LSyyx3Mk0Th3/0lC8Mfwj/djK4aIA9P7MdlnU5/Gl9GMg9d5dK/q7E/AVReQ9r+1xpd&#10;P4EfryAjp6Y8jY/pbxHxN3F+QeelvkrsVdirsVdirsVdirsVdirsVdirsVdirsVdirsVdirsVdir&#10;sVfsd/zhz+WH+BPyuh8x38XDX/zG9HVrn4q+npyq36Oi+GWSM1jkafkFVv3vBxVBnmPtP2h+Z1Xh&#10;j6cdj/O/i6Xz26j02Ob697IdmflNJ4kvqy1L/N/gHMjkeLofVR5PrXOberdirsVdirsVdirsVdir&#10;sVdirsVdirsVdirsVdirsVdirsVdirsVdirsVdirsVdirsVdirsVdirsVdirsVdirsVdirsVdirs&#10;VdirsVdirsVdirsVdirsVdirsVdirsVdirsVdirsVdirsVdirsVdirsVdirsVdirsVdirsVdirsV&#10;dirsVdirsVdirsVdirsVdirsVdirsVdiqGvbKz1Gzu9P1C0hv7C/hkt76xuI1lhmhlUpJHJG4Ksr&#10;KSCCKEbHJRkYESiaI5FjOEZxMZCwdiDyI7i8K81/84vfkb5t9aW68h2ei3r2bWdve6Ez6Z6FeZWZ&#10;be2ZLZ5UZ6hpInrQBuSgLm30/tBrsHLISLupeq/Kz6q9xHlu6PVezPZ+o3OIRNVcfTXnQ9N+8Hzs&#10;Plzzd/zgH/x0LnyF+YH++v0Vouv2v+os3r6han/XZeNr/Kh7vnQab2y5DNj95iflUT/xXn5PMav2&#10;D5nBl7qEh87kPiR6PLzeAea/+cO/zy8setLa6DZ+bbK2s2vLi90K8SXjw5loVt7kW1zLKFSoWOJu&#10;XIBeTVUbnT+0+hzc5GJuqkPtsXED3keezotV7I9oYNxETAF3E/ZR4ZE+4G+m75317yz5j8q3ken+&#10;aPL+peW7+aEXENjqlpNZzPCzMiyLHOqMVLIwBApUEds3eHPjzDixyEh3gg/c89n02XBLhywMTzqQ&#10;INd+6SZa0uxV2KuxV2KuxV2KuxV2KuxV2KuxV2KuxV2KuxV2KuxV2KuxV2KuxV2KuxV2KuxV2Kux&#10;V2KuxV2KuxV2KuxV2KuxV2KuxV2KuxV2KuxV2KuxV2KuxV2KuxV2KuxV2KuxV2KuxV2KuxV2KuxV&#10;2KuxV2KuxVMtI0bWPMGo2+kaDpV5rerXfP6ppdhBJc3Evpo0j8IolZ24opY0GwBOQy5YYomUyAB1&#10;JofNsxYZ5pCGOJlI8gBZ+QeyaD/zjL+e/mSzkvtP/LbUreGKYwMmqPb6VMWVVYlYNQlt5GWjCjhe&#10;JNQDUEDV5u3tDiNSyj4XL7Ygh3GD2b7RzR4o4SBy9VRPykQfjyfQ/l7/AJwD833P1z/Ff5gaPovD&#10;0/qH6JtbjU/Vry9T1fXNh6fGi8ac+VTXjT4tJm9ssIrw8cj32RH7uK/seg0/sHnlfi5Yx7uEGXzv&#10;gr7fg+kfL3/OFP5G6L9c/SVhrHm36z6fo/pbUXi+r8OXL0v0ctlXnyHLny+yOPHeujze1WuyVwmM&#10;fcOf+m4vsp6LT+xnZ+K+ISnf86XL3cHDz87fSPl7yb5Q8pfXP8KeVNH8sfpD0/r/AOibG3svX9Ll&#10;6fq+gic+HNuNelTTrmizarNnrxJylXKyTXzei0+jwae/ChGN8+ECN130yTKHJdirsVdirsVdirsV&#10;dirsVdirsVdirsVdirsVdirsVdirsVdirsVdirsVdirsVdirsVdirsVdirsVdirsVdirsVdirsVY&#10;35w816P5G8r675u16b0dJ8v2cl5d0aNXk4D4IYvVeNGllciONSw5Oyr3y/S6eeoyxxQ5yNftPkOZ&#10;8nG1eqhpcMsuT6Yiz+oXW55DvOz8H/zP/MXXfzT86az5x12eZnv5nXStPllEq2FiHZreziKpGvGJ&#10;WpUIvNuTsObMT6/2foYaPDHFDpzP849T8fs5cg+Hdp9oZNfnlmmefIfzY9Ijly925snclgGZjgOx&#10;V2KuxV2KuxV2KuxV2KuxV2KuxV2KuxV2KuxV2KuxV2Kvbf8AnHv8sP8AlbP5o6F5cuovU0Cxrq3m&#10;v4qV061ZOcXwywyfv5HSDlG3JOfOhCnNV212h+S0ssg+o7R/rH4EbCzvsarq7rsDsz+UNXHGfpHq&#10;l/VHTmDuajtuLvo/dbPIn292KuxV2KuxV2KuxV2KuxV2KuxV2KuxV2KuxV2KuxV2KuxV2KuxV2Ku&#10;xV2KuxV2KuxV2KuxV2KuxV2KuxV2KuxV2KuxV2KuxV2KuxV2KuxV2KuxV2KuxV2KuxV2KuxV2Kux&#10;V2KuxV2KuxV2KuxV2KuxV2KuxV2KuxV2KuxV2KuxV2KuxV2KuxV2KuxV2KuxV2KuxV2KuxV2KuxV&#10;2KuxV2KuxV2KvHNe/wCce/yS8yWcdjqH5Y6DbwxTCdX0u1GlTFlVlAafT/q8jLRjVC3EmhIqARtM&#10;PbWtxG45ZfE8X2SsOnz9gdn5o8MsMQOfpHCfnGj8OTxLzJ/zgx+UWrS6ndaFqOveVZrmErptjBcx&#10;3djazCIIjmO5ie4kUuObqbgE1IVkFKbXB7XauAAmIyrmaon5Gh3fT83Taj2I0WQkwMoE8gCDEGvM&#10;cR7yOL3EPE9e/wCcAPMdvZxv5X/MfTdYvzMFmttUsJtNhWHixZ1mglvmLBgoCmMChJ5ClDtsPtlj&#10;J/eYiB5ES+wiP3ulz+weUR/dZhI/0gYiveDL5V8Xkmvf84Yfnvo95Hbafoem+aoXhErahpepW8cK&#10;MWZTEw1BrOTkAoY0QrQijVqBscPtTocguUjHyIP+94h9rqs/sd2jjlUYiY74yFe71cJ+yvN43rP5&#10;O/mx5f8A0q2r/lv5ktLbRPXOqaj+jLmSziS25erL9ajRoWiUKW9RXKFfiDcd82mLtPS5a4csSTVC&#10;xe/IVzvy5unzdkazDxceGYEbs8JrbmeLlXnddXm+ZzrnYq7FXYq7FXYq7FXYq7FXYq7FXYq7FXYq&#10;7FXYq7FXYq7FXYq7FXYq7FXYq7FXYq7FXYq7FXYq7FXYq7FXYq7FXYq7FXYq7FXYq7FXYq7FXYq7&#10;FXYq7FXYq7FXYq7FXYq9SsvyQ/OO/vLSxg/KzzUk17NHBC9xpN3bQhpGCqZJ540jjUE7u7BVG7ED&#10;fNfLtbRxBJyw2/pA/YDZ+Ds4di66chEYJ2dt4kD4kih7zs9a0H/nDD899YvJLbUND03yrCkJlXUN&#10;U1K3khdgyqIlGnteSciGLCqBaA1atAdbm9qdDjFxkZeQB/33CPtdtg9ju0ckqlEQHfKQr3eniP2V&#10;5vW9B/5wA8x3FnI/mj8x9N0e/ExWG20uwm1KFoeKlXaaeWxYMWLAqIyKAHka0Guze2WMH93iJHmR&#10;H7AJfe7XB7B5TH97mET/AEQZCveTH5V8Xsejf84I/lPZfoqbV9e8ya3c2noPqkH1i2trO8ePiZV9&#10;OO3M0cUhBHFZ+aqaCTl8WavL7X6qViMYgG62JI7utEj3V5O4w+w+jjwmcpyIq9wAe/arAP8AWvz6&#10;vbfL3/OOH5G+WPrn6N/LTR7n696frfpZH1fj6XLj6X6Re59KvM8uHHltyrxFNTm7c12auLLLbu9P&#10;+5q/i7nT+zvZ+C+HDE3/ADvX8uPir4c3sdlZWenWdpp+n2kNhYWEMdvY2NvGsUMMMShI4440AVVV&#10;QAABQDYZrJSMyZSNk8y7iEIwiIxFAbADkB3BE5Fk7FXYq7FXYq7FXYq7FXYq7FXYq7FXYq7FXYq7&#10;FXYq7FXYq7FXYq7FXYq7FXYq7FXYq7FXYq7FXYq7FXYq7FXYq7FXYq7FXYq7FXYq/IP/AJy3/Pr/&#10;AJWR5hbyJ5au7O88g+VLxZ4tUtf3v6S1FYWjecSsopFD6skUYjJV/ik5urR8PS/Zvsf8pj8bICMk&#10;hyP8Mb5V3mgTe45UN78l9q+3fzuXwMZBxQPMfxSrnfcLIFbH6rIIrxxnTvIOxV2KuxV2KuxV2Kux&#10;V2KuxV2KuxV2KuxV2KuxV2KuxV2KuxV+1P8Azix+T8X5Wfl1a32oWs1v5y87Q2+o+aEmaUGBV9Rr&#10;O09CRIjE0Ecx9RSvL1WcFmUIF8r9oe0zrNQRE+iFiPn3m97sjbyra7fZfZfsgaDSiUhWSdGXPbnw&#10;xo1VA79eK96p9NZoXpHYq7FXYq7FXYq7FXYq7FXYq7FXYq7FXYq7FXYq7FXYq7FXYq7FXYq7FXYq&#10;7FXYq7FXYq7FXYq7FXYq7FXYq7FXYq7FXYq7FXYq7FXYq7FXYq7FXYq7FXYq7FXYq7FXYq7FXYq7&#10;FXYq7FXYq7FXYq7FXYq7FXYq7FXYq7FXYq7FXYq7FXYq7FXYq7FXYq7FXYq7FXYq7FXYq7FXYq7F&#10;XYq7FXYq7FXYq7FXYq7FUt1fRtH8wadcaRr2lWet6Td8Prel38Edzby+m6yJzilVkbi6hhUbEA5Z&#10;iyzxSEoEgjqDR+bXlwwzRMMkRKJ5gix8i8u17/nHv8kvMlnHY6h+WOg28MUwnV9LtRpUxZVZQGn0&#10;/wCryMtGNULcSaEioBGww9ta3Ebjll8TxfZKw6vP2B2fmjwywxA5+kcJ+caPw5PNte/5ww/IjWLO&#10;O20/Q9S8qzJMJW1DS9SuJJnUKymJhqDXkfElgxogaoFGpUHOw+1Ouxm5SEvIgf73hP2uuz+x3Z2S&#10;NRiYHvjI37vVxD7L83m+vf8AOAvkS4s408r+ede0e/Ewaa51SO11KFoeLBkWGBLFgxYqQxkIoCOJ&#10;rUZ2H2xzg/vMcSPK4/aeL7nXZ/YTTmP7rJKJ/pVIV7hw/O/gwDV/+ff2sQ6dcS6D+Z1nqWrLw+qW&#10;V/pcljbvV1D87iK5u3SiVIpE1SANq8hm4vbOBkOPEQO8Ss/Ko/e4GX2CmIk48wMugMeEfMGX3FhH&#10;/Qhv5v8A/Ux+T/8ApM1D/vH5lf6MNJ/Nn8o/8U4X+gbW/wA/H85f8S83/wChRf8AnIb/AMt9/wBz&#10;bSf+yzM//RL2f/qn+xl+p13+hPtP/Uv9lD/imE6v+Qv50aJqNxpd7+V/mSa5teHqS2Gnzahbnmiu&#10;OFzZrNC+zCvFzQ1U0YEZlYu2NHkiJDLGj3kRPyNH7HCy9ha/FIxOGdjuiZD5xsH4FjWr/lp+Y/l/&#10;TrjV9e/L/wAyaJpNpw+t6pf6VeW1vF6jrGnOWWJUXk7BRU7kgZkYtfp8shGGSJJ6CQJ+VuPl7N1W&#10;GJnkxTjEcyYkD5kMJzKcJ2KuxV2KuxV2KuxV2KuxV2KuxV2KuxV2KuxV2KuxV2KuxV2KuxV2KuxV&#10;2KuxV2KuxV2KuxV2KuxV2KuxV2Ks20j8tPzH8wadb6voP5f+ZNb0m75/VNUsNKvLm3l9N2jfhLFE&#10;yNxdSpodiCMxcuv0+KRjPJEEdDIA/K3Nxdm6rNETx4pyieRESR8wGXaD/wA49/nb5kvJLHT/AMsd&#10;et5ooTOz6panSoSqsqkLPqH1eNmqwogbkRUgUBIxs3bWixC5ZY/A8X2RsuXg7A7QzS4Y4ZA8/UOE&#10;fOVD4c2bWX/OH3/OQN1eWltP5Kh06G4mjim1C41XTmhgV2CtLIILmWQqgPI8EZqfZUnbMSXtNoAC&#10;RO/Lhlv8wB8y5kPZHtKUgDjoHqZRoeZok/IE+TP/APoQ383/APqY/J//AEmah/3j8wv9GGk/mz+U&#10;f+Kc/wD0Da3+fj+cv+JegWX/AD77vHs7R9Q/NWG1v3hja+trfRmnhjmKgyJHM97C0iq1QGMakjcq&#10;vTMOXtmATw4bHT1V9nCfvLnw9gpGI4s9HrUbF+R4hfvoe5n+kf8AOBH5cQ6dbxa95x8yalqy8/rd&#10;7YGzsbd6uxThby2926USgNZWqQTtXiMLL7Y6gyPBCIHcbJ+dx+5z8XsJpREDJkmZdSKiPkRL7y9I&#10;0j/nDf8AIPTdOt7K98r3nmC5h5+pq9/qd6lxNydmHNbOW2hHEEKOMa7AVq1ScHL7T6+ciRMRHcIi&#10;vtBP2uxxeyHZsIiJgZHvMpWf9KYj5B6TpH5C/kvomnW+l2X5X+W5ra15+nLf6fDqFwebs553N4s0&#10;z7sacnNBRRRQBmDl7Y1mSRkcsrPcTEfIUPsdli7C0GKIiMMKHfESPzlZPxL1GysrPTrO00/T7SGw&#10;sLCGO3sbG3jWKGGGJQkcccaAKqqoAAAoBsM18pGZMpGyeZdnCEYREYigNgByA7giciydirsVdirs&#10;VdirsVdirsVdirsVdirsVdirsVdirsVdirsVdirsVdirsVdirsVdirsVdirsVdirsVdirsVdirsV&#10;dirsVdirsVdirsVdirsVdirsVdir88P+cvP+cjtOh07Wfyd8lXP1zUrz/RfO+vW8rqloiuDJp8LR&#10;MvOV+PC4qSioWiIZ2cRdt7NdhyMo6rKKA3iO/wDpHy6x6k+rlV+f+1vtFERlo8JsnacgeXfEVzJ5&#10;S6AXHck8PzLzvHzZ2KuxV2KuxV2KuxV2KuxV2KuxV2KuxV2KuxV2KuxV2KuxV2Kvtn/nDX8lP8a+&#10;aP8AlZWvQc/K/km8X9DKlx6bz67bmG4h5RoC5it0cSNVkDOYx8a+qo5T2o7V/L4vAh9cxvtygbB+&#10;J5ddr5Gi9n7H9jfmc35nIPRA7b85iiPhHn03rmOIP1qzzh9WdirsVdirsVdirsVdirsVdirsVdir&#10;sVdirsVdirsVdirsVdirsVdirsVdirsVdirsVdirsVdirsVdirsVdirsVdirsVdirsVdirsVdirs&#10;VdirsVdirsVdirsVdirsVdirsVdirsVdirsVdirsVdirsVdirsVdirsVdirsVdirsVdirsVdirsV&#10;dirsVdirsVdirsVdirsVdirsVdirsVdirsVdirsVdirsVdirsVdirsVdirsVdirsVdirsVdirsVd&#10;irEte8geRPNV5HqHmjyVoPmS/hhFvDfapptreTJCrM6xrJPG7BQzsQAaVJPfMnDrM+EcOPJKI7gS&#10;PucTPoNPnlxZccZHlcogmu7cJJ/ypv8AKD/y1Xk//uB6f/1Qy3+VNX/q0/8ATS/W0/yPov8AUMf+&#10;kj+phOr/APOLf5B63qNxql7+XNnDc3XD1IrC5vdPtxwRUHC2s7iGFNlFeKCpqxqxJzLxe0GvxxER&#10;lNDvAkfmQT9rhZfZjs3LIyOEWe4yiPlEgD4BLP8AoUX/AJx5/wDLff8Ac21b/ssyz/RL2h/qn+xj&#10;+pr/ANCfZn+pf7Kf/FMb8w/84U/kbrX1P9G2GseUvq3qet+idReX6xz48fV/SK3tOHE8eHH7R5ct&#10;qX4farXY74jGXvHL/S8P2242o9jOz8tcIlCv5sufv4+Ll5Uxv/oQ38oP+pj84f8ASZp//ePy/wD0&#10;Yav+bD5S/wCKcf8A0DaL+fk+cf8AiXf9CG/lB/1MfnD/AKTNP/7x+P8Aow1f82Hyl/xS/wCgbRfz&#10;8nzj/wASxLXv+cAPLlxeRv5X/MfUtHsBCFmttUsIdSmabkxZ1mglsVClSoCmMmoJ5GtBk4fbLIB+&#10;8xAnyJj9hEvvcTP7B4jL91mMR/SAkb94MflXxST/AKJ8/wDmXP8AuQf97HLf9Gn+0/7L/jrR/oB/&#10;2/8A2H/Hnf8ARPn/AMy5/wByD/vY4/6NP9p/2X/HV/0A/wC3/wCw/wCPO/6J8/8AmXP+5B/3scf9&#10;Gn+0/wCy/wCOr/oB/wBv/wBh/wAed/0T5/8AMuf9yD/vY4/6NP8Aaf8AZf8AHV/0A/7f/sP+PPP7&#10;3/nAr800vLtNP81eVbqwSaRbG5uJr6CaSEMRG8kKWcyxsy0JUSMAdgzdczY+2GlIHFCYPXYH7bH3&#10;BwJ+wusEjwzgR0syBrzHCa91n3ob/oQ383/+pj8n/wDSZqH/AHj8P+jDSfzZ/KP/ABTH/QNrf5+P&#10;5y/4l3/Qhv5v/wDUx+T/APpM1D/vH4/6MNJ/Nn8o/wDFL/oG1v8APx/OX/Eu/wChDfzf/wCpj8n/&#10;APSZqH/ePx/0YaT+bP5R/wCKX/QNrf5+P5y/4l3/AEIb+b//AFMfk/8A6TNQ/wC8fj/ow0n82fyj&#10;/wAUv+gbW/z8fzl/xLv+hDfzf/6mPyf/ANJmof8AePx/0YaT+bP5R/4pf9A2t/n4/nL/AIl3/Qhv&#10;5v8A/Ux+T/8ApM1D/vH4/wCjDSfzZ/KP/FL/AKBtb/Px/OX/ABLv+hDfzf8A+pj8n/8ASZqH/ePx&#10;/wBGGk/mz+Uf+KX/AEDa3+fj+cv+JRNl/wA4Ffmm95aJqHmryra2DzRrfXNvNfTzRwlgJHjhezhW&#10;RlWpCmRQTsWXrgl7YaUA8MJk9NgPts/cWUPYXWGQ4pwA60ZE15DhF+6x73oH/RPn/wAy5/3IP+9j&#10;mF/o0/2n/Zf8dc//AEA/7f8A7D/jzv8Aonz/AOZc/wC5B/3scf8ARp/tP+y/46v+gH/b/wDYf8ed&#10;/wBE+f8AzLn/AHIP+9jj/o0/2n/Zf8dX/QD/ALf/ALD/AI87/onz/wCZc/7kH/exx/0af7T/ALL/&#10;AI6v+gH/AG//AGH/AB5n9l/zgV+ViWdomoeavNV1fpDGt9c281jBDJMFAkeOF7OZo1ZqkKZGIGxZ&#10;uuYcvbDVEnhhADpsT9tj7g58PYXRiI4pzJ60YgX5DhNe6z70T/0Ib+UH/Ux+cP8ApM0//vH5H/Rh&#10;q/5sPlL/AIpn/oG0X8/J84/8SmWkf84N/kvpuo297e3XmTzBbQ8/U0i/voUt5uSMo5tZ21tMOJIY&#10;cZF3ArVag15fa3WTiQBGJ7wDf2kj7GzF7E6CEhImch3Eij/pRE/Is2/6FF/5x5/8t9/3NtW/7LMx&#10;f9EvaH+qf7GP6nN/0J9mf6l/sp/8UibL/nFD/nH6wvLS+g/LuF5rKaOeFLi/1G5hLRsGUSQT3Txy&#10;KSN0dSrDZgRtkZe0evkCDk5+UR9oFj4Moey3ZsJCQxbjfcyI+IJo+47PQP8AlTf5Qf8AlqvJ/wD3&#10;A9P/AOqGYX8qav8A1af+ml+tz/5H0X+oY/8ASR/Uneg+QPInlW8k1Dyv5K0Hy3fzQm3mvtL021s5&#10;nhZldo2kgjRipZFJBNKgHtlWbWZ8w4cmSUh3Ek/e3YNBp8EuLFjjE8rjEA13bBluYzluxV2KuxV2&#10;KuxV2KuxV2KuxV2KuxV2KuxV2KuxV2KuxV2KuxV2KuxV2KuxV2KuxV2KuxV2KuxV2KuxV2KuxV2K&#10;uxV2KuxV2KuxV2KuxV2KuxV2KuxV2KuxV2KuxV2KuxV2KuxV2KvkH/nJj/nJiz/Kmzn8n+T54b/8&#10;yL+EGSQhZYdFhlWqzzqaq07KQ0UTClKSSDhwSXpuwewTrT4uXbEP9n5Dy7z8BvZjyXtJ7SR0EThw&#10;m8x+UB3n+l/Nj8TtQl8g729vNRvLvUNQu5r+/v5pLi+vriRpZpppWLySSSOSzMzEkkmpO5z0uMRA&#10;CMRQHIPks5ynIykbJ3JPMnvKGwsXYq7FXYq7FXYq7FXYq7FXYq7FXYq7FXYq7FXYq7FXYq7FXqX5&#10;P/lTrv5x+dLXyholxDYIsLX2tatPQrZ2MTokswi5K0rcpFVEU7swqVTk66/tPtGGgwnLMX0A7z3e&#10;Xv8AvOzs+yOy8naWcYYGupJ6R6muvPYd/cLI+63lvy3oXlDQtM8teWtMh0fQ9HhEGn6fADxRaliS&#10;WJZmZiWd2JZmJZiWJOeRZ8888zkyG5Hmfx+A+4afT49PjGPGOGMdgB+PmeZO5TvKm5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vkH/nJj/nJiz/Kmzn8n+T54b/8yL+EGSQhZYdFhlWqzzqaq07KQ0UTClKSSDhwSXpuwewT&#10;rT4uXbEP9n5Dy7z8BvZjyXtJ7SR0EThwm8x+UB3n+l/Nj8TtQl8g729vNRvLvUNQu5r+/v5pLi+v&#10;riRpZpppWLySSSOSzMzEkkmpO5z0uMRACMRQHIPks5ynIykbJ3JPMnvKGwsXYq7FXYq7FXYq7FXY&#10;q7FXYq7FXYq7FXYq7FXYq7FXYq7FU78t+W9d8367pnlry1pk2sa5rEwg0/T4AOTtQsSSxCqqqCzu&#10;xCqoLMQoJyrPnhggcmQ1Ecz+PwW7T6fJqMgx4xxSlsAPx8zyA3L9zvyc/Jzyv+THldNB0FPrmpXn&#10;CXzJ5klQLcahcKCAzAFuESciIogSEBO7Ozu/knanamXX5eOewH0x6RH6+89fdQHt3ZHZGHs3D4eP&#10;cn6pdZH9AHQdPMkk9azWu1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4v/5yH/5yw0LyBZ6t5Q/L6/h1n8xEmksL67WM&#10;yWmjMqr6kjs6+nPOpbisallRw3rbp6UnU9iezk9SRlzCsfMd8/0gefUfTzscd7Qe1WPSRlh054sv&#10;InpD9Bl3DcA3xcuE/JW9vbzUby71DULua/v7+aS4vr64kaWaaaVi8kkkjkszMxJJJqTuc9IjEQAj&#10;EUByD5TOcpyMpGydyTzJ7yhsLF2KuxV2KuxV2KuxV2KuxV2KuxV2KuxV2KuxV2KuxV2KuxVO/Lfl&#10;vXfN+u6Z5a8taZNrGuaxMINP0+ADk7ULEksQqqqgs7sQqqCzEKCcqz54YIHJkNRHM/j8Fu0+nyaj&#10;IMeMcUpbAD8fM8gNy/aD/nH7/nH7QvyU0Jppmh1jz3rEKr5i8xKp4otQ31Oz5AMsCsASSA0rAO4A&#10;CJH5b2z2zPtCdDbGOQ/SfP7uQ6k+x9gdgY+zMdn1ZZfVL/ex/o/bI7noB6IzSPQ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+b3/ADkJ/wA5jf8AHd8hflJN4Wl9+Y8E3+uLmPTFVf8AVVbnn/OYl/u5s7nsX2Y+nNqfeIV8&#10;uL/ifdfWL512/wC1/wBWDSe45Afnwf8AF338I5Sfm7ncvnbsVdirsVdirsVdirsVdirsVdirsVdi&#10;rsVdirsVdirsVdirsVTvy35b13zfrumeWvLWmTaxrmsTCDT9PgA5O1CxJLEKqqoLO7EKqgsxCgnK&#10;s+eGCByZDURzP4/BbtPp8moyDHjHFKWwA/HzPIDcv2g/5x+/5x+0L8lNCaaZodY896xCq+YvMSqe&#10;KLUN9Ts+QDLArAEkgNKwDuAAiR+W9s9sz7QnQ2xjkP0nz+7kOpPsfYHYGPszHZ9WWX1S/wB7H+j9&#10;sjuegHojNI9A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xvzX5w8r+RtHm17zdrtn5f0mHkPrd5IE9R1jeX0oU3eWVkjYrH&#10;GGdqfCpy/T6XLqJ8GKJkfL7z3DzOzjarV4dLDxMshGPefnQ7ztyG56PyM/5yB/5yi1384ol8taJZ&#10;TeVvIkEzSTae0we51No5S0Et4UAVVVQrCBSyrJVi8hWMp6T2N7Pw0B8SZ4snf0j31/xW23Qb35R2&#10;/wC02TtEeHAcGLuveW+xl/xO4veztXlPOieWdirsVdirsVdirsVdirsVdirsVdirsVdirsVdirsV&#10;dirsVdirNvy9/L3zR+Z/mix8peUrH65qV5WSeeQlbe0t1IElzcyANwiTkKmhJJCqGdlU4ut1uLR4&#10;jkyGgPmT3Dz/ALTs5vZ/Z+bXZhixCyfkB1JPQD9gskB+x/5Ff849+V/yQ068a0uf8RebNV5R6p5r&#10;mgEDm3D8o7a3i5y+jEKKzgOS7jkxosap5h2v21l7QkLHDAco3e/eTtZ7u4fEn17sPsDD2XE0eKZ5&#10;yqtu4Deh377nc9AO/ZpnfO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m786/wDnJvyN+Tvr6RT/ABT54i+rt/hG2kaH0op6&#10;t6l1delLHDSMcglGkPKM8Aj+oN72V2Bn1/q+nHv6j5dwsE79eXPexTzvbPtLp+zrh9eTb0jbn3yo&#10;gbdNzuNqNvyV/Mz82fPP5t6xFq/nTV/rv1L1l0jS4EWGzsYppDI0cES/Qpdy0jKqB3biM9H0HZuD&#10;RQ4cQq+Z5k13n9AobmgLfKe0u1dR2hPjzSurochG+4fpNk0LJp5vmc652KuxV2KuxV2KuxV2KuxV&#10;2KuxV2KuxV2KuxV2KuxV2KuxV2KvdvyV/wCcfvOn52Xl1JozQ6N5a0uaOLWPNF6rmFWZkLw2yIKz&#10;zrG3qcKqoHHm6c05ajtXtnD2eBxbyPKI+89wva/kDRd52N2Bn7TkeD0wHOR5e4d8q3rYd5Fh+x35&#10;dflh5L/KzQoNC8naNDYIsMUWoaqyIb6/aIuwlvLhVVpW5SORX4U5FUVUoo8x13aGbWT48sr7h0j7&#10;h0/T1svr3Z/ZmDQYxDDGu8/xS85HrzPkOQAGzP8AMJz3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knmTzJoXlDQtT8y+ZdTh0&#10;fQ9HhM+oahOTxRahQAFBZmZiFRFBZmIVQWIGW4ME88xjxi5HkPx+A06jUY9PjOTIeGMdyT+PkOZO&#10;wfmX+d//ADmhruvy33lr8pXm8t6HFNPBP5x2F9qMDRekDbxyRhrNeTOyuD620bAwsGQ972T7LQxA&#10;ZNT6pbenpE+f87/c8/q2L5t217Y5MxOPSemO44v4pCq229PXf6uR9O4fBedg8K7FXYq7FXYq7FXY&#10;q7FXYq7FXYq7FXYq7FXYq7FXYq7FXYq7FUTZWV5qN5aafp9pNf39/NHb2NjbxtLNNNKwSOOONAWZ&#10;mYgAAVJ2GCUhAGUjQHMsoQlOQjEWTsAOZPcH39+SH/OFV5rEVj5o/N9ptL0y5hgutP8AJdrI0N85&#10;MvIpqTNHWBWjUAxxt6vx/E8LoVPG9re1Qxk49NudwZHl/m9+/U7bcpA2952L7GyyAZdXtE0RAbS5&#10;/wAe223QerfnEin6Z2VlZ6dZ2mn6faQ2FhYQx29jY28axQwwxKEjjjjQBVVVAAAFANhnBSkZkykb&#10;J5l9JhCMIiMRQGwA5AdwRORZO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8cfnH/zmN5G8iwPpfkKaz/MLzRJzRpbaZjpdlygD&#10;xTSXMalLn43X93C/Z1aSJgAen7L9mM+pPFmvHDzHqO/Kv4feR3UCHkO1/a/T6UcOCsk/I+mO2xsf&#10;V7onvsxL8wvzF/M/zp+aeuz675x1ma/dppZdP0pXcWNgsoRTFZ27MyxLxjQGnxPxDOzPVj3+h7Pw&#10;6OHBijXeesveev6OlB807Q7Tz6/IZ5pX3D+GPlEdOQ8zzJJ3YBmY4DsVdirsVdirsVdirsVdirsV&#10;dirsVdirsVdirsVdirsVdirsVet/lX+SX5gfnBqJtPKmlelpsXrC980X4lh0u3eFFcxPcJHJWU+o&#10;gEaKz/EGKhAzDW9o9q6fQxvId/5oriPnXdz3O3x2dr2X2Lqe0ZVijtvcjYiK6XR33Gws73ysv1q/&#10;Jz/nHH8v/wAnYEu7C2/xF5sfg8/m3UoomuInEBhkWxUL/osT85CVVi5DcXkcKtPOO1O3NRrzUjww&#10;/mi6536v5x5eW2wD6t2R7O6bs4XEcU/5xAvlR4f5o5+e9EnZ79mmd8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zd+a3/ADlL&#10;+V35X/XNN/SP+LfNlt6kf+G9HdZfRnT1k4Xl1vFBxli4SLVpk5BvSYZvezvZ7VaypVww/nS7tuQ5&#10;nY2OUT/Oed7U9p9JobjfHMfwx6Hf6jyjuKI3kP5r81fzg/5yY/MX834rrRr6eHy95NmmWRPKunD4&#10;ZBDK8kBu7hv3k7KGXkPhiLIriJWAOd32Z2Dp9CRIeqf84/bQ5D7TuRdPnHa/tJqu0QYSPDj/AJo8&#10;jtxHmfsjYB4QXzvm6efdirsVdirsVdirsVdirsVdirsVdirsVdirsVdirsVdirsVdiqd+W/Leu+b&#10;9d0zy15a0ybWNc1iYQafp8AHJ2oWJJYhVVVBZ3YhVUFmIUE5VnzwwQOTIaiOZ/H4Ldp9Pk1GQY8Y&#10;4pS2AH4+Z5Abl+iH5P8A/ODsVvLa67+cd5Dfo0LEeRdOllCq0sScDd30LxtyiZnDRwfDyVWEzJyQ&#10;8T2n7Wkgw0or+kf0RPftufP0g7voPZHsUARPWG/6Avu/ikK5b7R2ujxEbP0G0jRtH8v6db6RoOlW&#10;eiaTac/qml2EEdtbxeo7SPwiiVUXk7FjQbkk5xmXLPLIymSSepNn5vfYsMMMRDHERiOQAofIJllb&#10;Y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8T/M//AJyE/K78pvVtfMeu/Xtfj4/86ppIW61EV9Jv3qc0jg/dzLIvrunNa8ORFM2v&#10;Z/Yuq1u+ONR/nHaPX4ncVsDR506XtPt/Sdn7ZJXL+bHeXTn0Gxv1EWOVvzd/M/8A5zG/NHz36th5&#10;cm/5VzoD8f8ARtJmZtRkp6TfvdR4xyCkkbFfQWL4WKPzG+d12f7MaXTb5P3kvMenr/Dy5d/FuLFP&#10;nfaftfq9X6cf7qP9E+rpznseY/h4djRt8lZ0byjsVdirsVdirsVdirsVdirsVdirsVdirsVdirsV&#10;dirsVdirsVRNlZXmo3lpp+n2k1/f380dvY2NvG0s000rBI4440BZmZiAABUnYYJSEAZSNAcyyhCU&#10;5CMRZOwA5k9wfbP5P/8AOFXm3zTLa6z+Z7TeTPLU0LSJo8Ekf6anLxI8BKNHLHbLWQ8xLWUFChiX&#10;kHXlO0/arFhBjp/XLv8A4B39xl8Nt7vo9n2R7G5s5E9T6Idw+s7bdCI8979W1cIu36V+R/y48jfl&#10;tpz6X5I8s2fl+2mp9blhVnuLji8jp9YuZS803Aytw9R24g8Vou2cJq9dn1cuLLIyP2D3DkOW9Dd9&#10;H0XZ2n0UeHBARHXvPPmTueZqzt0ZtmI5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5l/Mn/AJyx/KLyBZsNP1yHz5rk0JksdJ8v&#10;zR3MJLLL6ZuL1C0ES84wrgM8qhlYRMpzfaH2c1epPqjwR6mW3dyjzPlyHS3m+0farRaSPpl4kugi&#10;QR15y5Dcb85C74S/PD8yf+csfzd8/wB4w0/XJvIehwzGSx0ny/NJbTAK0vpm4vUKzytwkCuAyRMV&#10;VhErDO20Ps5pNMPVHjl1Mt+7lHkPLmelvn3aPtVrdXL0y8OPQRJB685czsd+UTV8IfMub55t2Kux&#10;V2KuxV2KuxV2KuxV2KuxV2KuxV2KuxV2KuxV2KuxV2KplpGjax5g1G30jQdKvNb1a75/VNLsIJLm&#10;4l9NGkfhFErO3FFLGg2AJyGXLDFEymQAOpND5tmLDPNIQxxMpHkALPyD7H/Kn/nCjzz5r+p6v+YV&#10;z/gTQJfTm/RdFm1ieJvRk4+lX07XnG7rWUmSN1o8BGcv2j7V4MNxwjjl3/wjn15y3rlsRyk9f2X7&#10;GajUVPUHw493OZ5dOUdr57gjeD9Gfy2/Jn8uvyns1g8neXobW/eEQ33mK4/f6lcgrEJPUuXHJVka&#10;FXMcfGIN8SoucRru1NRrTeWVjoOURz6fGrNmur6H2d2Ppez41hhR6yO8jy5nzq6FRvkHqOa92b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S3V9Z0fy/p1xq+varZ6JpNpw+t6pfzx21vF6jrGnOWVlReTsFFTuSBlmLFPLIRgCSegFn5Ne&#10;XNDDEzySEYjmSaHzL4m/ML/nOnyNpEF9Zfl1o955u1ZaJZavextY6X+8gLCYK5F1J6cpVWjaOLlR&#10;uMg+Et1Wi9kc8yDnkIjuG8ufL+aLHW5Vts8X2h7b6fGDHTxM5dCfTHlz/nGj0qN778nwp+Z//OQn&#10;5o/mz6tr5j136joEnH/nVNJDWunGnpN+9Tm8k/7yFZF9d34NXhxBpnX9n9i6XRb443L+cd5dfgNj&#10;WwFjnbxHafb+r7Q2ySqP82O0enPqdxfqJo8qeJZtXSuxV2KuxV2KuxV2KuxV2KuxV2KuxV2KuxV2&#10;KuxV2KuxV2KuxVlvlLyF508+XhsfJvlfUvMcyTQQXL2Vu8kNu10xWE3M4HpwKxVvjkZVADEmgJGN&#10;qdZh0wvLMR58zzrnQ5n4OXpNDn1cuHDAyOw2GwvlZ5D3mg+4/wAvf+cDNRvILHUfzN82foj1avd+&#10;WNERJrhUeAFFe/l5RJKkrEOqQyoQvwyHlVeT1vthGJMdPC/6UuXP+bzquW4PeNntez/YaUgJamdd&#10;8Y7nl/OOwIPOoyG2x329++R/y48jfltpz6X5I8s2fl+2mp9blhVnuLji8jp9YuZS803Aytw9R24g&#10;8Vou2cbq9dn1cuLLIyP2D3DkOW9Dd7zRdnafRR4cEBEde88+ZO55mrO3Rm2Yjm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4V+Yv8A&#10;zkj+UX5axTpq3meHWtYt5pbd/LWhNHf3yzQSpFPHMqusdu0ZepE8kZPFgvJlK5t9D2Fq9WfTCo/z&#10;pbDflXU3/RB6W6PtD2i0WiB458UuXDGpSsGiD0jX9Ijka3fDn5hf850+edXnvrL8utHs/KOktRLL&#10;V72Nb7VP3c5YTBXJtY/UiCq0bRy8atxkPwlet0XsjggAc8jI9w2jy5fzjR63G9tniu0PbfUZCY6e&#10;IhHoT6pc+f8ANFjpUq335PjjzX5w80eedYm17zdrt55g1abkPrd5IX9NGkeX0oU2SKJXkYrHGFRa&#10;/Cozp9PpcWnhwYoiI8vvPefM7vIarV5tVPxMsjKXefnQ7hvyGw6Mby9xnYq7FXYq7FXYq7FXYq7F&#10;XYq7FXYq7FXYq7FXYq7FXYq7FXYq9/8Ay9/5xk/OH8x4LHUdL8tfoXQNQqYPMWtyfUrcoYBPHKkR&#10;DXMsUqsoSSKF0JP2qBium1vb+j0hMZSuQ6R3POq/mgjqCQXfdn+zWu1oEow4Yn+KXpHKwa+og9CI&#10;kfa+6/IX/ODX5a+X/rM3njU7z8wrmXmlvB+80mziRvTKt6dtO0zSqVYcjPwKtT0+QDZyOs9rdTlo&#10;YQMY/wBMftFV8L25vcaH2J0uGznJyH4wHToDd8/4q35dX2PpGjaP5f0630jQdKs9E0m05/VNLsII&#10;7a3i9R2kfhFEqovJ2LGg3JJzmMuWeWRlMkk9SbPzevxYYYYiGOIjEcgBQ+QTLK2x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5d51/Ov8&#10;qfy7lktvN/njTdMv4Zo4LjSIna8vommi9ZDLZ2izTxqyUbmyBd13+Ja7DSdlarVC8WMkd/Id3M0P&#10;tdZre2dHozWbIAeVc5Cxe8Y2Rt1quXe+OPOv/OfVmsUlv+XPkaaaZ4Y2i1bzJIsaxTer+8Q2Vm7m&#10;RTGPhb6yh5HdaL8XT6T2ON3nyfCP/FHlv/RP6uQ1vt3Gq0+Pfvn33v6Y89uvEN+m2/jj8xfz9/Nb&#10;80Yp7HzT5pmOhzTSyjy3YItnYhZJUlSKSOEK06xNGvp+u0jLSvLkWJ6jQ9jaXRm8cPV/OO57uvK+&#10;vDVvIdodvazXAxyz9P8ANG0ed1tzqhXFZHe8bzZundirsVdirsVdirsVdirsVdirsVdirsVdirsV&#10;dirsVdirsVdir0jyF+UH5lfmd9ZbyP5RvNbtrTmLjUax21mrx+nyi+tXLxQmUCVW9MPz4nlx41OY&#10;Os7T02krxpgE9OZ99CzW3Pk7HQ9k6rXX4GMyA67AdNuI0L3G131faPkr/nAW8aWO4/MbzzDDCk0i&#10;y6T5bjaRpYfS/duL28RBGwkPxL9WccRs1W+HltX7YiqwY/jL/iRz2/pD9fY6L2Eld6jJt3Q7q29U&#10;uW/ThO3Xfb2h+Xv5G/ld+WMFj/hfynZrq1jVl8z3sa3WqNK8At5ZBdyAvH6iA8ki4R/E3FF5EZy2&#10;t7X1WrJ8SZo/wjaPO+XWu82eW72XZ/Ymk0IHhQHEP4jvLlR9R5X3Chz23etZrXa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HPNv/OQX&#10;5M+R7waf5i/MDTYb8TT29xY2Xq6lNbzWzBJY7mOxjnaBlY0pKFJIYCvFqbTTdi6zUDihjNbbmo3f&#10;KuKr+Dp9X2/oNLLhyZRe4oXIgjmDwg18a+x8ledf+c+rNYpLf8ufI000zwxtFq3mSRY1im9X94hs&#10;rN3MimMfC31lDyO60X4uj0nscbvPk+Ef+KPLf+if1crrfbuNVp8e/fPvvf0x57deIb9Nt/IPnr/n&#10;Ir84fzC+tQa350vLPSbr63G2g6Sf0fZ/V7ygktpVt+D3EQQcFFw0h413PJiem0nYmj0tGEASK3Pq&#10;NjrvyP8AVr7nktd7Q67WWJ5CIm/TH0ij0NfUOnqJ+0vEs2rpXYq7FXYq7FXYq7FXYq7FXYq7FXYq&#10;7FXYq7FXYq7FXYq7FXYq9S8lfkp+a35iRR3PlDyPqWp2E0Mk9vq8qLZ2Mqwy+i4ivLtoYJGV6rwV&#10;y2zbfC1Nfq+1dLpTWXIAe7me/kLP2Oz0XY2s1gvDjJHO+UTRraUqB36XfPufVfkX/nAzzRf/AFW9&#10;/MLzZZ+XrZvqk0ui6Shvrwo9WubeWd/ThglQUVXQTpyJO6qOfO6v2wxRsYIGR33Ow8jW5I8jwn9H&#10;U6H2GzTo6iYiNto+o+YJ2APSxxj9Pr7yV/ziv+SXkmKMx+T4fNN+IZIJ9U8yU1JpVkl9QE28ii0V&#10;loFV44VbiKVPJi3Nav2h1uoP18I7o+n7fq+ZP3PW6L2X7P0o/u+M8rn6ut8vp8rEQa+L6IzSPQO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JNe8zeXPKtnHqHmjzBpvluwmmFvDfapdw2cLzMrOsayTsiliqMQAa0BPbLcODJmPDjiZHuAJ+5pz&#10;6nFgjxZZiI5XIgC+7d83ebf+cy/yS8rXgsbTUdS84zJNPBePoNqJIYGgYLX17uS1jlWQk8HhaRSA&#10;TWhUtvdN7L63MLIEOX1HnfkASPO6ec1fth2fglwgmZ3B4RsK85GIN9DGx9j5c82/856+dNTsxbeT&#10;fJmm+VJpYZ4rnUL24fVZkaRQsMtsBHaxo0R5N+8SVWPGq0BDdBpvY/DA3lmZctgOH33vI7+RDzOr&#10;9us841hxiB33J4j5EbRArzEge7v8p+bvzh/NHz3+kI/NfnvWNVstV9L6/o/1loNOk9DgY/8AQIPT&#10;thRo1baMfEOZ+LfOi03Zml01eHjiCORq5b/0j6vt5bcnltX2vq9Xfi5ZEGrF1Hb+iKj07ue/N5vm&#10;c652KuxV2KuxV2KuxV2KuxV2KuxV2KuxV2KuxV2KuxV2KuxVE2VleajeWmn6faTX9/fzR29jY28b&#10;SzTTSsEjjjjQFmZmIAAFSdhglIQBlI0BzLKEJTkIxFk7ADmT3B9EeUf+cTfzy82/o+f/AAl/hjTd&#10;Q9X/AHJ6/Oll6Hpcx+/tPjvE5snFf3G9Vb7B5ZpNT7R6HBY4+IjpEXfuP0/7L7dnoNJ7K9oaij4f&#10;CDe8jw1XfH6/d6fPlu+o/Kn/ADgHo8Xoz+ePzAvL71LNfrGmaFax2vo3h4FuN3cm49WJfiUVgRm2&#10;b4aFTz+o9spnbDjA35yN7e4VR/zj8eb0+l9g4DfPlJ25RFUf6xuxz/hF89uT6s8pf84+/kz5HvDq&#10;Hl38v9NhvxNBcW99e+rqU1vNbMXiktpL6SdoGVjWsRUkhSa8Vpzup7a1moHDPIa32FRu+d8NX8Xq&#10;NJ2BoNLLix4hexs3IgjkRxE18K+x7Hmrdw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kmveZvLnlWzj1DzR5g03y3YTTC3hvtUu4bOF5mVnWNZ&#10;J2RSxVGIANaAntluHBkzHhxxMj3AE/c059TiwR4ssxEcrkQBfdu8J83f85Zfkb5S/SEH+Lf8T6lp&#10;/pf7jNAge99f1eB/cXfwWb8Ffk37/ajL9scc3Gm9nNdno8HCD1kar3j6v9j9m7o9X7Vdn6ex4nER&#10;W0RxXfdL6Pf6vLns+b/N3/Ofn/HQtvIX5f8A++v0VrWv3X+o03r6faj/AF1Xjdfyue6ZvNN7G8jm&#10;ye8RHyqR/wCJ8vN5zV+3nMYMXdRkfncR8QPX5+T5u83f85Zfnl5t/SEH+Lf8MabqHpf7jNAgSy9D&#10;0uB/cXfx3ic2Tk37/erL9g8c3um9nNDgo8HER1kbv3j6f9j9u7zur9qu0NRY8ThBraI4arul9fv9&#10;Xly2fO97e3mo3l3qGoXc1/f380lxfX1xI0s000rF5JJJHJZmZiSSTUnc5u4xEAIxFAcg8/OcpyMp&#10;GydyTzJ7yhsLF2KuxV2KuxV2KuxV2KuxV2KuxV2KuxV2KuxV2KuxV2KuxV7b5e/5xw/PLzP9c/Rv&#10;5aaxbfUfT9b9LImkcvV5cfS/SL23q04Hlw5cduVOQrqs3bmhw1xZY793q/3N18Xdaf2d7Qz3w4ZC&#10;v53o+XHw38OT6Q8vf84B+b7n65/iv8wNH0Xh6f1D9E2txqfq15ep6vrmw9PjReNOfKprxp8Wize2&#10;WEV4eOR77Ij93Ff2PRaf2DzyvxcsY93CDL53wV9vwfTXlL/nDT8kvK14b6707UvOMyTQT2aa9dCS&#10;GBoGLU9C0jtY5VkJHNJlkUgAUoWDaHU+1GtzCgRDn9I535kkjyqnpNJ7H9n4JcRBmdiOI7CvKIiD&#10;fUSsfa+kdB8s+XPKtnJp/lfy/pvluwmmNxNY6XaQ2cLzMqo0jRwKiliqKCSK0AHbNFmz5Mx4skjI&#10;95JP3vR4NNiwR4cUBEc6iABffsneVNz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eXeZPzt/KLylFqb67+Yug282jzG31LTILyO7vopllELxmytjL&#10;cFkc0cCOq0JagBI2GDsnV5yODFLfkaod/wBRofbu6zUdtaLTg8eWIMdiAQZXdVwi5e/bbq8A8yf8&#10;5z/lFpMup2uhadr3mqa2hLabfQW0dpY3UxiDohkuZUuI1Dng7G3JFCVVxSu5weyOrmAZmMb5i7I+&#10;Qo9/1fJ0Oo9t9FjJEBKZHIgARJrzPEO4nh9wLwnzD/zn55vufqf+FPy/0fReHqfX/wBLXVxqfq14&#10;+n6XoCw9PjRuVefKopxp8W3w+xuEX4mSR7qAj9/Ff2Oj1Ht5nlXhYox7+ImXyrgr7fg+eNe/5ya/&#10;PfzJZx2OofmTqVvDFMJ1fS0t9KmLKrKA0+nxW8jLRjVC3EmhIqARu8PYOhxG44h8bl9kiQ8/n9pO&#10;0c0eGWYgc/TUT84gH4cniV7e3mo3l3qGoXc1/f380lxfX1xI0s000rF5JJJHJZmZiSSTUnc5toxE&#10;AIxFAcg6Wc5TkZSNk7knmT3lDYWLsVdirsVdirsVdirsVdirsVdirsVdirsVdirsVdirsVTvQfLP&#10;mPzVeSaf5X8v6l5kv4YTcTWOl2k15MkKsqNI0cCuwUM6gkilSB3yrNnx4RxZJCI7yQPvbsGmy55c&#10;OKBkedRBJrv2e/8Alv8A5xC/PfzDLphm8qQ+W7DU4RONU1i9t4VgVojIguLeF5ruNm2XgYeSsaOF&#10;oxGmz+0uhxA1PiI6RB39xNR+33O+0/sl2jmIuHCDvciBW17gXId1cNg86e7eVP8AnAPWJfRn88fm&#10;BZ2Pp3i/WNM0K1kuvWsxwLcbu5Nv6UrfEorA6rs3xVKjUaj2ygNsOMnbnI1v7hdj/OHw5u80vsHM&#10;758oG/KIux/WNUef8JrnvyfQ+g/84YfkRo9nJbahoepeapnmMq6hqmpXEcyKVVREo09rOPiCpYVQ&#10;tUmrUoBpM3tTrshuMhHyAH++4j9r0GD2O7OxxqUTM98pG/d6eEfZfm+iPL3k3yh5S+uf4U8qaP5Y&#10;/SHp/X/0TY29l6/pcvT9X0ETnw5txr0qadc0mbVZs9eJOUq5WSa+b0Gn0eDT34UIxvnwgRuu+mSZ&#10;Q5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STXvM3&#10;lzyrZx6h5o8wab5bsJphbw32qXcNnC8zKzrGsk7IpYqjEAGtAT2y3DgyZjw44mR7gCfuac+pxYI8&#10;WWYiOVyIAvu3eS69/wA5NfkR5bvI7HUPzJ024mlhE6vpaXGqwhWZlAafT4riNWqpqhbkBQkUIJ2W&#10;HsHXZRccR+NR+yRBdTn9pOzsMuGWYE8/Tch84gj4c3jes/8AOd35T2X6Vh0jQfMmt3Np66aXP9Xt&#10;razvHj5CJvUkuDNHFIQDyaDmqmpj5fDm0xeyGqlRlKIBq9ySO/pRI99ebqM3txo48QhGciLrYAHu&#10;3uwD/Vvy6PEvMP8Azn55vufqf+FPy/0fReHqfX/0tdXGp+rXj6fpegLD0+NG5V58qinGnxbXD7G4&#10;RfiZJHuoCP38V/Y6XUe3meVeFijHv4iZfKuCvt+DxPWf+ctvz81n9Kxf43/RVlqvrr9S06xsoPq0&#10;U/IenbXHotcpwVqI/qmQUB58vizbYvZvQY6/d2RW5JN13i+H3iq8qdLm9q+0snEPEoG9gIir7jXE&#10;K6G787eJeYfOXm/zb9T/AMV+a9Y8z/o/1PqH6Wvri99D1ePqel67vw58F5U60FembXDpcOC/DhGN&#10;86AF/J02o1mfUV4s5SrlxEyq+62N5e4zsVdirsVdirsVdirsVdirsVdirsVdirsVdirsVdirsVZJ&#10;5e8m+b/Nv1z/AAp5U1jzP+j/AE/r/wCibG4vfQ9Xl6fq+gj8OfBuNetDTplGbVYcFeJOMb5WQL+b&#10;k6fR59RfhQlKufCDKr76eyeW/wDnFT89/MsWmXUPkWbR7DUphEbzWLi3sWtl9UxPLcWk0gu1VaFt&#10;oSzLuitVa6zP7RaHESDksj+aCb9xHp+33u30/st2jnAIxcIPWREa3qzEni/2N1yBe6+Xv+cA/N9z&#10;9c/xX+YGj6Lw9P6h+ibW41P1a8vU9X1zYenxovGnPlU140+LT5vbLCK8PHI99kR+7iv7Heaf2Dzy&#10;vxcsY93CDL53wV9vwe7eW/8AnBj8otJl0y613Ude81TW0IXUrGe5jtLG6mMRR3EdtElxGoc80UXB&#10;IoAzOK11Gf2u1cwRARjfI1ZHzNHu+n5O80/sRosZBmZTI5gkCJNeQ4h3gcXvJe26D/zj3+SXluzk&#10;sdP/ACx0G4hlmM7PqlqNVmDMqqQs+ofWJFWiiiBuINSBUknVZu2tblNyyy+B4fsjQdzg7A7Pwx4Y&#10;4Ykc/UOI/OVn4cnseat3DsVdirsVdirsVdirsVdirsVdirsVdirsVdirsVdirsVdirsVdirsVdir&#10;yXz7+en5V/ljrFtoPnjzT+hNWu7NL+3tPqN9c8reSSSJX521vKgq8TChNdunTNlo+yNVq4GeGFgG&#10;uYG/xI73Va7tvR6GYx558MiLqpHbcdAe4sI/6G6/5x5/8uD/ANynVv8AsjzL/wBDXaH+p/7KP63C&#10;/wBFnZn+q/7Gf/Eu/wChuv8AnHn/AMuD/wBynVv+yPH/AENdof6n/so/rX/RZ2Z/qv8AsZ/8S7/o&#10;br/nHn/y4P8A3KdW/wCyPH/Q12h/qf8Aso/rX/RZ2Z/qv+xn/wAS7/obr/nHn/y4P/cp1b/sjx/0&#10;Ndof6n/so/rX/RZ2Z/qv+xn/AMS7/obr/nHn/wAuD/3KdW/7I8f9DXaH+p/7KP61/wBFnZn+q/7G&#10;f/Eu/wChuv8AnHn/AMuD/wBynVv+yPH/AENdof6n/so/rX/RZ2Z/qv8AsZ/8S7/obr/nHn/y4P8A&#10;3KdW/wCyPH/Q12h/qf8Aso/rX/RZ2Z/qv+xn/wAS9/0bV9O8waPpWvaRcfW9J1uzgv8AS7vg8fq2&#10;9zGssT8JFV15IwNGAI7jNNlxSxTMJCiCQfeObvsOWOaEckDcZAEHyO4YT+YX5u/l5+Vf6I/x75h/&#10;QP6e+sfor/RLu69X6r6frf7ywzcePrJ9qla7VocytF2bqNZxeDHi4avcDndcyO5wu0O1tNoOHx58&#10;PFdbE8qvkD3h5t/0N1/zjz/5cH/uU6t/2R5n/wChrtD/AFP/AGUf1uu/0Wdmf6r/ALGf/EvdvLfm&#10;TQvN+haZ5l8tanDrGh6xCJ9P1CAni61KkEMAysrAq6MAysCrAMCM0+fBPBM48gqQ5j8fgu80+ox6&#10;jGMmM8UZbgj8fMcwdineVNzsVdirsVeA6z/zlF+RXl/WNV0HV/PP1TVtEvJ7DVLT9GanJ6VxbSNF&#10;KnOO0ZG4upFVJB7HNzi9n9dlgJxx2CAR6o8jy6uhze03Z2Gcsc8lSiSCOGXMbH+FMvKP/ORf5N+e&#10;/MOn+VPKnnH9K6/qvq/ULD9H6jB6noQvPJ+8nto4xSONjuw6UG+V6nsTWabGcmSFRHM3E8zXQ3zb&#10;NJ7Q6HV5RixZLkbocMhyF9QByD2zNU7p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DXt7Z6dZ&#10;3eoahdw2FhYQyXF9fXEixQwwxKXkkkkchVVVBJJNANzkoxMyIxFk8gxnOMImUjQG5J5Ad5eb3v53&#10;/k5YWd3fT/mn5VeGyhknmS31a0uZisalmEcEEjySMQNkRSzHZQTtmdHsnWSIAxT3/okfaRQ+Lrp9&#10;taGETI54UN9pAn4AGz7hu8t1f/nMj8g9N064vbLzReeYLmHh6ekWGmXqXE3J1U8GvIraEcQSx5SL&#10;sDSrUB2GL2Y185AGAiO8yFfYSfsdXl9r+zYRMhMyPcIys/6YRHzLy7Xv+c+vIlvZxv5X8ja9rF+Z&#10;gs1tqklrpsKw8WLOs0D3zFgwUBTGBQk8hSh2GH2Ozk/vMkQPK5fYeH73WZ/bvTiP7rHKR/pVEV7x&#10;xfKvi8t8w/8AOfnm+5+p/wCFPy/0fReHqfX/ANLXVxqfq14+n6XoCw9PjRuVefKopxp8Www+xuEX&#10;4mSR7qAj9/Ff2Os1Ht5nlXhYox7+ImXyrgr7fg8u17/nM/8APfWLyO50/XNN8qwpCIm0/S9Nt5IX&#10;YMzGVjqC3knIhgpo4WgFFrUnYYfZbQ4xUomXmSf97wj7HWZ/bHtHJK4yEB3RiK9/q4j9teTxvWfz&#10;i/NjzB+lV1f8yPMl3ba3641TTv0ncx2cqXPL1YvqsbrCsTBivpqgQL8IXjtm0xdmaXFXDiiCKo0L&#10;25G+d+fN0+btfWZuLjzTIldjiNb8xw8q8qro83zOdc7FXYq7FXYq7FXYq7FXYq7FXYq7FXYq7FXY&#10;q7FXYq7FWSeXvJvm/wA2/XP8KeVNY8z/AKP9P6/+ibG4vfQ9Xl6fq+gj8OfBuNetDTplGbVYcFeJ&#10;OMb5WQL+bk6fR59RfhQlKufCDKr76et6R/zi3+fmt6db6pZflzeQ211z9OK/ubLT7gcHZDztry4h&#10;mTdTTkgqKMKqQc1uX2g0GORicosdwMh8wCPtdri9mO0ssRIYTR7zGJ+UiCPiHrWjf84I/mxe/oqb&#10;V9e8t6JbXfoPqkH1i5ubyzSTiZV9OO3EMksYJHFZ+DMKCTj8Wa3L7X6WNiMZEi62AB7utgH3X5O1&#10;w+w+slwmcoRBq9ySO/aqJH9avPq9k0H/AJwA8uW95I/mj8x9S1iwMJWG20uwh02ZZuSlXaaeW+Uq&#10;FDAqIwakHkKUOsze2WQj93iAPmTL7AI/e7jB7B4hL97mMh/RAib95MvlXxetaD/zhh+RGj2cltqG&#10;h6l5qmeYyrqGqalcRzIpVVESjT2s4+IKlhVC1SatSgGtze1OuyG4yEfIAf77iP2u1wex3Z2ONSiZ&#10;nvlI37vTwj7L83tvlv8AKn8s/KEumXPlryFoOj3+jwiDT9XgsIPryL6RhJN4yGdmZCVd2cs1TyJq&#10;c1WftHU5wRkySIPMWa7+XL7NndafsvSacg48UYmOwIA4uVfVz5czdnqz/MJz3Yq7FXYq7FXYq7FX&#10;Yq7FXYq7FXYq7FXYq7FXYq7FXYq7FXYq7FXYq7FXYq7FXYq7FXYq+Hf+cl/+caPPf5y+e9J80eV9&#10;W0GwsLDQYNLmh1Se6imM0V1dTsyrBazrx4zqAS1a128et7B7ewaDAceQSJMidgO4DqR3PE+0ns3q&#10;O0tRHLilEAREfUTd2T0B73zv/wBCG/m//wBTH5P/AOkzUP8AvH5uv9GGk/mz+Uf+Kef/ANA2t/n4&#10;/nL/AIl3/Qhv5v8A/Ux+T/8ApM1D/vH4/wCjDSfzZ/KP/FL/AKBtb/Px/OX/ABLy782/+caPPf5N&#10;eXLLzR5o1bQb+wv9Sj0uGHS57qWYTSwzTqzLPawLx4wMCQ1a028Nj2b29g1+Q48YkCBe4HeB0J73&#10;Wdrezeo7NxDLllEgnh9JN3RPUDueJeWdBvPNXmPy/wCV9Pkhhv8AzJqVppdjNcFlhSa8mWCNpGRX&#10;YKGcEkKTToDm1z5hhxyyS5RBJ+At0umwSz5YYo85ERF8rJrd9ff9CG/m/wD9TH5P/wCkzUP+8fnM&#10;/wCjDSfzZ/KP/FPW/wCgbW/z8fzl/wAS7/oQ383/APqY/J//AEmah/3j8f8ARhpP5s/lH/il/wBA&#10;2t/n4/nL/iXf9CG/m/8A9TH5P/6TNQ/7x+P+jDSfzZ/KP/FL/oG1v8/H85f8S/T3yBoN55V8ieSv&#10;K+oSQzX/AJb0HTdLvprcs0LzWdrHBI0bOqMVLISCVBp1AzgdZmGbPkyR5SkSPibfS9Bglg0+PFLn&#10;GMYmuVgAbPgv/n4N/wCUj/7f/wD3bs7D2L/y3+b/AL54X2+/yH+f/vX5u53L52/T3/nA/wDMWK90&#10;LzL+V99PM9/o0za7oIllllX6jOY4bmGJCnCFYZ+L05/G07EL8LseB9r9CYzjqByPpPvG4PnY25bc&#10;PPk+l+w3aAljnppHePqHP6TQIHQUd+e5kdub9Bs4t752KuxV45+fv5iy/ld+VPmnzTYzww64IUsP&#10;LYllijY314whjkiSVJFlaBWaf0+J5LG1aLVhtOxtCNZqoYz9POXuG/Tlf030t0/b3aB0OjnlifVy&#10;jy+o7bXd19VVuAX4P568+HPpH/nEX/1ob8vv+3t/3SbzNH7S/wDGfk/zf90HovZP/jTxf53+4k/b&#10;LPKX2d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pJr3mby55Vs49Q80eYNN8t2E0wt4b7VLuGzheZlZ1jWSdkUsVRiADWgJ7&#10;ZbhwZMx4ccTI9wBP3NOfU4sEeLLMRHK5EAX3bsS/5XJ+UH/l1fJ//cc0/wD6r5k/yXq/9Rn/AKWX&#10;6nE/ljRf6vj/ANPH9bzb/obr/nHn/wAuD/3KdW/7I8z/APQ12h/qf+yj+t13+izsz/Vf9jP/AIli&#10;Wvf85u/klo95Hbae2veaoXhErahpeniOFGLMpiYahLZycgFDGiFaEUatQMnD7J63ILlwx8if+JEh&#10;9riZ/bTs/HKo8Ux3xG3u9RifsrzYTr3/ADn15Et7ON/K/kbXtYvzMFmttUktdNhWHixZ1mge+YsG&#10;CgKYwKEnkKUOVh9js5P7zJEDyuX2Hh+9ws/t3pxH91jlI/0qiK944vlXxYBq/wDz8B1ibTriLQfy&#10;xs9N1ZuH1S9v9UkvrdKOpfnbxW1o71SoFJVoSDvTic3F7GQEhx5SR3CNH53L7nAy+3szEjHhAl0J&#10;lxD5AR+8PP73/nOv847qzu7aDSPKunTXEMkUOoW9ldtNAzqVWWMT3ksZZCeQ5oy1+0pG2ZkfZHRg&#10;gkzPlY3+QB+RcCftxrpRIEYAnqAbHmLkR8wR5PN73/nK/wD5yBv7O7sZ/wAxJkhvYZIJnt7DTraY&#10;LIpVjHPBapJGwB2dGDKd1IO+Z8fZzQRIIx8vOR+wmj8XXT9qe0pxMTl2O2wiD8CBY943ef8A/K5P&#10;zf8A/Lq+cP8AuOah/wBV8zP5L0n+ow/0sf1OB/LGt/1fJ/p5freb5nOudirsVdirsVdirsVdirsV&#10;dirsVdirsVdirsVdirsVdir0j/lTf5v/APlqvOH/AHA9Q/6oZg/yppP9Wh/po/rdj/I+t/1DJ/pJ&#10;fqek/wDQov8AzkN/5b7/ALm2k/8AZZmD/ol7P/1T/Yy/U7H/AEJ9p/6l/sof8U9I/wChDfzf/wCp&#10;j8n/APSZqH/ePzA/0YaT+bP5R/4p2P8AoG1v8/H85f8AEvSf+ifP/mXP+5B/3scwf9Gn+0/7L/jr&#10;sf8AQD/t/wDsP+PPUbL/AJwU/Jy1vLS5n1fzVqMNvNHLNp9xe2iwzqjBmikMFnFIFcDieDq1PssD&#10;vmvl7XawggCA86O3zJHzDtIew+hjIEymQOhIo+RqIPyIPm9S0j/nFv8AIPRNRt9Usvy5s5rm15+n&#10;Ff3N7qFueaMh5215cTQvsxpyQ0NGFGAOa/L7Qa/JExOU0e4CJ+YAP2uzxezHZuKQkMIsd5lIfKRI&#10;PxD1HQfIHkTyreSah5X8laD5bv5oTbzX2l6ba2czwsyu0bSQRoxUsikgmlQD2zX5tZnzDhyZJSHc&#10;ST97s8Gg0+CXFixxieVxiAa7tgy3MZy3Yq7FXYq7FXYq7FXYq7FXYq7FXYq7FXYq7FXYq7FXYq7F&#10;XYq7FXYq7FXYq7FXYq7FXYq7FXYq7FXYq7FXYq7FXYq7FXxN/wA55f8AkoPLn/gYWf8A3T9Qzq/Y&#10;/wDxuX9Q/wC6i8Z7c/4lD/hg/wBzJ+bv5N/+Tf8Ayq/8DDQ/+6hBnc9qf4pm/qS/3JfOux/8dwf8&#10;Mh/ug/fvPG33h2KuxV2Kvze/5+Df+Uj/AO3/AP8AduzufYv/AC3+b/vnzr2+/wAh/n/718cflR+X&#10;s/5jp+ZGl6dY/pDX9F8n3Gt+XYAZy5uLLULAypFHAGaWWW2aaKNCpBd16GjL0/aOtGk8KUjUTMRP&#10;LkYy53yAlRJ7g8h2V2edb40Yi5RxmUefOMo3QHMmPEAO8/FjX5ceeNR/Lbzz5Z876WnrXPl+8WaW&#10;0qi/WLd1MVzb83jlCetC7x8+JK8uS/EBmRrtJHV4JYpcpD5HoenI0a6uP2drZaLUQzx5xPLvHIjk&#10;eYsXW3N+/ejavp3mDR9K17SLj63pOt2cF/pd3weP1be5jWWJ+Eiq68kYGjAEdxnjeXFLFMwkKIJB&#10;945vvGHLHNCOSBuMgCD5HcJllbY7FX5K/wDOa/5rf4r88235e6ReeroHkSv6U9GTlFPrEyj1eXpz&#10;PG/1WOkQ5IrxyGdDsc9H9lOzvBwHNIeqfLyj06X6jvzojhL5T7Z9qfmNQNPA+nHz85nn1r0jbkCD&#10;xh83ReQv+QQX35nz3P8A02Fp5X0yzR/+1fcXt3JMhj/4wCMq/wDvzkv2Tm9Os/wsacD+AzP+mERX&#10;+yvbu83nRof8COpJ/wAoIAf5plK9v6tb99jk9J/5xF/9aG/L7/t7f90m8zB9pf8AjPyf5v8Aug7H&#10;2T/408X+d/uJP2yzyl9ndirsVdirsVdirsVdirsVdirsVdirsVdirsVdirsVdirsVdirsVdirsVd&#10;irsVdirsVdirsVdirsVdirsVdirsVdirsVdirsVdirsVdirsVdirsVdirsVdirsVdirsVdirsVdi&#10;rsVdirsVdirsVdirsVdirsVdirsVdirsVdirsVdirsVdirsVdirsVdirsVdirsVdirsVdirsVdir&#10;sVdirsVdirsVdirsVdirsVdirsVdirsVdirsVdirsVdirsVdirEte8/+RPKt5Hp/mjzroPlu/mhF&#10;xDY6pqVrZzPCzMiyLHPIjFSyMAQKVBHbMnDo8+YcWPHKQ7wCfucTPr9Pglw5ckYnnUpAGu/cpJ/y&#10;uT8oP/Lq+T/+45p//VfLf5L1f+oz/wBLL9TT/LGi/wBXx/6eP63f8rk/KD/y6vk//uOaf/1Xx/kv&#10;V/6jP/Sy/Uv8saL/AFfH/p4/rd/yuT8oP/Lq+T/+45p//VfH+S9X/qM/9LL9S/yxov8AV8f+nj+t&#10;3/K5Pyg/8ur5P/7jmn/9V8f5L1f+oz/0sv1L/LGi/wBXx/6eP63f8rk/KD/y6vk//uOaf/1Xx/kv&#10;V/6jP/Sy/Uv8saL/AFfH/p4/rd/yuT8oP/Lq+T/+45p//VfH+S9X/qM/9LL9S/yxov8AV8f+nj+t&#10;3/K5Pyg/8ur5P/7jmn/9V8f5L1f+oz/0sv1L/LGi/wBXx/6eP60Ne/nf+TlhZ3d9P+aflV4bKGSe&#10;ZLfVrS5mKxqWYRwQSPJIxA2RFLMdlBO2Sj2TrJEAYp7/ANEj7SKHxYz7a0MImRzwob7SBPwANn3D&#10;d5//ANDdf848/wDlwf8AuU6t/wBkeZv+hrtD/U/9lH9bgf6LOzP9V/2M/wDiXf8AQ3X/ADjz/wCX&#10;B/7lOrf9keP+hrtD/U/9lH9a/wCizsz/AFX/AGM/+Jd/0N1/zjz/AOXB/wC5Tq3/AGR4/wChrtD/&#10;AFP/AGUf1r/os7M/1X/Yz/4lJNe/5zP/ACI0ezjudP1zUvNUzzCJtP0vTbiOZFKsxlY6gtnHxBUK&#10;aOWqRRaVItw+y2uyGpREfMkf73iP2NGf2x7OxxuMjM90Ym/f6uEfbfkxL/ofL8oP+pc84f8ASHp/&#10;/eQzJ/0H6v8AnQ+cv+JcX/Rzov5mT5R/4p3/AEPl+UH/AFLnnD/pD0//ALyGP+g/V/zofOX/ABK/&#10;6OdF/MyfKP8AxTEte/5z/wDLlveRp5X/AC41LWLAwhprnVL+HTZlm5MGRYYIr5SoUKQxkBqSOIpU&#10;5OH2NyEfvMoB8gZfaTH7nEz+3mIS/dYTIf0iIm/cBL538Ek/6KDf+Yj/AO5//wB67Lf9Bf8At3+x&#10;/wCPNH+j7/aP9n/x1LdX/wCfgOsTadcRaD+WNnpurNw+qXt/qkl9bpR1L87eK2tHeqVApKtCQd6c&#10;TZi9jICQ48pI7hGj87l9zXl9vZmJGPCBLoTLiHyAj94YR/0Pl+b/AP1Lnk//AKQ9Q/7yGZX+g/Sf&#10;zp/OP/EuF/o51v8AMx/KX/FJbq//ADnJ+dGpadcWVla+W/L9zNw9PV7Cxme4h4urHgt5c3MJ5AFT&#10;yjbYmlGoRZi9ktHCQJMpDuJFfYAfta8vttr5xMQIRPeAbH+mMh8wwn/obr/nIb/y4P8A3KdJ/wCy&#10;PMv/AENdn/6n/spfrcL/AEWdp/6r/sYf8SxvzD/zkf8Anl5n+p/pL8y9YtvqPqej+iXTSOXq8eXq&#10;/o5Lb1acBx58uO/GnI1vw9h6HDfDijv3+r/dXXwcfUe0XaGeuLNIV/N9Hz4OG/jyY1/yuT83/wDy&#10;6vnD/uOah/1Xy/8AkvSf6jD/AEsf1ON/LGt/1fJ/p5frYBe3t5qN5d6hqF3Nf39/NJcX19cSNLNN&#10;NKxeSSSRyWZmYkkk1J3OZsYiAEYigOQcCc5TkZSNk7knmT3lDYWLsVdirsVdirsVdirsVdirsVdi&#10;rsVdirsVdirsVdirP7L8p/zT1GztNQ0/8tfNV/YX8MdxY31vo19LDNDKoeOSORISrKykEEGhG4zD&#10;l2jpYExllgCOY4h+tz4dlaycRKOGZB3BEZUR3jZl3l7/AJxw/PLzP9c/Rv5aaxbfUfT9b9LImkcv&#10;V5cfS/SL23q04Hlw5cduVOQrjZu3NDhriyx37vV/ubr4uXp/Z3tDPfDhkK/nej5cfDfw5Mtsv+cP&#10;v+cgbq8tLafyVDp0NxNHFNqFxqunNDArsFaWQQXMshVAeR4IzU+ypO2Y0vabQAEid+XDLf5gD5ly&#10;oeyPaUpAHHQPUyjQ8zRJ+QJ8mf8A/Qhv5v8A/Ux+T/8ApM1D/vH5hf6MNJ/Nn8o/8U5/+gbW/wA/&#10;H85f8SzfSP8An39rE2nW8uvfmdZ6bqzc/rdlYaXJfW6UdgnC4lubR3qlCaxLQkjenI4uX2zgJHgx&#10;EjvMqPyqX3ubi9gpmIOTMBLqBHiHzJj9wZt5e/5wD8oW31z/ABX+YGsa1z9P6h+ibW30z0qcvU9X&#10;1zf+pyqvGnDjQ15V+HEze2WY14eOI77Jl93DX2ubp/YPBG/Fyyl3cIEfnfHf2fFm2kf84N/kvpuo&#10;297e3XmTzBbQ8/U0i/voUt5uSMo5tZ21tMOJIYcZF3ArVag4mX2t1k4kARie8A39pI+xzcXsToIS&#10;EiZyHcSKP+lET8iz+y/5xQ/5x+sLy0voPy7heaymjnhS4v8AUbmEtGwZRJBPdPHIpI3R1KsNmBG2&#10;YcvaPXyBByc/KI+0Cx8HPh7LdmwkJDFuN9zIj4gmj7js9A/5U3+UH/lqvJ//AHA9P/6oZhfypq/9&#10;Wn/ppfrc/wDkfRf6hj/0kf1PSMwXYuxV2KuxV2KuxV2KuxV2KuxV2KuxV2KuxV2KuxV2KuxV2Kux&#10;V2KuxV2KuxV2KuxV2KuxV2KuxV2KuxV2KuxV2KuxV2KuxV2KuxV2KuxV2KuxV2Kvib/nPL/yUHlz&#10;/wADCz/7p+oZ1fsf/jcv6h/3UXjPbn/Eof8ADB/uZPzd/Jv/AMm/+VX/AIGGh/8AdQgzue1P8Uzf&#10;1Jf7kvnXY/8AjuD/AIZD/dB+/eeNvvDsVdirsVfm9/z8G/8AKR/9v/8A7t2dz7F/5b/N/wB8+de3&#10;3+Q/z/8AevNv+cDf/Jv+Y/8AwD7z/uoafmd7Yf4pH+uP9zJ13sN/js/+Fn/dReb/APOUv5U/8qv/&#10;ADR1H9G2f1byn5t56x5b9OPhBD6rf6VZpwhiiX0JSeMacuELRcjVsz/Z7tH85pRxH1x9Mu/yPMnc&#10;dTzkJOu9p+y/yOrPCKhP1R7h3x5Aek8gOUTF9s/84Ufmt/ivyNc/l7q956uv+RKfov1pOUs+jzMf&#10;S4+pM8j/AFWSsR4oqRxmBBuc5T2r7O8HOM0R6Z8/KXXpXqG/OyeIvaexnan5jTnTzPqx8vOB5db9&#10;J25AAcAfbOco9mwn8x/PGnflt5G8zed9UT1rby/ZtNFaVdfrFw7CK2t+aRylPWmdI+fEheXJvhBz&#10;L0Oklq88cUecj8h1PTkLNdXC7R1sdFp555cojl3nkByPM0Lrbm/A2ytNd85eY7SxgabWvMvmrUo4&#10;IXuJgZru+vpgqmSedgC0kj7u7dTVj3z2KUoYMZJ2jEfIAdw7h3PhMIZNTlER6pzNbncykepPeepf&#10;oz/zlX5H078tv+cZ/wAtvJGlv61t5f8AMllDLd0dfrFw9jqMtzccHklKetM7ycORC8uK/CBnEezu&#10;rlq+0suWXOUT8BcaHTkKF9X0P2o0UdF2ThwR5RmN+88MiTzPM2avbk+XP+cRf/Whvy+/7e3/AHSb&#10;zOg9pf8AjPyf5v8Aug8x7J/8aeL/ADv9xJ+2WeUvs7sVdirsVdirsVdirsVdirsVdirsVdirsVdi&#10;rsVdirsVdirsVdirsVdirsVdirsVdirsVdirsVdirsVdirsVdirsVdirsVdirsVdirsVdirsVdir&#10;sVdirsVdirsVdirsVdirsVdirsVdirsVdirsVdirsVdirsVdirsVdirsVdirsVdirsVdirsVdirs&#10;VdirsVdirsVdirsVdirsVdirsVdirsVdirsVdirsVdirsVdirsVdirsVdirsVdirsVdirsVfzr+Z&#10;LLzHYa7qcHm+01Ky8yvMbjWYdYjmjvjNcgTmS4W4AkLSBw9W3avLvntuCWOUAcRBj04arbbattuT&#10;8+aiGWGQjMCJ8zxXxWd7N7780ky1pdirsVdirsVdirsVdirsVdirsVdirsVdirsVdirsVdirsVdi&#10;rsVdiqJsrK81G8tNP0+0mv7+/mjt7Gxt42lmmmlYJHHHGgLMzMQAAKk7DBKQgDKRoDmWUISnIRiL&#10;J2AHMnuDP/8AlTf5v/8AlqvOH/cD1D/qhmF/Kmk/1aH+mj+tz/5H1v8AqGT/AEkv1O/5U3+b/wD5&#10;arzh/wBwPUP+qGP8qaT/AFaH+mj+tf5H1v8AqGT/AEkv1O/5U3+b/wD5arzh/wBwPUP+qGP8qaT/&#10;AFaH+mj+tf5H1v8AqGT/AEkv1PQLL/nFD/nIG/s7S+g/LuZIb2GOeFLi/wBOtpgsihlEkE90kkbA&#10;HdHUMp2YA7Zhy9o9BEkHJy8pH7QKPwc+Hst2lOIkMWx33MQfiCbHuO6J/wChRf8AnIb/AMt9/wBz&#10;bSf+yzI/6Jez/wDVP9jL9TL/AEJ9p/6l/sof8UmWkf8AOG/5+alqNvZXvlez8v203P1NXv8AU7J7&#10;eHijMOa2ctzMeRAUcY23IrRakV5fafQQiSJmR7hE39oA+1txeyHaU5CJgIjvMo0P9KZH5Bm3/Qhv&#10;5v8A/Ux+T/8ApM1D/vH5if6MNJ/Nn8o/8U5n+gbW/wA/H85f8S7/AKEN/N//AKmPyf8A9Jmof94/&#10;H/RhpP5s/lH/AIpf9A2t/n4/nL/iXoFl/wA++7x7O0fUPzVhtb94Y2vra30Zp4Y5ioMiRzPewtIq&#10;tUBjGpI3Kr0zDl7ZgE8OGx09VfZwn7y58PYKRiOLPR61GxfkeIX76HuRP/RPn/zLn/cg/wC9jkf9&#10;Gn+0/wCy/wCOsv8AQD/t/wDsP+PM20j/AJwI/LiHTreLXvOPmTUtWXn9bvbA2djbvV2KcLeW3u3S&#10;iUBrK1SCdq8RiZfbHUGR4IRA7jZPzuP3Obi9hNKIgZMkzLqRUR8iJfeUy/6EN/KD/qY/OH/SZp//&#10;AHj8h/ow1f8ANh8pf8U2/wCgbRfz8nzj/wASz+y/5w+/5x+tbO0tp/JU2ozW8McU2oXGq6is07Io&#10;VpZBBcxRhnI5HgirX7KgbZhS9pteSSJ15cMdvmCfmXPh7I9mxiAcdkdTKVnzNED5ADyTKy/5xQ/5&#10;x+sLy0voPy7heaymjnhS4v8AUbmEtGwZRJBPdPHIpI3R1KsNmBG2Ql7R6+QIOTn5RH2gWPg2Q9lu&#10;zYSEhi3G+5kR8QTR9x2egf8AKm/yg/8ALVeT/wDuB6f/ANUMwv5U1f8Aq0/9NL9bn/yPov8AUMf+&#10;kj+pknl7yb5Q8pfXP8KeVNH8sfpD0/r/AOibG3svX9Ll6fq+gic+HNuNelTTrlGbVZs9eJOUq5WS&#10;a+bkafR4NPfhQjG+fCBG676ZJlDkuxV2KuxV2KuxV2KuxV2KuxV2KuxV2KuxV2KuxV2KuxV2KuxV&#10;2KuxV2KuxV2KuxV2KuxV2KuxV2KuxV2KuxV2KuxV2KuxV2KuxV2KuxV2KuxV2KuxV2KuxV2KuxV2&#10;KuxV2KuxV2Kvib/nPL/yUHlz/wADCz/7p+oZ1fsf/jcv6h/3UXjPbn/Eof8ADB/uZPzd/Jv/AMm/&#10;+VX/AIGGh/8AdQgzue1P8Uzf1Jf7kvnXY/8AjuD/AIZD/dB+/eeNvvDsVdirsVfm9/z8G/8AKR/9&#10;v/8A7t2dz7F/5b/N/wB8+de33+Q/z/8AevNv+cDf/Jv+Y/8AwD7z/uoafmd7Yf4pH+uP9zJ13sN/&#10;js/+Fn/dRfX3/OYf5dS+ePyivdW0+CF9Y8gzHXYnaKIzPYxxst/Ck8joY1EZE7AV5mFVCluJHNez&#10;GuGn1YjL6Z+n4/wmuu/p8uK7et9ruzzqtEZxHqx+rpfDXqF9NvUe/hAq6fmH+Rv5hT/lj+aPlPzR&#10;9e+o6St5HZeZ2YTvE2l3TCO7MkVuQ8npofVRaN+8RG4txAzvu19ENXpZ46s1ceX1Dlz5XyPkTu+a&#10;didoHQ6uGW6jdS5/SdpbDnXMeYGxfvRnj77o/Ln/AJzp/M/9K+YdH/KnTZa2Xlf09W8yfD9rUbmE&#10;/VYvjiDD0baUvySQq3rUYco89A9kez+DHLUS5y2j/VB369ZDqLHD3F8y9t+0/Eyx0seUPVL+sRsO&#10;XSJvY0eLvCW/84Lfl7Pq/nnWPzFvbHlpPlGzkstIvXM8f+5S+UIxhKgRSenamRZFZjx9WNuO4ZbP&#10;a7WiGCOAHeRs8vpHf1Fyqu/hO7X7EdnnJqJaiQ9MBQO/1S7uhqN33cQ26vf/APnPL/yUHlz/AMDC&#10;z/7p+oZpvY//ABuX9Q/7qLvvbn/Eof8ADB/uZPib/nEX/wBaG/L7/t7f90m8zq/aX/jPyf5v+6Dx&#10;fsn/AMaeL/O/3En7ZZ5S+zuxV2KuxV2KuxV2KuxV2KuxV2KuxV2KuxV2KuxV2KuxV2KuxV2KuxV2&#10;KuxV2KuxV2KuxV2KuxV2KuxV2KuxV2KuxV2KuxV2KuxV2KuxV2KuxV2KuxV2KuxV2KuxV2KuxV2K&#10;uxV2KuxV2KuxV2KuxV2KuxV2KuxV2KuxV2KuxV2KuxV2KuxV2KuxV2KuxV2KuxV2KuxV2KuxV2Ku&#10;xV2KuxV2KuxV2KuxV2KuxV2KuxV2KuxV2KuxV2KuxV2KuxV2KuxV2KuxVgF7+U/5WajeXeoah+Wv&#10;lW/v7+aS4vr640axlmmmlYvJJJI8JZmZiSSTUnc5mx7R1UAIxyzAHIcR/W4E+ytHORlLDAk7kmMb&#10;J7zshv8AlTf5Qf8AlqvJ/wD3A9P/AOqGH+VNX/q0/wDTS/Wx/kfRf6hj/wBJH9Tv+VN/lB/5aryf&#10;/wBwPT/+qGP8qav/AFaf+ml+tf5H0X+oY/8ASR/U7/lTf5Qf+Wq8n/8AcD0//qhj/Kmr/wBWn/pp&#10;frX+R9F/qGP/AEkf1O/5U3+UH/lqvJ//AHA9P/6oY/ypq/8AVp/6aX61/kfRf6hj/wBJH9Tv+VN/&#10;lB/5aryf/wBwPT/+qGP8qav/AFaf+ml+tf5H0X+oY/8ASR/U7/lTf5Qf+Wq8n/8AcD0//qhj/Kmr&#10;/wBWn/ppfrX+R9F/qGP/AEkf1O/5U3+UH/lqvJ//AHA9P/6oY/ypq/8AVp/6aX61/kfRf6hj/wBJ&#10;H9Tv+VN/lB/5aryf/wBwPT/+qGP8qav/AFaf+ml+tf5H0X+oY/8ASR/U7/lTf5Qf+Wq8n/8AcD0/&#10;/qhj/Kmr/wBWn/ppfrX+R9F/qGP/AEkf1O/5U3+UH/lqvJ//AHA9P/6oY/ypq/8AVp/6aX61/kfR&#10;f6hj/wBJH9Tv+VN/lB/5aryf/wBwPT/+qGP8qav/AFaf+ml+tf5H0X+oY/8ASR/U7/lTf5Qf+Wq8&#10;n/8AcD0//qhj/Kmr/wBWn/ppfrX+R9F/qGP/AEkf1O/5U3+UH/lqvJ//AHA9P/6oY/ypq/8AVp/6&#10;aX61/kfRf6hj/wBJH9Tv+VN/lB/5aryf/wBwPT/+qGP8qav/AFaf+ml+tf5H0X+oY/8ASR/U7/lT&#10;f5Qf+Wq8n/8AcD0//qhj/Kmr/wBWn/ppfrX+R9F/qGP/AEkf1O/5U3+UH/lqvJ//AHA9P/6oY/yp&#10;q/8AVp/6aX61/kfRf6hj/wBJH9TJPL3k3yh5S+uf4U8qaP5Y/SHp/X/0TY29l6/pcvT9X0ETnw5t&#10;xr0qadcozarNnrxJylXKyTXzcjT6PBp78KEY3z4QI3XfTJMocl2KuxV2KuxV2KuxV2KuxV2KuxV2&#10;KuxV2KuxV2KuxV2KuxV2KuxV2KuxV2KuxV2KuxV2KuxV2KuxV2KuxV2KuxV2KuxV2KuxV2KuxV2K&#10;uxV2KuxV2KuxV2KuxV2KuxV2KuxV2KuxV2KuxV2KuxV2KuxV2KuxV2KuxV2KuxV2KuxV2KuxV2Ku&#10;xV2KuxV8Tf8AOeX/AJKDy5/4GFn/AN0/UM6v2P8A8bl/UP8AuovGe3P+JQ/4YP8Acyfm7+Tf/k3/&#10;AMqv/Aw0P/uoQZ3Pan+KZv6kv9yXzrsf/HcH/DIf7oP37zxt94dirsVdir83v+fg3/lI/wDt/wD/&#10;AHbs7n2L/wAt/m/75869vv8AIf5/+9ebf84G/wDk3/Mf/gH3n/dQ0/M72w/xSP8AXH+5k672G/x2&#10;f/Cz/uov1qzzh9WfhT/zkJ+WH/KpvzR13y5axenoF9TVvKnxVpp10z8Ivilmk/cSI8HKRuT8OdAG&#10;Geu9i9ofndLHIfqG0v6w+AG4o7bC66PiHb/Zn8n6uWMfSfVH+qenMnY3Hfc1fV9+/wDONX59aO/5&#10;Daxd+bbv07n8mbNbXU6emj3GnBG/RYi5rbw+rIENrHH6hZ3jVmblKM43t3sef56IxjbMbHlL+K+Z&#10;ofUTVAHbk957Oduw/k6RynfAKPnH+CuQs/QBdkjf6n5heZNe8x/mV501PXr6ObVfMvm/Ui6WNqJp&#10;2aa4cJBa2sbNLIVQFYokqxChVHQZ32DDj0mEQG0YDmaHLmTyHmT8XzTUZ8utznJLeczyFnc8ojmf&#10;KI7qD9xfyZ/Laz/Kf8uvL3k6BYXv7WH6x5ivoQpFzqU9HuZPUEULSKrfu4y68hEqK32c8m7U1x1u&#10;ollPI8h3RHLqfea2sl9r7H7Oj2fpYYRzG8j3yPM8hfcL34QA+d/+c8v/ACUHlz/wMLP/ALp+oZu/&#10;Y/8AxuX9Q/7qLz/tz/iUP+GD/cyfE3/OIv8A60N+X3/b2/7pN5nV+0v/ABn5P83/AHQeL9k/+NPF&#10;/nf7iT9ss8pfZ3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xN/znl/5KDy5/4GFn/3T9Qz&#10;q/Y//G5f1D/uovGe3P8AiUP+GD/cyfm7+Tf/AJN/8qv/AAMND/7qEGdz2p/imb+pL/cl867H/wAd&#10;wf8ADIf7oP37zxt94dirsVdir83v+fg3/lI/+3//AN27O59i/wDLf5v++fOvb7/If5/+9ebf84G/&#10;+Tf8x/8AgH3n/dQ0/M72w/xSP9cf7mTrvYb/AB2f/Cz/ALqL9as84fVnxN/zmv8AlT/ivyNbfmFp&#10;Fn6uv+RK/pT0Y+Us+jzMPV5enC8j/VZKSjk6pHGZ3O5zq/ZTtHwc5wyPpny8pdOteobcrJ4Q8Z7Z&#10;9l/mNONRAerHz84Hn0v0nfmABxl+T0F7eWsV7BbXc1vDqMIt9QhikZFnhWWOcRyqpAdRJEj0bbkq&#10;t1Az0YxBIJHLl5dPuJD5XGcoggGgdj5iwaPxAPvAfWv/ADhf+XUvm/8ANZPNNzBDNof5eQ/X7oTx&#10;RTK99crJDYxhHcMrKwedJFVuLQj7LMrZzftTrhg0vhj6sm3dsN5fojXXi971fsd2edRrPFI9OPfe&#10;j6jYj+mQNGjHpYfsLnmT64+Jv+c8v/JQeXP/AAMLP/un6hnV+x/+Ny/qH/dReM9uf8Sh/wAMH+5k&#10;+Jv+cRf/AFob8vv+3t/3SbzOr9pf+M/J/m/7oPF+yf8Axp4v87/cSftlnlL7O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8T/Pn8nf+V3eUNN8qf4j/wAMfo/WIdW+v/U/rvP0re4g9L0/XgpX&#10;168uXalN9tr2P2n/ACfmOTh4rjVXXUHuPc6Xt3sj+U8AxcfDUhK64uQIrmO983eTf+cGf8Jeb/Kn&#10;mv8A5Wj+kP8ADGsWOrfUP0J6Xr/UrhJ/S9T6+/Dnwpy4mnWhze6r2t8fDPH4VcUSL4uViv5rzuj9&#10;ify+eGXxr4ZCVcFXwm6+p9+5xr3jsVdirsVfN3/OQf8Azj5/yvf/AAj/AM7d/hX/AAr9f/48Pr3r&#10;/Xvq3/Lzb8OH1f3rXtTfe9i9tfybx+ji4q61VX5Hved7f7A/lXw/3nBwX04r4q8x3Mb/ACG/5xb/&#10;AOVI+b9S81/46/xP+kNHm0n6h+jPqXD1bi3n9X1Prc9aehTjx71rtvf2x7QfyhhGPw+GpXfFfQju&#10;He43YXsx/Jmc5fF4riY1w8PMg39R7n1rnNvVoa9srPUbO70/ULSG/sL+GS3vrG4jWWGaGVSkkckb&#10;gqyspIIIoRsclGRgRKJojkWM4RnExkLB2IPIjuL88L3/AJ992b3l2+n/AJqzWtg80jWNtcaMs80c&#10;JYmNJJkvYVkZVoCwjUE7hV6Z2sfbMgDiw2evqr7OE/eXz+fsFEyPDnodLjZrzPEL99D3Pr78lPym&#10;078mfI0Hk+yv/wBL3L3lxf6vrXpPb/W7idgqv6DTTiPhDHHHRWoeHKnJjnNdq9pS1+fxSKFAAc6A&#10;86F72fjT1vY3ZUezdOMMTZsknlZPlZrah8LetZrXavE/z5/J3/ld3lDTfKn+I/8ADH6P1iHVvr/1&#10;P67z9K3uIPS9P14KV9evLl2pTfba9j9p/wAn5jk4eK41V11B7j3Ol7d7I/lPAMXHw1ISuuLkCK5j&#10;veJflF/zh1/yqv8AMPy959/5WL+nv0D9b/3Ffoj6r6v1q0mtf7767Nx4+ty+wa0ptWubbtL2n/Oa&#10;eWHwuHirfivkQeXCO503ZPsh+Q1MM/i8XDe3DXMEc+I9/c+2c5R7N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DXt7Z6dZ3eoahdw2&#10;FhYQyXF9fXEixQwwxKXkkkkchVVVBJJNANzkoxMyIxFk8gxnOMImUjQG5J5Ad5fIOr/85yfkvpuo&#10;3FlZWvmTzBbQ8PT1ewsYUt5uSKx4LeXNtMOJJU8o13BpVaE9Li9ktZOIJMYnuJN/YCPteSy+22gh&#10;IxAnId4Ao/6YxPzDzfV/+fgOjw6jcRaD+WN5qWkrw+qXt/qkdjcPVFL87eK2u0Sj1ApK1QAdq8Rn&#10;4vYyZiOPKAe4RsfO4/c67L7ewEiMeEmPQmXCfkBL7ylv/RQb/wAxH/3P/wDvXZP/AEF/7d/sf+PN&#10;X+j7/aP9n/x1JNe/5z/8x3FnGnlf8uNN0e/Ewaa51S/m1KFoeLBkWGCKxYMWKkMZCKAjia1F2H2N&#10;xg/vMpI8gI/aTL7mnP7eZTH91hET/SJkK9wEfnfwYj/0Pl+b/wD1Lnk//pD1D/vIZkf6D9J/On84&#10;/wDEuJ/o51v8zH8pf8U7/ofL83/+pc8n/wDSHqH/AHkMf9B+k/nT+cf+JX/Rzrf5mP5S/wCKd/0P&#10;l+b/AP1Lnk//AKQ9Q/7yGP8AoP0n86fzj/xK/wCjnW/zMfyl/wAU7/ofL83/APqXPJ//AEh6h/3k&#10;Mf8AQfpP50/nH/iV/wBHOt/mY/lL/inf9D5fm/8A9S55P/6Q9Q/7yGP+g/Sfzp/OP/Er/o51v8zH&#10;8pf8U7/ofL83/wDqXPJ//SHqH/eQx/0H6T+dP5x/4lf9HOt/mY/lL/imSeXv+c/PN9t9c/xX+X+j&#10;61z9P6h+ibq40z0qcvU9X1xf+pyqvGnDjQ15V+GjN7G4TXh5JDvsCX3cNfa5On9vM8b8XFGXdwkx&#10;+d8d/Z8WS/8ARQb/AMxH/wBz/wD712Uf6C/9u/2P/HnI/wBH3+0f7P8A46y3Qf8AnPryJcWcj+aP&#10;I2vaPfiYrDbaXJa6lC0PFSrtNO9iwYsWBURkUAPI1oMbN7HZwf3eSJHncfsHF97l4PbvTmP73HKJ&#10;/o1IV7zw/Kviy3SP+c5PyX1LUbeyvbXzJ5ftpufqavf2ML28PFGYc1s7m5mPIgKOMbbkVotSMbL7&#10;JayESQYyPcCb+0Afa5eL220E5CJE4jvIFD/SmR+QfUflTzh5X886PDr3lHXbPzBpM3EfW7OQP6bt&#10;GkvpTJs8UqpIpaOQK61+JRnP6jS5dPPgyxMT5/eO8eY2em0urw6qHiYpCUe8fOj3Hfkdx1ZJlDku&#10;xV2KuxV2KuxVLdX1nR/L+nXGr69qtnomk2nD63ql/PHbW8XqOsac5ZWVF5OwUVO5IGWYsU8shGAJ&#10;J6AWfk15c0MMTPJIRiOZJofMsJ/5XJ+UH/l1fJ//AHHNP/6r5lfyXq/9Rn/pZfqcL+WNF/q+P/Tx&#10;/W7/AJXJ+UH/AJdXyf8A9xzT/wDqvj/Jer/1Gf8ApZfqX+WNF/q+P/Tx/WibL82Pys1G8tNP0/8A&#10;Mryrf39/NHb2Njb6zYyzTTSsEjjjjSYszMxAAAqTsMEuztVAGUsUwBzPCf1Modq6OchGOaBJ2AEo&#10;2T3Ddn+YTnuxV2KuxV2KuxV2KuxV2KuxV2KuxV2KuxV2KuxV2KuxV2KuxV2KuxV2KuxV2KuxV2Ku&#10;xV2KuxV2KuxV2KuxV2KuxV2KuxV2KuxV2KuxV2KuxV2KuxV2KuxV2KuxV2KuxV2KuxV2KuxV2Kux&#10;V2KuxV2KuxV2KuxV2KuxV2KuxV2KuxV2KuxV2KuxV2KuxV2KuxV2KuxV2KuxV2Kpbq+s6P5f0641&#10;fXtVs9E0m04fW9Uv547a3i9R1jTnLKyovJ2Cip3JAyzFinlkIwBJPQCz8mvLmhhiZ5JCMRzJND5l&#10;hP8AyuT8oP8Ay6vk/wD7jmn/APVfMr+S9X/qM/8ASy/U4X8saL/V8f8Ap4/rd/yuT8oP/Lq+T/8A&#10;uOaf/wBV8f5L1f8AqM/9LL9S/wAsaL/V8f8Ap4/rd/yuT8oP/Lq+T/8AuOaf/wBV8f5L1f8AqM/9&#10;LL9S/wAsaL/V8f8Ap4/rd/yuT8oP/Lq+T/8AuOaf/wBV8f5L1f8AqM/9LL9S/wAsaL/V8f8Ap4/r&#10;d/yuT8oP/Lq+T/8AuOaf/wBV8f5L1f8AqM/9LL9S/wAsaL/V8f8Ap4/rd/yuT8oP/Lq+T/8AuOaf&#10;/wBV8f5L1f8AqM/9LL9S/wAsaL/V8f8Ap4/rZtpGs6P5g0631fQdVs9b0m75/VNUsJ47m3l9N2jf&#10;hLEzI3F1Kmh2IIzFy4p4pGMwQR0Io/JzcWaGaInjkJRPIg2PmEyytsdirsVdirsVdirsVdirsVQ1&#10;7e2enWd3qGoXcNhYWEMlxfX1xIsUMMMSl5JJJHIVVVQSSTQDc5KMTMiMRZPIMZzjCJlI0BuSeQHe&#10;X5mfm5/znFrt3eX+iflHZw6TpkEzRQ+db2IT3dyqNGVltrSdPTgVirr++WRmRlPGJxQd72b7JQiB&#10;PUmz/NGwHPmRuenKt/5wfNu1vbXJKRhpBUf553J5biJ2HX6rJB5RLwn/AKG6/wCchv8Ay4P/AHKd&#10;J/7I82/+hrs//U/9lL9bo/8ARZ2n/qv+xh/xLv8Aobr/AJyG/wDLg/8Acp0n/sjx/wBDXZ/+p/7K&#10;X61/0Wdp/wCq/wCxh/xLv+huv+chv/Lg/wDcp0n/ALI8f9DXZ/8Aqf8AspfrX/RZ2n/qv+xh/wAS&#10;zb8vf+c0fzU0TzRY3fn/AFT/ABl5TkrDq2lx2Vja3EaOR/pFtJbwwVljpUJI3BxVTxJWRMTW+y2l&#10;yYiMI4J9DZI9xsnY943HnyOb2f7ZazFmBzy44dRUQfeKA3Hcdjy25j6+Z5o+tOxV2KuxV2KuxV2K&#10;uxV2KuxV2KuxV2KuxV2KuxV2KuxV2KuxV2KuxV2KuxV2KuxV2KuxV2KuxV2KuxV2KuxV2KuxV2Ku&#10;xV2KuxV2KuxV2KuxV2KuxV2KuxV2KuxV2KuxV2KuxV2KuxV2KuxV2KuxV2KuxV2KuxV2KuxV2Kux&#10;V2KuxV2KuxV2KuxV2KuxV2KuxV2KuxV2KpJ5k8yaF5Q0LU/MvmXU4dH0PR4TPqGoTk8UWoUABQWZ&#10;mYhURQWZiFUFiBluDBPPMY8YuR5D8fgNOo1GPT4zkyHhjHck/j5DmTsH4v8A/OQP/OQOu/nXrqww&#10;rNo/kTR5mby75dZhydqFfrl5xJVp2UkAAlYlJRCSXeT1PsbsaHZ8LO+Q8z+geX38z0A8c7f7fydp&#10;5KHpxR+mP++l/S+yI2HUnzvm6efdirsVdirsVdirsVdirsVdirsVdirsVdirP/yw/MXXfys86aN5&#10;x0KeZXsJkXVdPilES39iXVrizlLJIvGVVpUo3BuLqOaqRh9oaGGswyxT68j/ADT0Pw+3lyLn9mdo&#10;ZNBnjmgeXMfzo9Ynnz92xojcB/QJnjL707FXYq7FXYq+Sv8AnIz/AJyf078n/T8s+VobPzB+YU3p&#10;S3Vlc83s9Nt2o4a7ETxu0sqH93ErqQp9RyF4LL0nYfYEtd+8yXHH5c5HyvoOp+A61yntD7TR7O/d&#10;Yqll7jyiP6VVuegv+kdqEvkr5r84eaPPOsTa95u1288watNyH1u8kL+mjSPL6UKbJFEryMVjjCot&#10;fhUZ6Pp9Li08ODFERHl957z5nd8q1WrzaqfiZZGUu8/Oh3DfkNh0Y3l7jOxV2Kv6BPynvbzUfys/&#10;LXUNQu5r+/v/ACro1xfX1xI0s000tjC8kkkjkszMxJJJqTuc8a7RiIarLGIoCcqHxL712VOU9Hhl&#10;I2TCJJPMnhG5Z/mE57sVdirsVdirsVdirsVdirsVdirsVdirsVdirsVdirsVdirsVdirsVdirsVd&#10;irsVdirsVdirsVdirsVdirsVdirsVdirsVdirsVdirsVdirsVdirsVdirsVdirsVdirsVdirsVdi&#10;rsVdirsVdirsVdirsVdirsVdirsVdirsVdirsVdirsVdirsVdirsVdiqGvb2z06zu9Q1C7hsLCwh&#10;kuL6+uJFihhhiUvJJJI5CqqqCSSaAbnJRiZkRiLJ5BjOcYRMpGgNyTyA7y/N787f+c2Lw3n6B/JO&#10;4hWwWFGvPPF3aMZnmLJJwsra7UKqqoKO08TFix4KvFZH7nsn2UFcerG/80H/AHRHzFH33dDzrtr2&#10;zlxcGiO3WZG9/wBES+RMhv0AoE+OL387/wA47+8u76f80/NSTXs0k8yW+rXdtCGkYswjggkSONQT&#10;siKFUbKANs6ePZOjiABiht/RB+0iz8XkJ9ta6cjI552d9pED4AGh7hs8tzYOsdirsVdirsVdirsV&#10;dirsVdirLdB8/wDnvyrZyaf5X86695bsJpjcTWOl6ldWcLzMqo0jRwSIpYqigkitAB2zGzaPBmPF&#10;kxxke8gH73Lwa/UYI8OLJKI51GRAvv2L3byp/wA5ifnl5Y9GK616z822VtZrZ29lrtmkvHhwCzNc&#10;WxtrmWUKlC0krcuRLcmow1Go9mNDm5RMTd3E/ZRuIHuA8tneaX2u7QwbGQmAKqQ+2xwyJ95N9d33&#10;X+WH/OY35Xee/SsPMc3/ACrnX35f6Nq0ytp0lPVb91qPGOMUjjUt66xfEwROZ3zke0PZjVabfH+8&#10;j5D1dP4efPu4thZp7fsz2v0mr9OT91L+kfT15T2HIfxcO5oW+tc5t6t2KuxV2KuxV2KvzM/5zX/O&#10;3TtX+rflH5U1X63Hpt4bjz7PbFxF9YgoLew9RJAknpuWeZCjBZFiAYSI6r3vsp2VKF6nIKsei+48&#10;5eV8om9xfQh829s+2o5K0mKV0bnXeOUbveuchWxEd7BD8787V8/dirsVdir3/wD5xx/Jyf8AOL8w&#10;Lawu04eU/Lvpal5tndJyktusqhbFZISnCW6+JVJkUhBI68inE6btztQaDTmQ+uW0eXOvq36R9x3o&#10;dXfezvZB7R1IifojRlz5X9NjrL3jayOVP3EzyZ9rdirsVdirsVdirsVdirsVdirsVdirsVdirsVd&#10;irsVdirsVdirsVdirsVdirsVdirsVdirsVdirsVdirsVdirsVdirsVdirsVdirsVdirsVdirsVdi&#10;rsVdirsVdirsVdirsVdirsVdirsVdirsVdirsVdirsVdirsVdirsVdirsVdirsVdirsVdirsVdir&#10;sVdirsVdirsVflh/zmh+d8uv66/5S+Wr6aLQ/Lc3/O4zwTxNBqN8BHJHbkRcm42bAh1Zx++qGjDQ&#10;ox9C9luyRih+ZyD1S+nbeI7/APO/3PX1EPmHtj20c2T8pjPpj9VEVKW22383rv8AVzHpBfBedg8K&#10;7FXYq7FXYq7FXYq7FXYq7FXYq7FXYq7FXYq7FX9C3kDQbzyr5E8leV9Qkhmv/Leg6bpd9Nblmhea&#10;ztY4JGjZ1RipZCQSoNOoGeLazMM2fJkjylIkfE2+/aDBLBp8eKXOMYxNcrAA2ZbmM5bsVdir5c/5&#10;yf8Az6/5U/5Xh03y3d2cn5heY/g0u1l/ePY2ZDiTUWh4sjcXXhEshCs5LUkWKRD0HYHY/wCey8WQ&#10;Hw48/M/zb+01yHdYLzHtN27/ACdh4cZHiy5f0R/Pr7BfM94iQ/Gi9vbzUby71DULua/v7+aS4vr6&#10;4kaWaaaVi8kkkjkszMxJJJqTuc9RjEQAjEUByD4/OcpyMpGydyTzJ7yhsLF2KuxVm35ceR9R/Mnz&#10;z5Z8kaW/o3PmC8WGW7ojfV7dFMtzccHkiD+jCjycOQLceK/ERmLrtXHSYJZZcoj5noOvM0L6Ob2d&#10;opa3UQwR5yPPuHMnmOQs1e/J/QJZWVnp1naafp9pDYWFhDHb2NjbxrFDDDEoSOOONAFVVUAAAUA2&#10;GeMykZkykbJ5l96hCMIiMRQGwA5AdwRORZOxV2KuxV2KuxV2KuxV2KuxV2KuxV2KuxV2KuxV2Kux&#10;V2KuxV2KuxV2KuxV2KuxV2KuxV2KuxV2KuxV2KuxV2KuxV2KuxV2KuxV2KuxV2KuxV2KuxV2KuxV&#10;2KuxV2KuxV2KuxV2KuxV2KuxV2KuxV2KuxV2KuxV2KuxV2KuxV2KuxV2KuxV2KuxV2KuxV2Kvze/&#10;5zb/ADr6/kv5en/3zc/mC72//GC7sLWGVz8ppCi/77USf3qZ3Psp2V/yKn7ob+8SJH2D47ci+de2&#10;nbP/ACDxnuM9vdKIB/2Rodwv6g/N3O5fO3Yq7FXYq7FXYq7FXYq7FXYq7FXYq7FXYq7FX6Rf84Y/&#10;n1rF9qNr+TXmu7+vWy2cr+RNSl9R7iP6qnqPpzFVYNEsKvJEzsvphDGCytGicN7U9jwjE6rGKN+o&#10;dN/4vfdA1zu+8n0T2O7dnKQ0eU2K9B67fwe6rIvlXDv6QPpDnDPorsVdirsVYB+annWL8uvy684e&#10;dHkhSbQtNll0wXEcssMl9JSGyikSGjlZLh40NCKA1LKKsM3s7SHVaiGL+cd/dzlz7hZcDtTWjR6X&#10;Jm6xG13XFyiDXfKh+kPwEvb281G8u9Q1C7mv7+/mkuL6+uJGlmmmlYvJJJI5LMzMSSSak7nPZIxE&#10;AIxFAcg+DznKcjKRsnck8ye8obCxdirsVRNlZXmo3lpp+n2k1/f380dvY2NvG0s000rBI4440BZm&#10;ZiAABUnYYJSEAZSNAcyyhCU5CMRZOwA5k9wfuL/zjx+Udn+Uf5daTpk9hDB5u1iGO986XyqvrPdv&#10;ydbZ5FkmVltFf0l4NwJDSKoMjV8l7b7SOu1BkD6BtEeXfyH1c99+nQPtfs/2THs/SxiR+8lvM9b7&#10;uZ+nkK25nqXuuah3jsVdirsVdirsVdirsVdirsVdirsVdirsVdirsVdirsVdirsVdirsVdirsVdi&#10;rsVdirsVdirsVdirsVdirsVdirsVdirsVdirsVdirsVdirsVdirsVdirsVdirsVdirsVdirsVdir&#10;sVdirsVdirsVdirsVdirsVdirsVdirsVdirsVdirsVdirsVdirsVdirsVdirsVeA/wDOR35xwfk7&#10;+X9zf2j8/NnmL1dN8pQI8AeK4aJi180cwfnFa/CzARsC5jRuIfkNz2H2WdfqBE/RHeXPlf07dZe8&#10;bWejofaLtcdnaYyH1ysR5c6+qj0j7jvQPO34dZ6y+KOxV2KuxV2KuxV9xfl1/wA4N+dPNWhQa35x&#10;8yQ+Qn1CGKfT9Faye+vkVy9ReRNLbLA3EIwQM7fEQ4jdSucnrva3DhnwYo8dczdD4bG/s8rD2vZ/&#10;sTnz4xPNPw73Aril/nC48PTbc770RT0D/onz/wCZc/7kH/exzC/0af7T/sv+Ouf/AKAf9v8A9h/x&#10;53/RPn/zLn/cg/72OP8Ao0/2n/Zf8dX/AEA/7f8A7D/jzv8Aonz/AOZc/wC5B/3scf8ARp/tP+y/&#10;46v+gH/b/wDYf8efF/5rfk/50/JzXbfRPN9rCyX8Pr6TrVizy2N4oC+qIZXSNuUTMFdGVWGxpwZG&#10;bqezu08OvgZ4jy5g8x7/AH9P1gvHdqdkZ+zcghmHPcEfSe+jty6jn8CCeW5sHWOxV2KuxV2KvW/y&#10;N/L2f8zvzR8p+V/qP17SWvI73zOrGdIl0u1YSXYkltwXj9RB6SNVf3jovJeQOa3tfWjSaWeS6NVH&#10;l9R5c+dcz5A7O17E7POu1cMVXG7lz+kby3HK+Q8yNw/ejPH33R2KuxVjfnDzXo/kbyvrvm7XpvR0&#10;ny/ZyXl3Ro1eTgPghi9V40aWVyI41LDk7KvfL9Lp56jLHFDnI1+0+Q5nycbV6qGlwyy5PpiLP6hd&#10;bnkO87Pwf/M/8xdd/NPzprPnHXZ5me/mddK0+WUSrYWIdmt7OIqka8YlalQi825Ow5sxPr/Z+hho&#10;8McUOnM/zj1Px+zlyD4d2n2hk1+eWaZ58h/Nj0iOXL3bmydyWAZmOA7FXYq7FX6+f84c/k5B5F8j&#10;Q+fdUT1PNH5hWcNzErpA31LSyzSW0cMqF3/0lCk0nxD/AHWrIGiJPmntP2odTn8GP0YyR13l1v8A&#10;q7gfE3RfWvZDsgaXT+PL68gB6emPMUf6W0j8BVxfY+cw9e7FXYq7FXYq7FXYq7FXYq7FXYq7FXYq&#10;7FXYq7FXYq7FXYq7FXYq7FXYq7FXYq7FXYq7FXYq7FXYq7FXYq7FXYq7FXYq7FXYq7FXYq7FXYq7&#10;FXYq7FXYq7FXYq7FXYq7FXYq7FXYq7FXYq7FXYq7FXYq7FXYq7FXYq7FXYq7FXYq7FXYq7FXYq7F&#10;XYq7FXYq8l/O381NO/J/8v8AVfNd2PV1KWth5XsjC8yXGqTRSPbpKEaOkQ9NnkJdfgVgpLlVOy7K&#10;7OlrtQMY5c5eUb3rz6Dbn5W6rtrtSPZ2mllPPlEVdyINXy22s7jYbb0H4Uazq+o+YNY1XXtXuPre&#10;ra3eT3+qXfBI/VuLmRpZX4RqqLydiaKAB2Geu4sUcUBCIoAAD3Dk+H5sss05ZJm5SJJPmdyluTa3&#10;Yq7FXYq7FWbaR+Wn5j+YNOt9X0H8v/Mmt6Td8/qmqWGlXlzby+m7RvwliiZG4upU0OxBGYuXX6fF&#10;IxnkiCOhkAflbm4uzdVmiJ48U5RPIiJI+YCZf8qb/N//AMtV5w/7geof9UMr/lTSf6tD/TR/W2fy&#10;Prf9Qyf6SX6nf8qb/N//AMtV5w/7geof9UMf5U0n+rQ/00f1r/I+t/1DJ/pJfqSTXvIHnvyrZx6h&#10;5o8la95bsJphbw32qabdWcLzMrOsayTxopYqjEAGtAT2y3DrMGY8OPJGR7gQfuac+g1GCPFlxyiO&#10;VyiQL7twxLMlxHYq7FXYq7FXYq9I/Jv/AMm/+VX/AIGGh/8AdQgzB7U/xTN/Ul/uS7Hsf/HcH/DI&#10;f7oP37zxt94dirsVdirEvPfkrQvzF8pa35L8yRzPo+uwrFcm3kMU0bRyLNDLG4qA0ciK45AqSKMr&#10;LVTk6PVz0uWOXH9Uf7D8xt9zia7RY9ZhlhyfTLu594I9x37u8EPgv/onz/5lz/uQf97HOw/0af7T&#10;/sv+OvC/6Af9v/2H/Hnf9E+f/Muf9yD/AL2OP+jT/af9l/x1f9AP+3/7D/jzv+ifP/mXP+5B/wB7&#10;HH/Rp/tP+y/46v8AoB/2/wD2H/Hnf9E+f/Muf9yD/vY4/wCjT/af9l/x1f8AQD/t/wDsP+PPqP8A&#10;Kv8A5xp/K78o9ROuaDY3mr+Y09ZbTzDrMy3FxbxToqPHAkUcMKbKRzEfqUd158G45z/aPb2q10eC&#10;ZAj3R2Brv5n4XWwNW9P2X7OaTs+XHjBM96lI2RfdQAHvq9yLrZ79mmd87FXYq7FXYq7FXYq7FXYq&#10;7FXYq7FXYq7FXYq7FXYq7FXYq7FXYq7FXYq7FXYq7FXYq7FXYq7FXYq7FXYq7FXYq7FXYq7FXYq7&#10;FXYq7FXYq7FXYq7FXYq7FXYq7FXYq7FXYq7FXYq7FXYq7FXYq7FXYq7FXYq7FXYq7FXYq7FXYq7F&#10;XYq7FXYq7FXYq7FXYq7FXYq7FUNe3tnp1nd6hqF3DYWFhDJcX19cSLFDDDEpeSSSRyFVVUEkk0A3&#10;OSjEzIjEWTyDGc4wiZSNAbknkB3l+FP58fmtL+cf5i6l5tS3mstHhhi07y1p9x6XrQWNvyZfUMSg&#10;FpJHklILPxL8A7KqnPXex+zhoNOMd3LnI95P6hQ6XV1u+IdudqHtLVHLVR5RBqxEd9d5s9aurIDx&#10;vNm6d2KuxV2KuxV9a/8AOJH5L/8AKyfPK+Y/Mei/X/IPlLlLe/WoednfajxX6vZGsic+HMTyDi68&#10;VVJV4yrXnPaTtX8pg8OEqyS5VzEesv0Dkd7H0vV+ynY353UeJkjeKHOxtKXSPP8AzjzG1SFSfsdn&#10;mD687FXYq7FX5q/85/8AmKze8/LjynDNC9/aw3+r6jA1spmjhnaKC1ZLlo+SrI0M4aNHoSqtIvwx&#10;nO79jcBAy5DyNAb91k7fEbkddur5x7eaiJlhxDmLkdt6NCO9dalYB6Cx9L85s7d89dirsVdirsVf&#10;rV/zhR+VP+FPI1z+YWr2fpa/57p+i/Wj4ywaPCx9Lj6kKSJ9akrKeLskkYgcbjPOPavtHxs4wxPp&#10;hz85detekbcrB4g+rexnZf5fTnUTHqycvKA5dL9R35kEcBfbOco9m7FXYq/Kf/nNf844PNPmG2/K&#10;zQ39TSfJV4bnzDeq8EsVzqhhCJHGUDOv1RJJI3q4rIzqyD0lY+ieynZZw4zqJ85ihz2jf++2I8gC&#10;Du+Xe2fa4z5RpYfTA3I7byr/AHtkHfmSCPSC+FM654d2KuxV2Kvpr/nFj8n5fzT/ADFtb7ULWG48&#10;m+SZrfUfNCTNEROzeo1naehIkolWeSE+opXj6SuCysUDaH2h7TGj05ET652I+Xeb2qgdvOtqt6T2&#10;X7IOv1QlIXjhRly358MaN3ZG/Thve6ftTnlb7K7FXYqlur6zo/l/TrjV9e1Wz0TSbTh9b1S/njtr&#10;eL1HWNOcsrKi8nYKKnckDLMWKeWQjAEk9ALPya8uaGGJnkkIxHMk0PmXzve/85g/84/Wtnd3MHnW&#10;bUZreGSWHT7fStRWadkUssUZntoowzkcRzdVr9pgN83UfZnXkgGFefFHb5En5B5+ftd2bGJIyWR0&#10;EZWfIWAPmQPNgH/Q+X5Qf9S55w/6Q9P/AO8hmb/oP1f86Hzl/wAS4H+jnRfzMnyj/wAU7/ofL8oP&#10;+pc84f8ASHp//eQx/wBB+r/nQ+cv+JX/AEc6L+Zk+Uf+Ke/+R/z2/KT8x9RfSPJ/naz1LVlp6elz&#10;Rz2NxNVJJD9XivI4Xm4pEzP6YbiBVqVFdNq+yNXpY8WXGQO/Yge8gmue18+jvtF25otbLgw5AZd2&#10;8SefISAvlvV11etZrXauxV2KuxV2Ksb81+cPK/kbR5te83a7Z+X9Jh5D63eSBPUdY3l9KFN3llZI&#10;2Kxxhnanwqcv0+ly6ifBiiZHy+89w8zs42q1eHSw8TLIRj3n50O87chuej5Tvf8AnOv8nLW8u7aD&#10;SPNWow280kUOoW9laLDOqMVWWMT3kUgVwOQ5orU+0oO2dFH2R1hAJMB5WdvkCPkXl5+3GhjIgRmQ&#10;OoAo+YuQPzAPkhv+h8vyg/6lzzh/0h6f/wB5DJf6D9X/ADofOX/Esf8ARzov5mT5R/4p3/Q+X5Qf&#10;9S55w/6Q9P8A+8hj/oP1f86Hzl/xK/6OdF/MyfKP/FPdvyp/Pj8uvzjiuE8palNDrFlD9Y1Dy1qM&#10;X1e+gh9VohJxVnjkUkKSYpHC80D8WYLmo7R7H1GgI8Qek8pDcH9I+IF0at3fZfbml7SB8I+obmJ2&#10;kBdX3H4E1YuiXseat3DsVdirsVdirsVdirsVdirsVdirsVdirzfWfzi/Kfy/+lV1f8yPLdpc6J64&#10;1TTv0nbSXkT23L1YvqsbtM0qlSvpqhct8IXltmdi7M1WWuHFIg1Ro1vyN8q8+Trs3a+jw8XHmgDG&#10;7HEL25jh535VfR5t/wBDdf8AOPP/AJcH/uU6t/2R5n/6Gu0P9T/2Uf1uu/0Wdmf6r/sZ/wDEoa9/&#10;5zB/5x+tbO7uYPOs2ozW8MksOn2+lais07IpZYozPbRRhnI4jm6rX7TAb4Y+zOvJAMK8+KO3yJPy&#10;DGftd2bGJIyWR0EZWfIWAPmQPNhNl/znX+Tl1eWltPpHmrTobiaOKbULiytGhgV2CtLIILyWQqgP&#10;I8EZqfZUnbMuXsjrACQYHys7/MAfMuFD240MpAGMwD1IFDzNSJ+QJ8mf/wDQ3X/OPP8A5cH/ALlO&#10;rf8AZHmH/oa7Q/1P/ZR/W5/+izsz/Vf9jP8A4l7b5e85eUPNv1z/AAp5r0fzP+j/AE/r/wCib63v&#10;fQ9Xl6fq+g78OfBuNetDTpmpzaXNgrxISjfKwRfzdzp9Zg1F+FOMq58JEqvvpkmUOS7FXYq7FXYq&#10;8uvfzv8AycsLO7vp/wA0/Krw2UMk8yW+rWlzMVjUswjggkeSRiBsiKWY7KCds2EeydZIgDFPf+iR&#10;9pFD4usn21oYRMjnhQ32kCfgAbPuG7z/AP6G6/5x5/8ALg/9ynVv+yPM3/Q12h/qf+yj+twP9FnZ&#10;n+q/7Gf/ABLzf/ofL8oP+pc84f8ASHp//eQzO/0H6v8AnQ+cv+Jdd/o50X8zJ8o/8U7/AKHy/KD/&#10;AKlzzh/0h6f/AN5DH/Qfq/50PnL/AIlf9HOi/mZPlH/inf8AQ+X5Qf8AUuecP+kPT/8AvIY/6D9X&#10;/Oh85f8AEr/o50X8zJ8o/wDFO/6Hy/KD/qXPOH/SHp//AHkMf9B+r/nQ+cv+JX/Rzov5mT5R/wCK&#10;d/0Pl+UH/UuecP8ApD0//vIY/wCg/V/zofOX/Er/AKOdF/MyfKP/ABTv+h8vyg/6lzzh/wBIen/9&#10;5DH/AEH6v+dD5y/4lf8ARzov5mT5R/4pn9l/zmD/AM4/XVnaXM/nWbTpriGOWbT7jStRaaBnUM0U&#10;hgtpYyyE8Twdlr9liN8wpezOvBIEL8+KO/zIPzDnw9ruzZRBOSiehjKx5GgR8iR5vW/Lf5rfln5v&#10;l0y28tefdB1i/wBYhE+n6RBfwfXnX0jMQbNnE6sqAs6MgZaHkBQ5rs/Z2pwAnJjkAOZo13c+X27u&#10;10/amk1BAx5YyMtwARxcr+nny5irHVn+YTnuxV2KuxV2KuxV5v8A8rk/KD/y6vk//uOaf/1XzO/k&#10;vV/6jP8A0sv1Ou/ljRf6vj/08f1u/wCVyflB/wCXV8n/APcc0/8A6r4/yXq/9Rn/AKWX6l/ljRf6&#10;vj/08f1u/wCVyflB/wCXV8n/APcc0/8A6r4/yXq/9Rn/AKWX6l/ljRf6vj/08f1sk8vecvKHm365&#10;/hTzXo/mf9H+n9f/AETfW976Hq8vT9X0Hfhz4Nxr1oadMozaXNgrxISjfKwRfzcjT6zBqL8KcZVz&#10;4SJVffTJMocl2KuxV2KuxVDXt7Z6dZ3eoahdw2FhYQyXF9fXEixQwwxKXkkkkchVVVBJJNANzkox&#10;MyIxFk8gxnOMImUjQG5J5Ad5YB/yuT8oP/Lq+T/+45p//VfMz+S9X/qM/wDSy/U4H8saL/V8f+nj&#10;+t3/ACuT8oP/AC6vk/8A7jmn/wDVfH+S9X/qM/8ASy/Uv8saL/V8f+nj+t3/ACuT8oP/AC6vk/8A&#10;7jmn/wDVfH+S9X/qM/8ASy/Uv8saL/V8f+nj+tn9le2eo2dpqGn3cN/YX8MdxY31vIssM0Mqh45I&#10;5EJVlZSCCDQjcZhyiYExkKI5hz4TjOIlE2DuCORHeETkWTsVdirsVdirsVfib/zk3+df/K4vPI/R&#10;E/q+R/K3qW3lHlb+hLL6yxfWrqTkTIfWkiHANxpGqVjRzJX1bsDsr8hg9X95LeW999Du2B3873Ip&#10;8Y9pe2f5R1HoP7uG0dq51xHv3I25bAbA2+bs3jzrsVdirsVdir9K/wDnDz/nHizFnZfm9550mZr9&#10;phN5B0i9jUQpCFV49VKFizMzE+hzVQoX1l5conThPafts2dNhO38ZH+4/wCK/wBLtUgfR/ZH2fjw&#10;jV547/wA8q/n/wDE3y+oXcSPoxnEPoTsVdirsVfi/wD85d/l75X/AC7/ADYSy8pWP6K03zFo8Gtz&#10;6VGQLe3uJ7m5hkS2QAenEfQDBKkKSQvFOKL6l7Na3LqtLeQ2YyMb6kAA79535/Pfd8d9rOz8Oj1l&#10;YhQlESroCSQa7htddOm1AeXM6B5h2KuxV2KuxV7J/wA496DeeZPzt/LHT7GSGKa31611R2nLKph0&#10;o/pCdQVVjyaO3YIKULUBIFSNZ21mGLRZZH+aR/pvSPtLuOwMEs3aGGMeYkJb90fUfsG3m/d/PIH3&#10;F2KuxVDXt7Z6dZ3eoahdw2FhYQyXF9fXEixQwwxKXkkkkchVVVBJJNANzkoxMyIxFk8gxnOMImUj&#10;QG5J5Ad5fLnm3/nMv8kvK14LG01HUvOMyTTwXj6DaiSGBoGC19e7ktY5VkJPB4WkUgE1oVLdBpvZ&#10;fW5hZAhy+o878gCR53TzGr9sOz8EuEEzO4PCNhXnIxBvoY2PsYl/0Pl+UH/UuecP+kPT/wDvIZk/&#10;6D9X/Oh85f8AEuL/AKOdF/MyfKP/ABTv+h8vyg/6lzzh/wBIen/95DH/AEH6v+dD5y/4lf8ARzov&#10;5mT5R/4pknlT/nNL8l/M+sQ6RdS6x5S+s8Vt9U122his2leRI1jaW2uLn0q8+ReQLGqqSzrtWjUe&#10;yusww4hwy8ok38iBfuFnuDkaX2y0GefAeKF9ZAV8wZV7zQHUvrXOberdirsVdirsVdirEte8/wDk&#10;TyreR6f5o866D5bv5oRcQ2Oqala2czwszIsixzyIxUsjAEClQR2zJw6PPmHFjxykO8An7nEz6/T4&#10;JcOXJGJ51KQBrv3Lxv8A6G6/5x5/8uD/ANynVv8Asjzaf6Gu0P8AU/8AZR/W6j/RZ2Z/qv8AsZ/8&#10;SwC9/wCc6/yctby7toNI81ajDbzSRQ6hb2VosM6oxVZYxPeRSBXA5DmitT7Sg7ZmR9kdYQCTAeVn&#10;b5Aj5FwJ+3GhjIgRmQOoAo+YuQPzAPkhv+h8vyg/6lzzh/0h6f8A95DJf6D9X/Oh85f8Sx/0c6L+&#10;Zk+Uf+Kd/wBD5flB/wBS55w/6Q9P/wC8hj/oP1f86Hzl/wASv+jnRfzMnyj/AMU7/ofL8oP+pc84&#10;f9Ien/8AeQx/0H6v+dD5y/4lf9HOi/mZPlH/AIp3/Q+X5Qf9S55w/wCkPT/+8hj/AKD9X/Oh85f8&#10;Sv8Ao50X8zJ8o/8AFJ3oP/Obv5JaxeSW2oNr3lWFITKuoapp4khdgyqIlGny3knIhiwqgWgNWrQG&#10;rN7J63GLjwy8gf8AihEfa3YPbTs/JKpcUB3yG3u9Jkfsrze2+Svzr/Kn8xJY7byh5403U7+aaSC3&#10;0iV2s76VoYvWcxWd2sM8iqlW5qhXZt/hamp1fZWq0ovLjIHfzHdzFj7XdaLtnR6w1hyAnlXKRoXt&#10;GVE7darn3PUc17s3Yq7FXYq7FXYqlur6zo/l/TrjV9e1Wz0TSbTh9b1S/njtreL1HWNOcsrKi8nY&#10;KKnckDLMWKeWQjAEk9ALPya8uaGGJnkkIxHMk0PmXkvmH/nI/wDI3yx9T/SX5l6Pc/XvU9H9Eu+r&#10;8fS48vV/RyXPpV5jjz48t+NeJpscPYeuzXw4pbd/p/3VX8HU6j2i7PwVxZom/wCb6/nwcVfHm8t1&#10;7/nN38ktHvI7bT217zVC8IlbUNL08RwoxZlMTDUJbOTkAoY0QrQijVqBscPsnrcguXDHyJ/4kSH2&#10;usz+2nZ+OVR4pjviNvd6jE/ZXmkn/Q+X5Qf9S55w/wCkPT/+8hlv+g/V/wA6Hzl/xLT/AKOdF/My&#10;fKP/ABTv+h8vyg/6lzzh/wBIen/95DH/AEH6v+dD5y/4lf8ARzov5mT5R/4p3/Q+X5Qf9S55w/6Q&#10;9P8A+8hj/oP1f86Hzl/xK/6OdF/MyfKP/FImy/5zr/Jy6vLS2n0jzVp0NxNHFNqFxZWjQwK7BWlk&#10;EF5LIVQHkeCM1PsqTtkZeyOsAJBgfKzv8wB8yyh7caGUgDGYB6kCh5mpE/IE+T1LSP8AnKT8g9b1&#10;G30uy/Mazhubrn6ct/bXun244Iznnc3lvDCmymnJxU0UVYgZr8vs/r8cTI4jQ7iJH5Ak/Y7PF7T9&#10;m5ZCIzCz3iUR85AAfEvY9B8zeXPNVnJqHlfzBpvmSwhmNvNfaXdw3kKTKqu0bSQM6hgrqSCa0IPf&#10;NXmwZMJ4ckTE9xBH3u4wanFnjxYpiQ5XEgi+7ZO8qbnYq7FXYq7FXYq7FXYq7FXYq7FXYq7FXYq7&#10;FXYq7FXYq7FXYq7FXYq7FXYq7FXYq7FXYq7FXYq7FXYq7FXYq7FXYq7FXYq7FXYq7FXYq7FXYq7F&#10;XYq7FXYq7FXYq7FXYq/Pn/nNX875dHs1/KDyvfTW2p6pDHdedNQtZ4gEsZlkVdNcLykVpxxkkBKf&#10;uuC/GkzAdp7K9kjIfzOQbDaII6/zu7bkOe98jEPA+2XbRxx/KYjUjvMgj6Tfo79+Z5emuYkX5hZ3&#10;z5o7FXYq7FXYqmWjaRqPmDWNK0HSLf63q2t3kFhpdpzSP1bi5kWKJOcjKi8nYCrEAdzkMuWOKBnI&#10;0ACT7hzbMOKWacccBcpEADzOwfvT+U35Z6P+UnkbSPJekS/XfqXOfVNXaGOGW+vJm5SzyLGPkiBi&#10;zLGqIXbjXPHu0tfPW5zlltfIc6A5D9J5bkmhb7p2V2bDs/Txww3rmariJ5n9A50ABZp6RmC7F2Ku&#10;xVhP5hfmF5X/ACw8r33m3zbffU9Ns6RwQRgNcXdwwJjtraMlecr8TQVAABZiqKzDL0Wiy6zKMeMW&#10;T8gO8+X9g3cLtDtDDocJy5TQHzJ6ADqT+00AS/B/z351138xfNut+dPMkkL6xrsyy3It4xFDGsca&#10;wwxRoKkLHGioORLECrMzVY+vaPSQ0uKOLH9Mf7T8zv8Ac+Ha7W5NZmlmyfVLu5dwA9w27+8ksSzJ&#10;cR2KuxV2Kvoj/nG/8krz85fOii59FPJvlWa0u/OMkrsGmhkdjHZRLE8cnK5ETrzVgI1DNXlwR9L2&#10;52sNBh2+uViP/Fd3psbdeXKyOg9nexZdpZ9/7uFGXmP5oqj6qO/QWedA/bKysrPTrO00/T7SGwsL&#10;CGO3sbG3jWKGGGJQkcccaAKqqoAAAoBsM8plIzJlI2TzL7PCEYREYigNgByA7giciydirwH/AJyO&#10;/OOD8nfy/ub+0fn5s8xerpvlKBHgDxXDRMWvmjmD84rX4WYCNgXMaNxD8huew+yzr9QIn6I7y58r&#10;+nbrL3jaz0dD7Rdrjs7TGQ+uViPLnX1Uekfcd6B52/DrPWXxR2KuxV2Kplo2kaj5g1jStB0i3+t6&#10;trd5BYaXac0j9W4uZFiiTnIyovJ2AqxAHc5DLljigZyNAAk+4c2zDilmnHHAXKRAA8zsH7wfkz+W&#10;1n+U/wCXXl7ydAsL39rD9Y8xX0IUi51Kej3MnqCKFpFVv3cZdeQiVFb7OeQdqa463USynkeQ7ojl&#10;1PvNbWS+5dj9nR7P0sMI5jeR75HmeQvuF78IAeo5r3ZuxViXnvzroX5deUtb86eZJJk0fQoVluRb&#10;xmWaRpJFhhijQUBaSR1QciFBNWZVqwydHpJ6rLHFj+qX9p+Q3+5xNdrcejwyzZPpj3c+4Ae87d3e&#10;QH4m/nB+d/nT849dur7W76aw8urMr6L5Ngnc2NmsQdYmKfCss/GRuczLyPIgcU4ovq3ZnZOHQQAg&#10;Ll1lW5/UPL7zu+M9r9tZ+0shlM1DpAH0ju98t95c/cKA43mzdO7FXYq9I/Jv/wAm/wDlV/4GGh/9&#10;1CDMHtT/ABTN/Ul/uS7Hsf8Ax3B/wyH+6D9+88bfeHYq7FXYq8l/OP8AOPyv+THld9e15/rmpXnO&#10;Ly35bicLcahcKASqkhuEScgZZSCEBGzOyI+y7L7Ly6/LwQ2A+qXSI/X3Dr7rI1Xa/a+Hs3D4mTcn&#10;6Y9ZH9AHU9PMkA/FX8xfzP8AOn5p67PrvnHWZr92mll0/SldxY2CyhFMVnbszLEvGNAafE/EM7M9&#10;WPqmh7Pw6OHBijXeesveev6OlB8a7Q7Tz6/IZ5pX3D+GPlEdOQ8zzJJ3YBmY4DsVdir7Z/5wN/8A&#10;Jv8AmP8A8A+8/wC6hp+cp7Yf4pH+uP8Acyez9hv8dn/ws/7qL9as84fVnYq7FXYq7FXYq7FXYq7F&#10;XYqhr29s9Os7vUNQu4bCwsIZLi+vriRYoYYYlLySSSOQqqqgkkmgG5yUYmZEYiyeQYznGETKRoDc&#10;k8gO8vhT83P+c39C8t3l/wCX/wAsNJh816nZTNBN5ovXP6IDRtGWNskDiS6Uj1E584lBCuhlQ79d&#10;2b7JzygT1B4Qf4R9XXne0eh5HuNF4ftb21x4ZHHpo8chtxH6OnKt5dRdxHUcQfnf51/NT8xfzFlk&#10;fzp5w1LXYXmjuBpksvp2Mc0UXopJFZQhLeNghIqkYJqxO7MT22k7O0+lH7qAj59e/wCo7n4l8/1v&#10;amq1h/fZDIc6/huqsRHpHwHf3sAzMcB2KuxV2KuxVE2V7eadeWmoafdzWF/YTR3FjfW8jRTQzRMH&#10;jkjkQhlZWAIINQdxglETBjIWDzDKE5QkJRNEbgjmD3h9/f8AON3/ADlh50uvNvlj8u/zFv4de0fX&#10;Jl0zTPMlxG/6SguZI0iso5JIVYXCySIELSJ6nKT1JJuKkZxvbvs5hGKefAOGUdzH+EjnLnyob7bU&#10;KEd3vPZ32qzyzQ0+oPFGWwkfqB5RBr6rO24u5WZUH6eZwD6W+bvzr/5yb8jfk76+kU/xT54i+rt/&#10;hG2kaH0op6t6l1delLHDSMcglGkPKM8Aj+oN72V2Bn1/q+nHv6j5dwsE79eXPexTzvbPtLp+zrh9&#10;eTb0jbn3yogbdNzuNqNvzn86/wDOXX52+c4pLWPzBD5PsJoY4p7Py3EbNmaOX1RKLuR5ruNm2VvT&#10;mVSopx3bl2+k9mtFpzfDxn+lv9m0fmP0Pnmt9rO0NSK4+Ad0BXW74t5D4SArpzvgGveZvMfmq8j1&#10;DzR5g1LzJfwwi3hvtUu5ryZIVZnWNZJ2dgoZ2IANKknvm5w4MeEcOOIiO4AD7nQ59Tlzy4sszI8r&#10;kSTXdukmWtLsVdirsVdirsVdirsVdirsVe//AJXf85J/mj+WOo6b6XmC88yeV7T6vBd+UdVuGnt2&#10;s7dGjSC1klEj2nFG+Ew0WqpzR1Xhmm7Q7C0uribiIzN+oCjZ6n+d8fOiCbd92Z7R6vQyFTMoCrjI&#10;2KG1C74fLh8rBAp+3dle2eo2dpqGn3cN/YX8MdxY31vIssM0Mqh45I5EJVlZSCCDQjcZ5RKJgTGQ&#10;ojmH2mE4ziJRNg7gjkR3hE5Fk7FUk8yeZNC8oaFqfmXzLqcOj6Ho8Jn1DUJyeKLUKAAoLMzMQqIo&#10;LMxCqCxAy3BgnnmMeMXI8h+PwGnUajHp8ZyZDwxjuSfx8hzJ2D8aPz6/5yO80fnDrF3ZWFzeeX/y&#10;9h/c6b5XSUp9aRZFkFxqKxtwllZ41ZUJZIqAJVucj+o9j9h4tDAEgSydZd3lHuHnzl16AePdu+0W&#10;btGZESY4ukb5+c+87XXKPTeyfN2bx512KuxV7/8A84vap5o0388vIaeVF9a51O8ay1iyaUxxTaW6&#10;M9+ZAJIg/owo06KSf3kaEKzAKdN7QY8U9Dk8TkBY/rfw9DzOx8idw772Zy5odoYvC5k0R3x/i6jk&#10;PUPMDY8n7iZ5M+1uxV2KuxV87/8AOQP/ADkDoX5KaEsMKw6x571iFm8u+XWY8UWpX65ecSGWBWBA&#10;AIaVgUQgB3j3fY3Y0+0J2dsY5n9A8/u5noDz/b/b+PszHQ9WWX0x/wB9L+j9sjsOpHx6/ML8wvNH&#10;5n+aL7zb5tvvrmpXlI4IIwVt7S3Ukx21tGS3CJORoKkkksxZ2Zj6botFi0eIY8YoD5k958/7Bs+R&#10;9odoZtdmOXKbJ+QHQAdAP2mySWE5lOE7FXYq/T3/AJwAu9dfy5+Y9jcLMPLVvqVhPpLtCFhN9NDK&#10;t6En4guwjituScjxHE0HOrcD7ZRh4mIj6qN+6xw7e8y9/wAH0v2DnkOLNE/QCCNtuIg8W/uEbHTb&#10;vfoNnFvfOxV2KuxV2Kvib/nMr86/8FeV/wDlWugz8PNHnazb9Ms9v6iQaFcCa3m4yOQgluHQxrRX&#10;KoJD8Dekx6v2X7K/MZfHn9EDtvzmKI+A59N65iw8Z7Yds/lsP5bGfXMb7coGwfjLl12vkeEvyVz0&#10;d8pdirsVdirsVe7f848flHefm5+Yuk6ZPYTT+UdHmjvfOl8qt6KWicnW2eRZIWVrtk9JeDcwC0iq&#10;RG1NR232kNDpzIH1naI8+/kfp577dOod57P9ky7Q1UYkfu47zPSu7mPq5Ct+Z6F+4llZWenWdpp+&#10;n2kNhYWEMdvY2NvGsUMMMShI4440AVVVQAABQDYZ5NKRmTKRsnmX2uEIwiIxFAbADkB3BE5Fk7FX&#10;Yq7FX40f85l+bbPzT+duo2liIXh8naba6C95BOs6zzRmS7nrxAEbRSXTQulSQ0ZqQaqvqHsvpjh0&#10;QJ/jJlyquQHzAu/N8f8AbDVxz9oER5QAjYN2d5H3UZcJHePg+U86J5Z2KuxV2KuxV+o3/OC35Yfo&#10;ry9rH5ralFS980eppPlv4vs6dbTD61L8EpU+tcxBOLxhl9GqnjJnn/td2hx5I6ePKO8v6xG3TpE9&#10;DR4u8PpvsR2Z4eKWqlzn6Y/1Qdzz6yFbixw9xffuca947FUNe3tnp1nd6hqF3DYWFhDJcX19cSLF&#10;DDDEpeSSSRyFVVUEkk0A3OSjEzIjEWTyDGc4wiZSNAbknkB3l+L/AOfH/OTHm3837zUtF0+ebQPy&#10;3aaI2PloCMTXIt2Zo576VKszMxD+kHMSFUoGdPVb1LsfsHFoQJy9WXrLuvpH9fM78gafHO3PaTN2&#10;jIwieHD0j1NdZH7eG+EbcyOI+Zc3zzbsVdirsVf0h54a/RLsVdirEvOvnvyl+XWhSeZPOmtw6Fo6&#10;TR24uZVkkaSaU0SOKGFXkkYgFqIpIUMx+FWIydJo8uqn4eKPFL8dTsPj7nE1uuw6PH4maXDHl8e4&#10;Abn4dLPIPz5/ML/nPPUbyC+078svKf6I9WiWnmfW3Sa4VHgIdksIuUSSpKwKM80qEL8UZ5UXtNF7&#10;HxiRLUTv+jHlz/nc6rnsD3HZ4HtD25lIGOmhXdKW55fzRsCDyuUhtuN9vIPnX86/zW/MSKS283+e&#10;NS1OwmhjguNIidbOxlWGX1kMtnaLDBIyvRubIW2Xf4Vp0uk7K0ulN4sYB7+Z7uZs/a8lre2dZrBW&#10;bISOVcomje8Y0Dv1q+Xc8tzYOsdirsVdirsVdirsVdirsVfpp/zhH+cfmjzBPf8A5T68/wCldN8u&#10;6O+peW9Wlcm4tbeCeC3Ni1QfUiHrgxEkGMAp8ScFj4P2r7LxYgNTDYylUh0JIJ4vI7b9/Pnd+k+x&#10;fa+bMTpcm4jG4nqACBw+Y327uXKq+h+cS+gOxV2KvJfzU/O38v8A8n9OF35r1X1dSl9E2XlewMU2&#10;qXCTOyCVLd5I6RD03JkdlT4SoYuVU7Ls7srUa6VYxt/ON8I8r7+Ww3+G7qu1O2tN2dG8st9qiKMj&#10;fWrG2x3NDaudB+bv5hf85r/mj5tgvtM8r21n+X+k3dFWeyLXOqLE0BiljN7IFReTsXV4oY5EovF9&#10;iW7nReymlwESyEzI79o8/wCb9lEkHfZ867Q9s9XqAY4gMcT3by5UfUfnYiCNt+/ynr3mbzH5qvI9&#10;Q80eYNS8yX8MIt4b7VLua8mSFWZ1jWSdnYKGdiADSpJ750WHBjwjhxxER3AAfc8tn1OXPLiyzMjy&#10;uRJNd26SZa0uxV2KuxV2KuxV2KplpGs6x5f1G31fQdVvNE1a05/VNUsJ5La4i9RGjfhLEyuvJGKm&#10;h3BIyGXFDLExmAQehFj5NmLNPDITxyMZDkQaPzD9fP8AnEn86/MP5ueV/Mdl5xn/AEh5o8pXkP1j&#10;V0t4bZLizvxI1vyWEqnqo8MqtxjReHp/abmc809pOysehyxOLaEhysmiOfPpuOp3vpT617Kds5e0&#10;MM45jc4Eb0BYldcuoo9BtXM2+tc5t6t2KuxV2KuxV2KuxV2KuxV2KuxV2KuxV2KuxV2KuxV2KuxV&#10;2KuxV2KuxV2KuxV2KuxV2KuxV2KuxV2KuxV2KuxV2KuxV2KuxV2KuxV2KuxV2KuxV2KuxV2KuxV2&#10;KvN/zZ/MzR/yk8jav501eL679S4QaXpCzRwy315M3GKCNpD83cqGZY1dwjcaZndm6CetzjFHa+Z5&#10;0BzP6By3IFi3Xdq9pQ7P08s0965C64ieQ/SedAE0afg/5k8ya75v13U/MvmXU5tY1zWJjPqGoTkc&#10;nagUABQFVVUBURQFVQFUBQBnr+DBDBAY8YqI5D8fgvhuo1GTUZDkyHilLck/j5DkBsEky1pdirsV&#10;dirsVfpX/wA4MflTphs9R/N/ULiG81MTXOieX9PX6tMLNQsTT3TlWkkincMY1UiNhEWYh0mUjhPa&#10;7tGVjTRFDaRO+/Oh3Edeu/cYl9H9iOy4cJ1cjct4xGxrlZ6kSPIcjw3zEg/RjOIfQnYqkmveZvLn&#10;lWzj1DzR5g03y3YTTC3hvtUu4bOF5mVnWNZJ2RSxVGIANaAntluHBkzHhxxMj3AE/c059TiwR4ss&#10;xEcrkQBfdu+XPzF/5zQ/KnyhFPbeVnm/MPXIZpYDa2HK2sUaGVEcyX00ZVlZSzRvAkytx6qrK2dD&#10;ofZbVZzeT93Hz3O/9EfbxGNfY8x2h7Y6PTgjF+8ly22jsf5xHvoxEga6Xb8wvzM/Nnzz+besRav5&#10;01f679S9ZdI0uBFhs7GKaQyNHBEv0KXctIyqgd24jO+0HZuDRQ4cQq+Z5k13n9AobmgLfNO0u1dR&#10;2hPjzSurochG+4fpNk0LJp5vmc652KuxV2KvZPyf/JDzp+ceu2tjoljNYeXVmZNa85TwObGzWII0&#10;qh/hWWfjIvCFW5HkCeKcnXWdp9rYdBAmZuXSN7n9Q8/vOzuOyOxc/aWQRgKh1mR6R3++W+0efuFk&#10;fan8vfy98r/lh5XsfKXlKx+p6bZ1knnkIa4u7hgBJc3MgC85X4ipoAAAqhUVVHlet1uXWZTkyGyf&#10;kB3Dy/tO77J2f2fh0OEYsQoD5k9ST1J/YKAAZtmI5rsVQ17e2enWd3qGoXcNhYWEMlxfX1xIsUMM&#10;MSl5JJJHIVVVQSSTQDc5KMTMiMRZPIMZzjCJlI0BuSeQHeX4U/nx+a0v5x/mLqXm1Leay0eGGLTv&#10;LWn3HpetBY2/Jl9QxKAWkkeSUgs/EvwDsqqc9d7H7OGg04x3cucj3k/qFDpdXW74h252oe0tUctV&#10;HlEGrER313mz1q6sgPG82bp3Yq7FXYq/Sv8A5wd/J+W3ivPzj121hZL+GXTvIoLRSsqiV4b67KcG&#10;aJuUfoRsHVuPrBl4MjHhPa3tMEjSwPLeX3xHn3nb+bvYL6P7FdkEA6yY57Q5d9Sl5cuEb3XFYoh+&#10;jGcQ+hOxV2Kvxo/5ys/O+X80vOkvl/Qr6b/AnlCaS1sYEnikttQvonkjl1JTDVWVlPCEl3/djmvA&#10;yuueoezvZI0eHjmP3k9ztvEdI7/M7DfbfhBfH/anto6/P4cD+6hsNxUpC7nt8o7nbcVxEPlPOieW&#10;dirsVdir9B/+cHfyjvLvXbz83NbsJoNM0mGWy8lTSqyLc3c4eC7uYmEillgj5Q/EjIzSNRg8Rpxn&#10;tb2kIwGmgdzvLyA3A5dTvzvbuk997FdkylkOrmPSNoeZO0iN+g9PIgknrF+nmcA+luxV2Koa9vbP&#10;TrO71DULuGwsLCGS4vr64kWKGGGJS8kkkjkKqqoJJJoBuclGJmRGIsnkGM5xhEykaA3JPIDvL8Kf&#10;zv8Azg1384/Ol9rd9dTL5dsJp4PJuiuoiWzsS/wFoleRfXlVVaZ+TVbYHgqKvrvZPZkNBhEAPUa4&#10;j3n9Q6frJfEO2u18naWczkfQLEB3R92/qP8AEe/yAA43mzdO7FXYq7FX7Hf84c/lh/gT8rofMd/F&#10;w1/8xvR1a5+Kvp6cqt+jovhlkjNY5Gn5BVb97wcVQZ5j7T9ofmdV4Y+nHY/zv4ul89uo9Njm+vey&#10;HZn5TSeJL6stS/zf4BzI5Hi6H1UeT61zm3q3Yq7FXYq7FXYq7FXYq7FUNe3tnp1nd6hqF3DYWFhD&#10;JcX19cSLFDDDEpeSSSRyFVVUEkk0A3OSjEzIjEWTyDGc4wiZSNAbknkB3l+Qf/OTH/OTF5+a15P5&#10;P8nzzWH5b2EwMkhDRTa1NE1VnnU0ZYFYBoomFa0kkHPgkXpfYPYI0Q8XLvlP+w8h595+A2sy8l9p&#10;PaSWvkcOE1hHzme8/wBH+bH4nehHyDnSvJOxV2KuxV2KuxV2KuxV9I/84xfld5o88/mj5N1yy028&#10;g8r+VtYh1XV/M31ctZxvpbR3S2vqs0aNLK/ppxVi6q/qcCqnNH2/2hi0+lnAkcco0I3v6rF+4bnu&#10;2q7ei9muzM2q1eOcQeCEhIyrb01Kr23OwrmLuqD9GP8AnLT8xdd/Ln8orm78tzzWGseZdSt9CttZ&#10;t5RFNZLPHNcTTRkox5NHbtGCpVkL+orBkGcP7N6GGq1YGTeMQZV31QA+ZvrdURu+h+1faGTRaInG&#10;alIiNjnGwSSPgK6EXYNh+K2eqPjTsVdirsVdirsVdirsVdirsVdirsVdirsVfv3+Tf8A5KD8qv8A&#10;wD9D/wC6fBnjfan+N5v68v8AdF947H/xLB/wuH+5D0jMF2LsVfit/wA5Mfnxefm/5tn0/RdSmb8t&#10;9AmA8tWJia3FzMI+Et9PGzFmZmLiLmFKREDgjtLy9U7B7HGhxcUx+9l9R51/RH6e89SAHxr2k7cl&#10;2jmMYH9zH6Rys9ZH7eG+UegJlfmXN8827FXYq7FX6Rf84LflT/x2Pzd1mz/35o/kz1o/l9evI/Uh&#10;+UCSRSf8tEbDOG9ru0fp00T/AEpf70c/84gj+aQ+iexHZf1auY/ow/30ht/mgg/zwX6Q5wz6K7FX&#10;Yq83/Nn8zNH/ACk8jav501eL679S4QaXpCzRwy315M3GKCNpD83cqGZY1dwjcaZndm6CetzjFHa+&#10;Z50BzP6By3IFi3Xdq9pQ7P08s0965C64ieQ/SedAE0afhR5w816x5580a75u16b1tW8wXkl5d0aR&#10;kj5n4IYvVeR1iiQCONSx4oqr2z13S6eGnxRxQ5RFftPmeZ83xDV6qeqzSy5PqkbP6hd7DkO4bMby&#10;9xnYq7FUTZWV5qN5aafp9pNf39/NHb2NjbxtLNNNKwSOOONAWZmYgAAVJ2GCUhAGUjQHMsoQlOQj&#10;EWTsAOZPcH7nf849/lh/yqb8rtC8uXUXp6/fV1bzX8VaajdKnOL4ZZo/3EaJByjbi/DnQFjnkfbX&#10;aH53VSyD6RtH+qPgDubO+4uuj7b2B2Z/J+kjjP1H1S/rHpzI2FR22NX1e2ZqndOxV2KuxVjfnDzX&#10;o/kbyvrvm7XpvR0ny/ZyXl3Ro1eTgPghi9V40aWVyI41LDk7KvfL9Lp56jLHFDnI1+0+Q5nycbV6&#10;qGlwyy5PpiLP6hdbnkO87PwN89+ddd/MXzbrfnTzJJC+sa7MstyLeMRQxrHGsMMUaCpCxxoqDkSx&#10;AqzM1WPsWj0kNLijix/TH+0/M7/c+Fa7W5NZmlmyfVLu5dwA9w27+8ksSzJcR2KuxV2KomysrzUb&#10;y00/T7Sa/v7+aO3sbG3jaWaaaVgkcccaAszMxAAAqTsMEpCAMpGgOZZQhKchGIsnYAcye4P3F/5x&#10;4/KOz/KP8utJ0yewhg83axDHe+dL5VX1nu35Ots8iyTKy2iv6S8G4EhpFUGRq+S9t9pHXagyB9A2&#10;iPLv5D6ue+/ToH2v2f7Jj2fpYxI/eS3met93M/TyFbcz1L3XNQ7x2KuxV2Kvnf8A5yY/OCX8oPy6&#10;nvtGuoYfOXmGYad5VSRYpjG32ri7MEjqWWCPo3F1ErRB1KsRm77B7MGu1FSHojvL9AvzPu2Bo28/&#10;7Sdrns7SmUD+8ltHkffKvIe8cRjYovxEz1d8WdirsVdirsVepfkz+W15+bH5i+XvJ0CzJYXU31jz&#10;FfQhgbbTYKPcyeoIpljZl/dxl14mVkVvtZr+1NcNFp5ZTzHId8jy6j3mt6Bdn2P2dLtDVQwjkd5H&#10;uiOZ5Gu4XtxEB+7+jaRp3l/R9K0HSLf6ppOiWcFhpdpzeT0re2jWKJOcjM7cUUCrEk9znkOXLLLM&#10;zkbJJJ955vuWHFHDCOOAqMQAB5DYJllbY7FX5Yf85ofnfLr+uv8AlL5avpotD8tzf87jPBPE0Go3&#10;wEckduRFybjZsCHVnH76oaMNCjH0L2W7JGKH5nIPVL6dt4jv/wA7/c9fUQ+Ye2PbRzZPymM+mP1U&#10;RUpbbbfzeu/1cx6QXwXnYPCuxV2KuxV9j/8AOHP5OT+evPMPn3VE9Pyv+Xt5DcxK6Tr9d1QK0ltH&#10;DKhRP9GcJNJ8R/3WrIVlJHMe0/ag02DwY/XkBHTaPW/624HxN2Hr/ZDsg6rUePL6MZB6+qXMUf6O&#10;0j8BVSfr5nmj607FXkv5x/nH5X/Jjyu+va8/1zUrznF5b8txOFuNQuFAJVSQ3CJOQMspBCAjZnZE&#10;fZdl9l5dfl4IbAfVLpEfr7h191kartftfD2bh8TJuT9Mesj+gDqenmSAfiZ+YX5heaPzP80X3m3z&#10;bffXNSvKRwQRgrb2lupJjtraMluEScjQVJJJZizszH1bRaLFo8Qx4xQHzJ7z5/2DZ8Y7Q7Qza7Mc&#10;uU2T8gOgA6AftNkksJzKcJ2KuxV2KuxV2KuxV2KuxV2KuxV+lf8AzhB+Ufm3QdT1b8z/ADBYTaPo&#10;+uaCll5XhnWPlfw3dyk73IUSepEqC1ThzjAkWQOjcR8XCe1naWLJEaeBuUZXLyoVXKj9R5HaqL6P&#10;7Fdk5sU5anIOGMo1G/4gTd87FcIqx6hKxs/RjOIfQnYq+Qf+cmP+cmLP8qbOfyf5Pnhv/wAyL+EG&#10;SQhZYdFhlWqzzqaq07KQ0UTClKSSDhwSXpuwewTrT4uXbEP9n5Dy7z8BvZjyXtJ7SR0EThwm8x+U&#10;B3n+l/Nj8TtQl8jNX1nWPMGo3Gr69qt5rerXfD63ql/PJc3Evposac5ZWZ24ooUVOwAGek4sUMUR&#10;GAAA6AUPk+T5c080jPJIykeZJs/Mpbk2t2KuxV2KuxV2KuxV2KuxV2Kv1h/5wb/LrXfKvkvzJ5x1&#10;uCbT08+zWTaLp88QRnsbFJWivAeZbjO1ywQMi/CgcFkkU5517W66GbNHFDfguz5mtvhX21zD6n7E&#10;9n5MGCeaYrxKoH+bG6l/ncW2w2F7gh9xZyT2zsVdirsVdirsVdirsVdirsVdirsVdirsVdirsVdi&#10;rsVdirsVdirsVdirsVdirsVdirsVdirsVdirsVdirsVdirsVdirsVdirsVdirsVdirsVdirsVdir&#10;sVdirsVfjj/zlv8AnR/ysnzy3lzy5rX1/wAg+UuMVl9Vm52d9qPFvrF6KRpz4czBGeTrxVnibjK1&#10;fT/Zvsr8pg8ScayS53zEekf0nkd6P0vkPtX2z+d1Hh45Xihyo7Sl1ly/zRzG1xNSfJWdG8o7FXYq&#10;7FXYq7FXYq7FXYq7FXYq7FXYq7FWW+UvIXnTz5eGx8m+V9S8xzJNBBcvZW7yQ27XTFYTczgenArF&#10;W+ORlUAMSaAkY2p1mHTC8sxHnzPOudDmfg5ek0OfVy4cMDI7DYbC+VnkPeaD7s/Kf/nBi8N5Fq35&#10;wajCtgsNtcW3lXRrljM8xYSTQX9wYgqqqj02Fu7FixKTLxBfke0fa4Vw6Yb7+qQ+RiL+Pq+MTe3b&#10;9lexEuLj1Z22PDE731EjXw9J36SFb/Q/y35b0LyhoWmeWvLWmQ6PoejwiDT9PgB4otSxJLEszMxL&#10;O7EszEsxLEnOJz5555nJkNyPM/j8B9B0+nx6fGMeMcMY7AD8fM8ydyneVNzsVdir8+f+c1fzvl0e&#10;zX8oPK99NbanqkMd1501C1niASxmWRV01wvKRWnHGSQEp+64L8aTMB2nsr2SMh/M5BsNogjr/O7t&#10;uQ573yMQ8D7ZdtHHH8piNSO8yCPpN+jv35nl6a5iRfmFnfPmjsVdirsVet/kl+Veo/nB+YGleVLQ&#10;+lpsVL/zReiZIXt9LhljS4eIuslZT6ipGAjfGylgEDMNb2r2jHQ6c5Dz5R85Vtfl1O/Lzp2vYvZc&#10;u0dTHEOXORuqiCLrnvvQ2O532sv3fsrKz06ztNP0+0hsLCwhjt7Gxt41ihhhiUJHHHGgCqqqAAAK&#10;AbDPIZSMyZSNk8y+5QhGERGIoDYAcgO4InIsnYq+Qf8AnLn875fy08pReUvLd9Naed/OcL/VtQs5&#10;4km0yxjkRZrgg8pFaccooWVV3EjrIrxAHpvZrskavL4mQXjh0I+o9B3bcz8ARReS9rO2josPhYzW&#10;SfUEXGPU9+/KPxIIMX49Z6Y+RuxV2KuxVn/5Yfl1rv5p+dNG8naFBMz38yNquoRRCVbCxDqtxeSh&#10;njXjErVoXXm3FFPNlBw+0NdDR4ZZZ9OQ/nHoPj9nPkHP7M7Pya/PHDAc+Z/mx6yPLl79zQG5D94P&#10;J/lTR/I3lfQvKOgw+jpPl+zjs7Sqxq8nAfHNL6SRo0srkySMFHJ2Zu+eQarUT1GWWWfORv8AYPIc&#10;h5PuOk0sNLhjix/TEUP1mq3PM953ZJlDkuxV2Kvzn/5zi/OCW3is/wAnNCuoWS/hi1Hz0QsUrKol&#10;SaxtA/NmiblH68ilFbj6JVuDOp7f2S7MBJ1Uxy2j90j59w3/AJ21gPnvtr2uQBo4HnvPl33GPly4&#10;jtdcNGiX5qZ3b5w7FXYq7FX01/zix+T8v5p/mLa32oWsNx5N8kzW+o+aEmaIidm9RrO09CRJRKs8&#10;kJ9RSvH0lcFlYoG0PtD2mNHpyIn1zsR8u83tVA7edbVb0nsv2QdfqhKQvHCjLlvz4Y0buyN+nDe9&#10;0/anPK32V2KuxV2KuxV2KuxV2KuxV2Kvy5/5zO/Pb9O6jdfk55bNNJ0G8il826vFccheXkSclslW&#10;Fyhit3esokBb10A4p6VX9A9luyPDiNVk5yHpFch/O36npX8J68W3mXtj254sjo8f0xPqN8z/ADdu&#10;ket/xDkOHfwFnZPBuxV2KuxV6l+VP5P+dPzj1240TyhawqlhD6+ra1fM8VjZqQ3pCaVEkblKylUR&#10;VZjuacFdl1/aPaeHQQE8p58gOZ93u6/rIdn2X2Rn7SyGGEctyT9I7rO/PoOfwBI+q/5bf84nflF5&#10;As1OoaHD581yaER32reYIY7mElli9QW9k4aCJecZZCVeVQzKZWU553rvaPV6k+mXBHoI7d/OXM+f&#10;IdafUuzvZXRaSPqj4kupkAR05R5Dcbc5C64i9S/5U3+UH/lqvJ//AHA9P/6oZr/5U1f+rT/00v1u&#10;z/kfRf6hj/0kf1O/5U3+UH/lqvJ//cD0/wD6oY/ypq/9Wn/ppfrX+R9F/qGP/SR/UibL8p/ys068&#10;tNQ0/wDLXyrYX9hNHcWN9b6NYxTQzRMHjkjkSEMrKwBBBqDuMEu0dVMGMssyDzHEf1sodlaOEhKO&#10;GAI3BEY2D3jZn+YTnpbq+jaP5g0640jXtKs9b0m74fW9Lv4I7m3l9N1kTnFKrI3F1DCo2IByzFln&#10;ikJQJBHUGj82vLhhmiYZIiUTzBFj5F4Te/8AOKH/ADj9f3l3fT/l3Ck17NJPMlvf6jbQhpGLMI4I&#10;LpI41BOyIoVRsoA2zbx9o9fEADJy8on7SLPxdHP2W7NnIyOLc77GQHwAND3DZDf9Ci/848/+W+/7&#10;m2rf9lmS/wBEvaH+qf7GP6mP+hPsz/Uv9lP/AIp3/Qov/OPP/lvv+5tq3/ZZj/ol7Q/1T/Yx/Uv+&#10;hPsz/Uv9lP8A4p3/AEKL/wA48/8Alvv+5tq3/ZZj/ol7Q/1T/Yx/Uv8AoT7M/wBS/wBlP/inf9Ci&#10;/wDOPP8A5b7/ALm2rf8AZZj/AKJe0P8AVP8AYx/Uv+hPsz/Uv9lP/inf9Ci/848/+W+/7m2rf9lm&#10;P+iXtD/VP9jH9S/6E+zP9S/2U/8Ainf9Ci/848/+W+/7m2rf9lmP+iXtD/VP9jH9S/6E+zP9S/2U&#10;/wDinf8AQov/ADjz/wCW+/7m2rf9lmP+iXtD/VP9jH9S/wChPsz/AFL/AGU/+KfAX/OW35PeRvym&#10;80eXP8EXX1S28y2c0935Redrh7D6sY40nWSWR5vSuSW4iSvxxycXK/BH2Xs32nn1uKXiizE/VVcV&#10;9O64+XQjbqeD9q+yNP2fmh4BoSBuN3w1Qvc3Ut+fUGj0HkrOjeUdirsVdirNvy48j6j+ZPnnyz5I&#10;0t/RufMF4sMt3RG+r26KZbm44PJEH9GFHk4cgW48V+IjMXXauOkwSyy5RHzPQdeZoX0c3s7RS1uo&#10;hgjzkefcOZPMchZq9+T+g3PF33x2Kvib/nMr86/8FeV/+Va6DPw80edrNv0yz2/qJBoVwJrebjI5&#10;CCW4dDGtFcqgkPwN6THq/Zfsr8xl8ef0QO2/OYoj4Dn03rmLDxnth2z+Ww/lsZ9cxvtygbB+MuXX&#10;a+R4S/JXPR3yl2KuxV2KvSPym/LPWPzb886R5L0iX6l9d5z6pq7QyTRWNnCvKWeRYx8kQMVVpGRC&#10;68q5g9pa+GiwHLLeuQ5WTyH6Tz2BNGnY9ldmz7Q1EcMNr5mr4QOZ/QOVkgWLfvTo2kad5f0fStB0&#10;i3+qaTolnBYaXac3k9K3to1iiTnIzO3FFAqxJPc54/lyyyzM5GySSfeeb7phxRwwjjgKjEAAeQ2C&#10;ZZW2OxV2Kvxf/wCcrvzjg/NX8wFsNFfn5T8jfWdN0ecPBKl5cNLS7vopIQaxTelGsY9RgURXHEuy&#10;j1L2d7LOi0/FP650Tz2FbRN9RZvYbmt6fHfantca/U8MPox2ByNm/VIEdDQrc7C9rIfLmdA8w7FX&#10;Yq7FX37/AM4Ufkv+mtYufzW806L6ui6LSLyP9chrFcaish9S9hrIK/VPT4KWjZfUeqMJIduN9q+1&#10;fDgNPjl6j9VdI/zT/W990N9pPeexnY3izOqyx9Mfosc5dZDf+Gq5EWdjxRfqNnn76a7FXYq7FXYq&#10;/J7/AJzV/OCXzT5tX8sNGuoZvLXkyaOfWHjWJzPrXpyK4E6PIeNtHL6RSiESmUOG4oV9G9lezBhx&#10;fmJD1T5eUPd/SIvrtVdXyv2y7XOfN+WgfRDc8t579d/pBqtvVxXdB8O51jxTsVdirsVdir79/wCc&#10;KPyX/TWsXP5readF9XRdFpF5H+uQ1iuNRWQ+pew1kFfqnp8FLRsvqPVGEkO3G+1favhwGnxy9R+q&#10;ukf5p/re+6G+0nvPYzsbxZnVZY+mP0WOcushv/DVciLOx4ov1Gzz99NdirsVdiqGvb2z06zu9Q1C&#10;7hsLCwhkuL6+uJFihhhiUvJJJI5CqqqCSSaAbnJRiZkRiLJ5BjOcYRMpGgNyTyA7y/CD87fzU1H8&#10;4PzA1XzXdj0tNirYeV7IwpC9vpcMsj26ShGkrKfUZ5CXb42YKQgVR692V2dHQ6cYxz5y85VvXl0G&#10;3Lzt8N7a7Ul2jqZZTy5RFVUQTV8997O53O21B5JmydU7FXYq7FXYq/aD/nFH8nJ/yq/L9r/Wk4eb&#10;PPP1bUtYgKTxPZ26xVtLGWOYiksPqyNIfTUh3ZDyCKx8t9ou1BrdRww+iFgctze8hXQ0K3Owva32&#10;L2W7IOg03FP68lE8xQr0xIPUWb2G5regX1HnPvTuxV87/wDOTH5wS/lB+XU99o11DD5y8wzDTvKq&#10;SLFMY2+1cXZgkdSywR9G4uolaIOpViM3fYPZg12oqQ9Ed5foF+Z92wNG3n/aTtc9naUygf3kto8j&#10;75V5D3jiMbFF+ImervizsVdirsVZJ5P8qax5580aF5R0GH1tW8wXkdnaVWRkj5n45pfSSR1iiQGS&#10;Rgp4orN2yjVaiGnxSyz5RF/sHmeQ83J0mlnqs0cWP6pGh+s1ew5nuG796fy48j6d+W3kbyz5I0t/&#10;WtvL9msMt3R1+sXDsZbm44PJKU9aZ3k4ciF5cV+EDPH9dq5avPLLLnI/IdB05ChfV9z7O0UdFp4Y&#10;I8ojn3nmTzPM2avbkzbMRzWE/mF+YXlf8sPK995t82331PTbOkcEEYDXF3cMCY7a2jJXnK/E0FQA&#10;AWYqiswy9FosusyjHjFk/IDvPl/YN3C7Q7Qw6HCcuU0B8yegA6k/tNAEvwo/ML8wvNH5n+aL7zb5&#10;tvvrmpXlI4IIwVt7S3Ukx21tGS3CJORoKkkksxZ2Zj67otFi0eIY8YoD5k958/7Bs+IdodoZtdmO&#10;XKbJ+QHQAdAP2mySWE5lOE7FXYq7FX6Ifkl/zhR+l9O0rzX+blzeabHd0uYPIVuPQuPSDxvH9fuC&#10;S8fqIHDwoqyKGUmVJAyLxXavtXwSOPTAGtuPmP8ANHWtqkdj3EbvoHYvsZ4kY5dWSL34BselcR6X&#10;vcRRG3qBsPqL/oUX/nHn/wAt9/3NtW/7LM5//RL2h/qn+xj+p6f/AEJ9mf6l/sp/8U7/AKFF/wCc&#10;ef8Ay33/AHNtW/7LMf8ARL2h/qn+xj+pf9CfZn+pf7Kf/FO/6FF/5x5/8t9/3NtW/wCyzH/RL2h/&#10;qn+xj+pf9CfZn+pf7Kf/ABTv+hRf+cef/Lff9zbVv+yzH/RL2h/qn+xj+pf9CfZn+pf7Kf8AxTv+&#10;hRf+cef/AC33/c21b/ssx/0S9of6p/sY/qX/AEJ9mf6l/sp/8U7/AKFF/wCcef8Ay33/AHNtW/7L&#10;Mf8ARL2h/qn+xj+pf9CfZn+pf7Kf/FMu8pf84+/kz5HvDqHl38v9NhvxNBcW99e+rqU1vNbMXikt&#10;pL6SdoGVjWsRUkhSa8VpjantrWagcM8hrfYVG753w1fxcrSdgaDSy4seIXsbNyII5EcRNfCvsex5&#10;q3cOxV5L+dv5qad+T/5f6r5rux6upS1sPK9kYXmS41SaKR7dJQjR0iHps8hLr8CsFJcqp2XZXZ0t&#10;dqBjHLnLyje9efQbc/K3VdtdqR7O00sp58oiruRBq+W21ncbDbeg/DHzJ5k13zfrup+ZfMupzaxr&#10;msTGfUNQnI5O1AoACgKqqoCoigKqgKoCgDPW8GCGCAx4xURyH4/BfEdRqMmoyHJkPFKW5J/HyHID&#10;YJJlrS7FXYq7FX19+SH/ADiN5t/MuKx8yebZZvJnki7hgvNPueEcl9qcLy0It4WesCtGrMs0qkfF&#10;GyRyoxI5rtb2lxaQnHj9eQWD3R95679B5gkF63sX2Tza0DJl9GM0R/OkL6Dpt/EfIgSBfVn/AEIb&#10;+UH/AFMfnD/pM0//ALx+c7/ow1f82Hyl/wAU9T/oG0X8/J84/wDEu/6EN/KD/qY/OH/SZp//AHj8&#10;f9GGr/mw+Uv+KX/QNov5+T5x/wCJd/0Ib+UH/Ux+cP8ApM0//vH4/wCjDV/zYfKX/FL/AKBtF/Py&#10;fOP/ABLv+hDfyg/6mPzh/wBJmn/94/H/AEYav+bD5S/4pf8AQNov5+T5x/4l3/Qhv5Qf9TH5w/6T&#10;NP8A+8fj/ow1f82Hyl/xS/6BtF/PyfOP/EvSPKP/ADib+RvlL9Hz/wCEv8T6lp/q/wC5PX53vfX9&#10;XmP39p8Fm/BX4r+42orfbHLMHU+0euz2OPhB6RFV7j9X+y+zZ2Ok9lez9PR8PiIveR4rvvj9Hu9P&#10;nz3fSOaJ6J2KuxV2KuxV2KuxV2KuxV2KuxV2KuxV2KuxV2KuxV2KuxV2KuxV2KuxV2KuxV2KuxV2&#10;KuxV2KuxV2KuxV2KuxV2KuxV2KuxV2KuxV2KuxV2KuxV2KuxV2KuxV2Kvkr/AJy3/Oj/AJVt5Gby&#10;55c1r6h5+828YrL6rNwvLHTuTfWL0Ujfhz4GCM8kbkzPE3KJqdJ7N9lfm8/iTjeOPO+Rl0j+k8xt&#10;R+p5T2r7Z/Jafw8cqyz5Ud4x6y5f5o5He4m4vxxz058hdirsVdirsVdirsVdirsVdirsVdirsVdi&#10;rsVfSP5e/wDOVv5w/l3p1jollq1n5i0DSrM2WlaLrdt66W6BwyFJ4WguT6agoitKUVDxC0VOOj1v&#10;s7o9VIzIMZE2TE1fwNx35na7683ouz/anXaOIgJCUQKAkLr4ipbchZoDauVfTT8iv+chPK/536de&#10;LaW3+HfNmlcpNU8qTTidxbl+Mdzby8IvWiNVVyEBRzxYUaNn4LtfsXL2fIWeKB5Sqt+4jej3d4+I&#10;HpPYfb+HtSJocMxzjd7d4O1jv22Ox6E9+zTO+dirsVYB+Z/5i6F+VnkvWfOOuzwqlhC66Vp8spia&#10;/vijNb2cRVJG5SstKhG4LydhwViM3s/Qz1maOKHXmf5o6n4fby5lwO0+0MegwSzTPLkP50ukRz5+&#10;7YWTsC/BbzJ5k13zfrup+ZfMupzaxrmsTGfUNQnI5O1AoACgKqqoCoigKqgKoCgDPYMGCGCAx4xU&#10;RyH4/BfC9RqMmoyHJkPFKW5J/HyHIDYJJlrS7FXYq7FX7Zf84yfkp/yp3yMf0vB6XnjzT6dz5u43&#10;HrxRei0v1W1j4gRj0Y5TzK8qyM9JHQR08q7f7V/P5/T/AHcdo7V3We/cjbyrYG32f2a7G/k7T+sf&#10;vJ7y3vlfCO7YHfnuTuRT6RzRPROxVJPMnmTQvKGhan5l8y6nDo+h6PCZ9Q1Ccnii1CgAKCzMzEKi&#10;KCzMQqgsQMtwYJ55jHjFyPIfj8Bp1Gox6fGcmQ8MY7kn8fIcydg/Bb8z/wAxdd/NPzprPnHXZ5me&#10;/mddK0+WUSrYWIdmt7OIqka8YlalQi825Ow5sxPsPZ+hho8McUOnM/zj1Px+zlyD4X2n2hk1+eWa&#10;Z58h/Nj0iOXL3bmydyWAZmOA7FXYq7FX6+f84c/k5B5F8jQ+fdUT1PNH5hWcNzErpA31LSyzSW0c&#10;MqF3/wBJQpNJ8Q/3WrIGiJPmntP2odTn8GP0YyR13l1v+ruB8TdF9a9kOyBpdP48vryAHp6Y8xR/&#10;pbSPwFXF9j5zD17sVdirzf8ANn8zNH/KTyNq/nTV4vrv1LhBpekLNHDLfXkzcYoI2kPzdyoZljV3&#10;CNxpmd2boJ63OMUdr5nnQHM/oHLcgWLdd2r2lDs/TyzT3rkLriJ5D9J50ATRp+C2s6vqPmDWNV17&#10;V7j63q2t3k9/ql3wSP1bi5kaWV+Eaqi8nYmigAdhnsOLFHFAQiKAAA9w5PhebLLNOWSZuUiST5nc&#10;pbk2t2KuxVE2VleajeWmn6faTX9/fzR29jY28bSzTTSsEjjjjQFmZmIAAFSdhglIQBlI0BzLKEJT&#10;kIxFk7ADmT3B+8H5JflXp35P/l/pXlS0Pq6lLS/80XomeZLjVJoo0uHiLrHSIemqRgIvwKpYFyzH&#10;yDtXtGWu1ByHlyj5Rva/Pqd+flT7l2L2XHs7TRxDnzkbu5EC65bbUNhsN97L1rNa7VLdX1nR/L+n&#10;XGr69qtnomk2nD63ql/PHbW8XqOsac5ZWVF5OwUVO5IGWYsU8shGAJJ6AWfk15c0MMTPJIRiOZJo&#10;fMvh3zb/AM56+S9MvBbeTfJmpea4Ypp4rnUL24TSoXWNgsMtsBHdSOso5N+8SJlHGq1JC9ZpvY/N&#10;MXlmI8tgOL33vEbeRLxOr9usEJVhxmY33J4R5EbSJvzESO7uiX/RQb/zEf8A3P8A/vXZk/6C/wDb&#10;v9j/AMecT/R9/tH+z/467/ooN/5iP/uf/wDeux/0F/7d/sf+PL/o+/2j/Z/8dd/0UG/8xH/3P/8A&#10;vXY/6C/9u/2P/Hl/0ff7R/s/+OvfvyK/5yk8r/nNqN55du9L/wAG+bI+Uul6LNdi6S/t0TlI1vP6&#10;UFZY6MXiKV4fGpYCT09N2v7P5dBETB44dTVUfMWdj0Pfttte+7D9p8PaUjjMeCfQXfEPI0Nx1Fct&#10;xe9eo8596d2KvAf+cjvzjg/J38v7m/tH5+bPMXq6b5SgR4A8Vw0TFr5o5g/OK1+FmAjYFzGjcQ/I&#10;bnsPss6/UCJ+iO8ufK/p26y942s9HQ+0Xa47O0xkPrlYjy519VHpH3HegedvxDvb281G8u9Q1C7m&#10;v7+/mkuL6+uJGlmmmlYvJJJI5LMzMSSSak7nPWIxEAIxFAcg+LTnKcjKRsnck8ye8obCxdirsVTL&#10;RtI1HzBrGlaDpFv9b1bW7yCw0u05pH6txcyLFEnORlReTsBViAO5yGXLHFAzkaABJ9w5tmHFLNOO&#10;OAuUiAB5nYP3X/JL8q9O/J/8v9K8qWh9XUpaX/mi9EzzJcapNFGlw8RdY6RD01SMBF+BVLAuWY+R&#10;dq9oy12oOQ8uUfKN7X59Tvz8qfcOxey49naaOIc+cjd3IgXXLbahsNhvvZetZrXauxV2KuxV2Kux&#10;V2KuxV2KuxV2KuxV2KvCvzc/5yH/AC6/KOzv4NT1aHWPN0ELNY+S7KTndvNxjaNLlkV1tFZZlflL&#10;QlOTRrIRxO37N7E1GuIMRUOsjy68v53KtuvOubo+1vaDS9nxIlLiydIDne3P+bzuz05A8n4z/mF+&#10;YXmj8z/NF95t82331zUrykcEEYK29pbqSY7a2jJbhEnI0FSSSWYs7Mx9R0WixaPEMeMUB8ye8+f9&#10;g2fH+0O0M2uzHLlNk/IDoAOgH7TZJLCcynCdirsVdir9c/8AnDL8n5fI/kufz5rtrCvmLz9Dbz6U&#10;Q0UzW+ilFmtwHVOUbXLN6kiCRgVWHkFdWUebe1HaY1GbwYH0wu/OfI++uQ2/ndC+sex/ZB0uA55j&#10;15KI5Gocx7uLmRfLhuiC+0M5Z7FiXnvzroX5deUtb86eZJJk0fQoVluRbxmWaRpJFhhijQUBaSR1&#10;QciFBNWZVqwydHpJ6rLHFj+qX9p+Q3+5xNdrcejwyzZPpj3c+4Ae87d3eQH4Lee/Ouu/mL5t1vzp&#10;5kkhfWNdmWW5FvGIoY1jjWGGKNBUhY40VByJYgVZmarH2DR6SGlxRxY/pj/afmd/ufDNdrcmszSz&#10;ZPql3cu4Ae4bd/eSWJZkuI7FXYq7FX7Qf84o/k5P+VX5ftf60nDzZ55+ralrEBSeJ7O3WKtpYyxz&#10;EUlh9WRpD6akO7IeQRWPlvtF2oNbqOGH0QsDlub3kK6GhW52F7W+xey3ZB0Gm4p/XkonmKFemJB6&#10;izew3Nb0C+o8596d2KuxV8g/85c/nfL+WnlKLyl5bvprTzv5zhf6tqFnPEk2mWMciLNcEHlIrTjl&#10;FCyqu4kdZFeIA9N7NdkjV5fEyC8cOhH1HoO7bmfgCKLyXtZ20dFh8LGayT6gi4x6nv35R+JBBi/H&#10;rPTHyN2KuxV2Ks//ACw/LrXfzT86aN5O0KCZnv5kbVdQiiEq2FiHVbi8lDPGvGJWrQuvNuKKebKD&#10;h9oa6Gjwyyz6ch/OPQfH7OfIOf2Z2fk1+eOGA58z/Nj1keXL37mgNyH70+W/LeheUNC0zy15a0yH&#10;R9D0eEQafp8APFFqWJJYlmZmJZ3YlmYlmJYk549nzzzzOTIbkeZ/H4D7pp9Pj0+MY8Y4Yx2AH4+Z&#10;5k7lO8qbnYq7FXYq+d/+cmPzgl/KD8up77RrqGHzl5hmGneVUkWKYxt9q4uzBI6llgj6NxdRK0Qd&#10;SrEZu+wezBrtRUh6I7y/QL8z7tgaNvP+0na57O0plA/vJbR5H3yryHvHEY2KL8RM9XfFnYq7FXYq&#10;7FWf/lh+XWu/mn500bydoUEzPfzI2q6hFEJVsLEOq3F5KGeNeMStWhdebcUU82UHD7Q10NHhlln0&#10;5D+ceg+P2c+Qc/szs/Jr88cMBz5n+bHrI8uXv3NAbkP3p8t+W9C8oaFpnlry1pkOj6Ho8Ig0/T4A&#10;eKLUsSSxLMzMSzuxLMxLMSxJzx7PnnnmcmQ3I8z+PwH3TT6fHp8Yx4xwxjsAPx8zzJ3Kd5U3OxV2&#10;KuxV+c//ADnF+cEtvFZ/k5oV1CyX8MWo+eiFilZVEqTWNoH5s0Tco/XkUorcfRKtwZ1Pb+yXZgJO&#10;qmOW0fukfPuG/wDO2sB899te1yANHA8958u+4x8uXEdrrho0S/NTO7fOHYq7FXYq7FX2P/zhz+Tk&#10;/nrzzD591RPT8r/l7eQ3MSuk6/XdUCtJbRwyoUT/AEZwk0nxH/dashWUkcx7T9qDTYPBj9eQEdNo&#10;9b/rbgfE3Yev9kOyDqtR48voxkHr6pcxR/o7SPwFVJ+vmeaPrTsVQ17e2enWd3qGoXcNhYWEMlxf&#10;X1xIsUMMMSl5JJJHIVVVQSSTQDc5KMTMiMRZPIMZzjCJlI0BuSeQHeX4Qfnb+amo/nB+YGq+a7se&#10;lpsVbDyvZGFIXt9Lhlke3SUI0lZT6jPIS7fGzBSECqPXuyuzo6HTjGOfOXnKt68ug25edvhvbXak&#10;u0dTLKeXKIqqiCavnvvZ3O522oPJM2TqnYq7FXYq/U//AJwv/JCLQNCT82vMtjDLrnmSH/nToJ4J&#10;Vn06xJkjkuAZeK8rxSCjKh/c0KyFZnUee+1Paxyz/LYz6Y/VvtI93+b/ALrp6QX0/wBjuxRhx/m8&#10;g9UvpsG4x333/ndNvp5H1EPvTOPe6dir8cf+ct/zo/5WT55by55c1r6/5B8pcYrL6rNzs77UeLfW&#10;L0UjTnw5mCM8nXirPE3GVq+n+zfZX5TB4k41klzvmI9I/pPI70fpfIfavtn87qPDxyvFDlR2lLrL&#10;l/mjmNriak+Ss6N5R2KuxV2KvvT/AJwg/KOz8ya7q35n+YLCG90zypMll5XhnVZFOr0Sd7kKJKhr&#10;WMpw5xkFpQ6MHi24/wBrO0jigNPA0Zby/q8q5fxG+R6Udi917FdkxzZJanILjDaN/wA/nfP+EVVj&#10;nKxvF+p+eevp7sVdirsVdirsVdirsVdirsVfit/zlP8AnBL+af5i3Vjp91DceTfJM1xp3ld4ViIn&#10;ZvTW8u/XjeUSrPJCPTYNx9JUIVWLlvVPZ7swaPTgyHrnRl5dwraqB3873qnxr2o7XOv1RjE3jhYj&#10;y35cUrF3ZG3Thra7fMub55t2KuxV2KvtD/nEH8h7P8xtduvPPm/TYdR8keWJjb2mnyyqVvdXQRSr&#10;HNb8WLwRRyB3DFQ7FF/eJ6q5y3tL2wdLAYcRrJLr3R3Gx7yeXdvyNF7H2S7Djrchz5heOGwH86ex&#10;ojrEA2eVmhuOIP1zzzZ9YdirsVdirsVdirsVdirsVdirsVdirsVdirsVdirsVdirsVdirsVdirsV&#10;dirsVdirsVdirsVdirsVdirsVdirsVdirsVdirsVdirsVdirsVdirsVdirsVdirsVdirsVdirsVd&#10;irsVdiqSeZPMmheUNC1PzL5l1OHR9D0eEz6hqE5PFFqFAAUFmZmIVEUFmYhVBYgZbgwTzzGPGLke&#10;Q/H4DTqNRj0+M5Mh4Yx3JP4+Q5k7B+D/AObP5max+bfnnV/OmrxfUvrvCDS9IWaSaKxs4V4xQRtI&#10;fm7lQqtIzuEXlTPX+zdBDRYBijvXM8rJ5n9A57ACzT4b2r2lPtDUSzT2vkLvhA5D9J5WSTQt5vmc&#10;652KuxV2KuxV6R5C/KD8yvzO+st5H8o3mt21pzFxqNY7azV4/T5RfWrl4oTKBKremH58Ty48anMH&#10;Wdp6bSV40wCenM++hZrbnydjoeydVrr8DGZAddgOm3EaF7ja76vSf+hRf+chv/Lff9zbSf8AsszB&#10;/wBEvZ/+qf7GX6nY/wChPtP/AFL/AGUP+Kd/0KL/AM5Df+W+/wC5tpP/AGWY/wCiXs//AFT/AGMv&#10;1L/oT7T/ANS/2UP+Kd/0KL/zkN/5b7/ubaT/ANlmP+iXs/8A1T/Yy/Uv+hPtP/Uv9lD/AIp3/Qov&#10;/OQ3/lvv+5tpP/ZZj/ol7P8A9U/2Mv1L/oT7T/1L/ZQ/4p5J54/Ljzz+W2oppfnfyzeeX7mav1SW&#10;ZVe3uOKRu/1e5iLwzcBKvP03biTxajbZstJrsGrjxYpCQ+0e8cxy2sbuq1vZ2o0UuHPAxPTuPLkR&#10;seYujt1YTmU4TsVdirsVdir1v8hdX1HRPzo/K+90u4+q3M3mTT7CWTgj1t9QmWzuUo6sPjhmda0q&#10;K1UhgDmt7YxRyaPKJCxwk/GIsfaA7XsLLLFr8JiaPHEfCR4T8wSH70Z4++6OxV2Kvxx/5y3/ADo/&#10;5WT55by55c1r6/5B8pcYrL6rNzs77UeLfWL0UjTnw5mCM8nXirPE3GVq+n+zfZX5TB4k41klzvmI&#10;9I/pPI70fpfIfavtn87qPDxyvFDlR2lLrLl/mjmNriak+Ss6N5R2KuxV2Kvtn/nDX8lP8a+aP+Vl&#10;a9Bz8r+Sbxf0MqXHpvPrtuYbiHlGgLmK3RxI1WQM5jHxr6qjlPajtX8vi8CH1zG+3KBsH4nl12vk&#10;aL2fsf2N+Zzfmcg9EDtvzmKI+EefTeuY4g/WrPOH1Z2KuxV+XP8Azmv+dH6a1i2/KnytrXq6LotZ&#10;fPH1OasVxqKyD07KakYr9U9PmwWRl9R6Ookh29A9lOyvDgdRkj6j9N9I/wA4f1vddDbaT5l7Z9s+&#10;LMaXFL0x+ujzl0idv4avmRZ3HFF8BZ2TwbsVdirsVfTX/OLH5Py/mn+Ytrfahaw3Hk3yTNb6j5oS&#10;ZoiJ2b1Gs7T0JElEqzyQn1FK8fSVwWVigbQ+0PaY0enIifXOxHy7ze1UDt51tVvSey/ZB1+qEpC8&#10;cKMuW/PhjRu7I36cN73T9qc8rfZXYq7FXYq/HH/nLf8AOj/lZPnlvLnlzWvr/kHylxisvqs3Ozvt&#10;R4t9YvRSNOfDmYIzydeKs8TcZWr6f7N9lflMHiTjWSXO+Yj0j+k8jvR+l8h9q+2fzuo8PHK8UOVH&#10;aUusuX+aOY2uJqT5Kzo3lHYq7FXYq/Rn/nB38n4riW8/OPXbWZXsJpdO8igtLErMYnhvrspwVZV4&#10;yehGwdl5esGXmqMOI9re0yANLA895ffEeXedv5u9EvoXsV2QCTrJjltDn3VKXnz4RvV8ViwH6VZw&#10;j6O7FX5K/wDOZX51/wCNfNH/ACrXQZ+flfyTeN+mWe39N59dtzNbzcZHJcxW6OY1oqBnMh+NfSYe&#10;j+y/ZX5fF48/rmNt+UDRHxPPrtXI2Hyn2w7Z/M5vy2M+iB325zFg/CPLpvfMcJfE2dW8Y7FXYq7F&#10;X3F/zg7+W15rvn68/Mi5Wa30fyPDLb6fMAyLc6lfwvAYwzRMjrFbyO0gV1ZWeE7qxzk/a3XDHgGA&#10;fVPn5RBvv6mq2raT2vsV2dLLqTqT9OPYecpCq5b1Em9wQTHo/WHPOX1RDXt7Z6dZ3eoahdw2FhYQ&#10;yXF9fXEixQwwxKXkkkkchVVVBJJNANzkoxMyIxFk8gxnOMImUjQG5J5Ad5fhl+fX5x6j+c3nm71z&#10;neWvlew/0byjoN06H6pb8VEkhWMBBLcOnqSbsR8MfN1jQ5632P2XHQYBDYzO8iOp/UOQ5d9AkviX&#10;bva8u0tQZ7iA2jE9B8OsuZ591kAPEs2rpXYq7FXYq/SL/nCT8lOn50eYYP8Af1t+XyJcf8Z7S/up&#10;okHzhjDt/vxjH/dPnDe1fav/ACFh757e4xAP2n4b8w+iexfY3/IzIO8Q398ZEj/Yiz3mvpL9Ic4Z&#10;9FdirsVdirCfzC/MLyv+WHle+82+bb76nptnSOCCMBri7uGBMdtbRkrzlfiaCoAALMVRWYZei0WX&#10;WZRjxiyfkB3ny/sG7hdodoYdDhOXKaA+ZPQAdSf2mgCX5l/mF/znB+ZWt6jfW/kCKz8m6BHeB9Jv&#10;ZLWO61SS3RCnG5NwZ7Yeox9QrHFVNkEjAMz95ovZPTY4g5rnKt96jflVS25bnfnQ6ebdoe2uqyyI&#10;wVCN7GgZV53cd+ew25WeZ5v/ANDdf85Df+XB/wC5TpP/AGR5n/6Guz/9T/2Uv1uu/wBFnaf+q/7G&#10;H/Esb8w/85H/AJ5eZ/qf6S/MvWLb6j6no/ol00jl6vHl6v6OS29WnAcefLjvxpyNb8PYehw3w4o7&#10;9/q/3V18HH1HtF2hnrizSFfzfR8+Dhv48mNf8rk/N/8A8ur5w/7jmof9V8v/AJL0n+ow/wBLH9Tj&#10;fyxrf9Xyf6eX63f8rk/N/wD8ur5w/wC45qH/AFXx/kvSf6jD/Sx/Uv8ALGt/1fJ/p5frd/yuT83/&#10;APy6vnD/ALjmof8AVfH+S9J/qMP9LH9S/wAsa3/V8n+nl+t3/K5Pzf8A/Lq+cP8AuOah/wBV8f5L&#10;0n+ow/0sf1L/ACxrf9Xyf6eX63f8rk/N/wD8ur5w/wC45qH/AFXx/kvSf6jD/Sx/Uv8ALGt/1fJ/&#10;p5frQ17+bH5p6jZ3en6h+ZXmq/sL+GS3vrG41m+lhmhlUpJHJG8xVlZSQQRQjY5KPZ2lgRKOKAI5&#10;HhH6mM+1dZOJjLNMg7EGUqI7juwDMxwHYq7FXYq7FX0j/wA4yfkp/wAri88n9Lwer5H8renc+buN&#10;x6EsvrLL9VtY+IMh9aSI8yvGkavSRHMddH2/2r+Qwen+8ltHa+6z3bA7edbEW9F7NdjfyjqPWP3c&#10;N5b1zvhHfuRvy2B3Bp+2WeUvs7sVfk9/zmr+cEvmnzav5YaNdQzeWvJk0c+sPGsTmfWvTkVwJ0eQ&#10;8baOX0ilEIlMocNxQr6N7K9mDDi/MSHqny8oe7+kRfXaq6vlftl2uc+b8tA+iG55bz367/SDVber&#10;iu6D4dzrHinYq7FXYq+vv+cRvyQi/MvzbL5t8yWMN35I8mTJ9Z0+8gleHU76SN2htwRxjZYDxlmV&#10;mbYxo0bJKSOa9pe1jpMXh4zWSfUH6R1PfvyHxINh632T7FGtzeLkF44dCDUpdB3bc5fAEESfsLnm&#10;T647FXYqxvzh5r0fyN5X13zdr03o6T5fs5Ly7o0avJwHwQxeq8aNLK5EcalhydlXvl+l089Rljih&#10;zka/afIcz5ONq9VDS4ZZcn0xFn9QutzyHedn4P8A5n/mLrv5p+dNZ8467PMz38zrpWnyyiVbCxDs&#10;1vZxFUjXjErUqEXm3J2HNmJ9f7P0MNHhjih05n+cep+P2cuQfDu0+0MmvzyzTPPkP5sekRy5e7c2&#10;TuSwDMxwHYq7FXYq/Y7/AJxI/Jf/AJVt5GXzH5j0X6h5+828pb361DwvLHTuS/V7I1kfhz4CeQcU&#10;bkypKvKJaeY+0nav5vP4cJXjjyrkZdZfoHMbWPqfXvZTsb8lp/EyRrLPnY3jHpHn/nHkd6kLi+tc&#10;5t6t2KuxV2Koa9vbPTrO71DULuGwsLCGS4vr64kWKGGGJS8kkkjkKqqoJJJoBuclGJmRGIsnkGM5&#10;xhEykaA3JPIDvL8IPzt/NTUfzg/MDVfNd2PS02Kth5XsjCkL2+lwyyPbpKEaSsp9RnkJdvjZgpCB&#10;VHr3ZXZ0dDpxjHPnLzlW9eXQbcvO3w3trtSXaOpllPLlEVVRBNXz33s7nc7bUHkmbJ1TsVdirsVd&#10;ir9jv+cSPyX/AOVbeRl8x+Y9F+oefvNvKW9+tQ8Lyx07kv1eyNZH4c+AnkHFG5MqSryiWnmPtJ2r&#10;+bz+HCV448q5GXWX6BzG1j6n172U7G/JafxMkayz52N4x6R5/wCceR3qQuL61zm3q3Yq7FXYq8u/&#10;Ob8ybP8AKf8ALrzD5xnaF7+1h+r+XbGYqRc6lPVLaP0zLC0iq37yQI3IRK7L9nNh2XoTrdRHEOR5&#10;nuiOfQ+4XtZDrO2O0Y9n6WeY8xtEd8jyHMX3mt+EEvwf1nV9R8waxquvavcfW9W1u8nv9Uu+CR+r&#10;cXMjSyvwjVUXk7E0UADsM9fxYo4oCERQAAHuHJ8NzZZZpyyTNykSSfM7lLcm1uxV2KuxVknk/wAq&#10;ax5580aF5R0GH1tW8wXkdnaVWRkj5n45pfSSR1iiQGSRgp4orN2yjVaiGnxSyz5RF/sHmeQ83J0m&#10;lnqs0cWP6pGh+s1ew5nuG794Pyw/LrQvys8l6N5O0KCFUsIUbVdQiiMTX98UVbi8lDPI3KVlrQu3&#10;BeKKeCqB5D2hrp6zNLLPryH80dB8Pt58y+49mdn49BgjhgOXM/zpdZHnz9+woDYBn+YTnuxV+eH/&#10;ADnB+ccFtp0X5M6K/qXuo/VdS843aPA6RW6OZbaxZKPIkryJHOx+AqgjpzWVuPbeyfZZMvzU+QsR&#10;58+su6quPXe+RD5/7a9riMfycOZoyO3LmI993Uum1cxJ+Zed4+bOxV2KuxV7/wD844/k5P8AnF+Y&#10;FtYXacPKfl30tS82zuk5SW3WVQtiskJThLdfEqkyKQgkdeRTidN252oNBpzIfXLaPLnX1b9I+470&#10;OrvvZ3sg9o6kRP0Roy58r+mx1l7xtZHKn7d2VlZ6dZ2mn6faQ2FhYQx29jY28axQwwxKEjjjjQBV&#10;VVAAAFANhnlEpGZMpGyeZfaYQjCIjEUBsAOQHcETkWTwH/nJv8wp/wAuPye8y6pp19+j9f1r09E8&#10;uzgThxcXtRK8UkBVopYrZZpY3LAB0XqaK257A0Q1esjGQuI9R5ch33zBlQI7i6H2l7QOi0M5RNSl&#10;6Y8+cudEciI8RB7x8H4dZ6y+KOxV2KuxV2KvW/ym/Ovzz+TOo3975Pns3ttX9L9NaRf26z2939XS&#10;ZYObKY5k9Mzsw9ORKmnLku2a3tLsrBr4gZbsciDRF1flvXUHydr2V2zqOzZGWEijzBFg1dee19CP&#10;N79/0Pl+b/8A1Lnk/wD6Q9Q/7yGab/QfpP50/nH/AIl33+jnW/zMfyl/xTv+h8vzf/6lzyf/ANIe&#10;of8AeQx/0H6T+dP5x/4lf9HOt/mY/lL/AIp3/Q+X5v8A/UueT/8ApD1D/vIY/wCg/Sfzp/OP/Er/&#10;AKOdb/Mx/KX/ABTv+h8vzf8A+pc8n/8ASHqH/eQx/wBB+k/nT+cf+JX/AEc63+Zj+Uv+KRNl/wA5&#10;6/mml5aPqHlXyrdWCTRtfW1vDfQTSQhgZEjme8mWNmWoDGNgDuVbpgl7H6Ug8M5g9NwfsofeGUPb&#10;rWCQ4oQI60JA15HiNe+j7n3H+RX/ADkJ5X/O/TrxbS2/w75s0rlJqnlSacTuLcvxjubeXhF60Rqq&#10;uQgKOeLCjRs/Jdr9i5ez5CzxQPKVVv3Eb0e7vHxA7bsPt/D2pE0OGY5xu9u8Hax37bHY9Ce/Zpnf&#10;OxV2Kvi//nM384JfI/kuDyHoV1CvmLz9DcQaqCsUzW+ilGhuCUZ+UbXLN6cbmNgVWbiVdVYdT7L9&#10;mDUZvGmPTCq858x765nf+b0Lx3th2udLgGCB9eSweRqHI+7i5A1y4qogPyMz0l8ndirsVdirJPJ/&#10;lTWPPPmjQvKOgw+tq3mC8js7SqyMkfM/HNL6SSOsUSAySMFPFFZu2UarUQ0+KWWfKIv9g8zyHm5O&#10;k0s9Vmjix/VI0P1mr2HM9w3fvl5E8laF+XXlLRPJfluOZNH0KForY3EhlmkaSRpppZHNAWkkdnPE&#10;BQTRVVaKPHdZq56rLLLk+qX9g+Q2+9910Oix6PDHDj+mPfz7yT7zv3dwAZbmM5bsVdirsVdirsVd&#10;irsVdirsVdirsVdirsVdirsVdirsVdirsVdirsVdirsVdirsVdirsVdirsVdirsVdirsVdirsVdi&#10;rsVdirsVdirsVdirsVdirsVdirsVdirsVdirsVdirsVdirsVfmZ/znB+cc9zqMX5M6K/p2WnfVdS&#10;843aPOjy3DoZbaxZKJG8SRvHOx+MM5jpwaJuXe+yfZYEfzU+ZsR5cusu+7uPTa+YL5t7a9rmUvyc&#10;OQoyO/PmI91VUuu9cjF+d+dq+fuxV2KuxV2Kst8ieStd/MXzbonkvy3HC+sa7M0VsbiQRQxrHG00&#10;0sjmpCxxozniCxAoqs1FONrNXDS4pZcn0x/sHzO33uXodFk1maOHH9Uu/l3kn3Dfv7gS/enyJ5K0&#10;L8uvKWieS/LccyaPoULRWxuJDLNI0kjTTSyOaAtJI7OeICgmiqq0UeP6zVz1WWWXJ9Uv7B8ht977&#10;nodFj0eGOHH9Me/n3kn3nfu7gAy3MZy3Yq7FXYq+XP8AnMj9D/8AKg/NH6T+p/Xfrmmf4e+s+n6v&#10;1z67Fz+q8/i9X6t61eHxen6n7PLOg9mOP8/Dhuqldd1Hn5cVc+tdXmPa/g/k2fFV3Hhvv4hy8+Hi&#10;5dL6W/F/PUnx12KuxV2KuxV9a/8AOHP5Yf47/NGHzHfxc9A/Ln0dWufip6moszfo6L4ZY5BSSNp+&#10;QVl/dcHFHGc57T9ofltL4Y+rJY/zf4ulctuh9Vjk9X7Idmfm9X4kvpxVL/O/gHMHmOLqPTR5v2Oz&#10;zB9edir5c/5yu/OOf8qvy/Ww0V+Hmzzz9Z03R5w88T2dusVLu+ikhApLD6saxj1FId1ccgjKeg9n&#10;eyxrdRxT+iFE8tze0TfQ0b2Owra3mPantc6DTcMPryWBzFCvVIEdRYrcbm96Ifi/nqT467FXYq7F&#10;WW+RPJWu/mL5t0TyX5bjhfWNdmaK2NxIIoY1jjaaaWRzUhY40ZzxBYgUVWainG1mrhpcUsuT6Y/2&#10;D5nb73L0OiyazNHDj+qXfy7yT7hv39wJfvT5E8laF+XXlLRPJfluOZNH0KForY3EhlmkaSRpppZH&#10;NAWkkdnPEBQTRVVaKPH9Zq56rLLLk+qX9g+Q2+99z0Oix6PDHDj+mPfz7yT7zv3dwAZbmM5bsVeJ&#10;/n1+cenfkz5Gu9c52d15ov8A/RvKOg3TuPrdxyUSSFYwXMVuj+pJuoPwx80aRDm17H7Llr84huID&#10;eRHQfrPIc++iAXS9u9rx7N05nsZnaMT1Pw6R5nl3WCQ/DG9vbzUby71DULua/v7+aS4vr64kaWaa&#10;aVi8kkkjkszMxJJJqTuc9cjEQAjEUByD4lOcpyMpGydyTzJ7yhsLF2KuxVMtG0jUfMGsaVoOkW/1&#10;vVtbvILDS7Tmkfq3FzIsUSc5GVF5OwFWIA7nIZcscUDORoAEn3Dm2YcUs0444C5SIAHmdg/eD8mf&#10;y2s/yn/Lry95OgWF7+1h+seYr6EKRc6lPR7mT1BFC0iq37uMuvIRKit9nPIO1NcdbqJZTyPId0Ry&#10;6n3mtrJfcux+zo9n6WGEcxvI98jzPIX3C9+EAPUc17s3Yq7FXyn/AM5WfnfF+VvkuXy/oV9D/jvz&#10;fDJa2MCTyx3On2MqSRy6kphoysrDhCS6fvDzXmInXOi9neyTrM3HMfu4bnbaR6R3+Z2O223EC8t7&#10;U9tDQYPDgf3s9hubjE3c9vlHcb7i+Eh+NGeoPj7sVdirsVekflN+Wesfm3550jyXpEv1L67zn1TV&#10;2hkmisbOFeUs8ixj5IgYqrSMiF15VzB7S18NFgOWW9chysnkP0nnsCaNOx7K7Nn2hqI4YbXzNXwg&#10;cz+gcrJAsW/enRtI07y/o+laDpFv9U0nRLOCw0u05vJ6VvbRrFEnORmduKKBViSe5zx/LlllmZyN&#10;kkk+8833TDijhhHHAVGIAA8hsEyytsfMv/OVn5sXn5W/lnKNElhTzL5xmk0bS5PrLQXNpDJBIbi/&#10;t1jKyM0A4qrKwCSSRsSdkffezvZw1mp9f0w9R2sHfaJ6b/aAR5jm/antWWg0no+ufpG9ECjchW+3&#10;2Eg+R+K2eqPjTsVdirsVZJ5P8qax5580aF5R0GH1tW8wXkdnaVWRkj5n45pfSSR1iiQGSRgp4orN&#10;2yjVaiGnxSyz5RF/sHmeQ83J0mlnqs0cWP6pGh+s1ew5nuG796fy48j6d+W3kbyz5I0t/WtvL9ms&#10;Mt3R1+sXDsZbm44PJKU9aZ3k4ciF5cV+EDPH9dq5avPLLLnI/IdB05ChfV9z7O0UdFp4YI8ojn3n&#10;mTzPM2avbkzbMRzXwF/zmv8AnR+hdHtvyp8ra16Wta1WXzx9TmpLb6c0Y9OympGafW/U5sFkVvTS&#10;jqY5t+y9lOyvEmdRkj6R9N9Zfzh/V91Wdt4vB+2fbPhQGlxS9Uvro8o9Inb+K75g0NxwyflznoD5&#10;k7FXYq7FXqX5M/ltefmx+Yvl7ydAsyWF1N9Y8xX0IYG202Cj3MnqCKZY2Zf3cZdeJlZFb7Wa/tTX&#10;DRaeWU8xyHfI8uo95regXZ9j9nS7Q1UMI5HeR7ojmeRruF7cRAfu/o2kad5f0fStB0i3+qaTolnB&#10;YaXac3k9K3to1iiTnIzO3FFAqxJPc55DlyyyzM5GySSfeeb7lhxRwwjjgKjEAAeQ2CZZW2OxV2Ko&#10;a9vbPTrO71DULuGwsLCGS4vr64kWKGGGJS8kkkjkKqqoJJJoBuclGJmRGIsnkGM5xhEykaA3JPID&#10;vL8Kfzv/ADg1384/Ol9rd9dTL5dsJp4PJuiuoiWzsS/wFoleRfXlVVaZ+TVbYHgqKvrvZPZkNBhE&#10;APUa4j3n9Q6frJfEO2u18naWczkfQLEB3R92/qP8R7/IADjebN07sVdirsVdirsVdirsVdirsVdi&#10;rsVdiqZaNpGo+YNY0rQdIt/rera3eQWGl2nNI/VuLmRYok5yMqLydgKsQB3OQy5Y4oGcjQAJPuHN&#10;sw4pZpxxwFykQAPM7B+6/wCSX5V6d+T/AOX+leVLQ+rqUtL/AM0XomeZLjVJoo0uHiLrHSIemqRg&#10;IvwKpYFyzHyLtXtGWu1ByHlyj5Rva/Pqd+flT7h2L2XHs7TRxDnzkbu5EC65bbUNhsN97L1rNa7V&#10;87/85MfnBL+UH5dT32jXUMPnLzDMNO8qpIsUxjb7VxdmCR1LLBH0bi6iVog6lWIzd9g9mDXaipD0&#10;R3l+gX5n3bA0bef9pO1z2dpTKB/eS2jyPvlXkPeOIxsUX4iZ6u+LOxV2KuxVknk/yprHnnzRoXlH&#10;QYfW1bzBeR2dpVZGSPmfjml9JJHWKJAZJGCniis3bKNVqIafFLLPlEX+weZ5DzcnSaWeqzRxY/qk&#10;aH6zV7Dme4bv3g/LD8utC/KzyXo3k7QoIVSwhRtV1CKIxNf3xRVuLyUM8jcpWWtC7cF4op4KoHkP&#10;aGunrM0ss+vIfzR0Hw+3nzL7j2Z2fj0GCOGA5cz/ADpdZHnz9+woDYBn+YTnuxV2Kvyw/wCc0Pzv&#10;l1/XX/KXy1fTRaH5bm/53GeCeJoNRvgI5I7ciLk3GzYEOrOP31Q0YaFGPoXst2SMUPzOQeqX07bx&#10;Hf8A53+56+oh8w9se2jmyflMZ9MfqoipS222/m9d/q5j0gvgvOweFdirsVdir6s/5xT/ACQl/NLz&#10;pF5g12xm/wACeUJo7q+neCKS21C+ieOSLTWE1VZWU85gEf8Adjg3Ayo2c77RdrDR4eCB/eT2G+8R&#10;1lt8huN99+Eh6n2W7FOvz+JMfuobnYVKQqob/OWx22NcQL9l88vfYHYq7FXYq7FX54f85wfnHBba&#10;dF+TOiv6l7qP1XUvON2jwOkVujmW2sWSjyJK8iRzsfgKoI6c1lbj23sn2WTL81PkLEefPrLuqrj1&#10;3vkQ+f8Atr2uIx/Jw5mjI7cuYj33dS6bVzEn5l53j5s7FXYq7FXYq+tf+cSPyX/5WT55XzH5j0X6&#10;/wCQfKXKW9+tQ87O+1Hiv1eyNZE58OYnkHF14qqSrxlWvOe0nav5TB4cJVklyrmI9ZfoHI72Pper&#10;9lOxvzuo8TJG8UOdjaUukef+ceY2qQqT9js8wfXnYq7FXYq7FX4rf85T/nBL+af5i3Vjp91DceTf&#10;JM1xp3ld4ViInZvTW8u/XjeUSrPJCPTYNx9JUIVWLlvVPZ7swaPTgyHrnRl5dwraqB3873qnxr2o&#10;7XOv1RjE3jhYjy35cUrF3ZG3Thra7fMub55t2KuxV2KuxV+p/wDzhf8AkhFoGhJ+bXmWxhl1zzJD&#10;/wA6dBPBKs+nWJMkclwDLxXleKQUZUP7mhWQrM6jz32p7WOWf5bGfTH6t9pHu/zf9109IL6f7Hdi&#10;jDj/ADeQeqX02DcY777/AM7pt9PI+oh96Zx73TsVeb/mz+Zmj/lJ5G1fzpq8X136lwg0vSFmjhlv&#10;ryZuMUEbSH5u5UMyxq7hG40zO7N0E9bnGKO18zzoDmf0DluQLFuu7V7Sh2fp5Zp71yF1xE8h+k86&#10;AJo0/BbWdX1HzBrGq69q9x9b1bW7ye/1S74JH6txcyNLK/CNVReTsTRQAOwz2HFijigIRFAAAe4c&#10;nwvNllmnLJM3KRJJ8zuUtybW7FXYqibKyvNRvLTT9PtJr+/v5o7exsbeNpZpppWCRxxxoCzMzEAA&#10;CpOwwSkIAykaA5llCEpyEYiydgBzJ7g/cX/nHj8o7P8AKP8ALrSdMnsIYPN2sQx3vnS+VV9Z7t+T&#10;rbPIskystor+kvBuBIaRVBkavkvbfaR12oMgfQNojy7+Q+rnvv06B9r9n+yY9n6WMSP3kt5nrfdz&#10;P08hW3M9S91zUO8dir8+f+c/7vXU8uflxY26zHy1calfz6s6whoRfQwxLZB5+JKMY5bninIchyND&#10;wqvaexsYeJlJ+qhXus8W3vEfd8XgfbyeQYsMR9BJJ224gBw7+4yodd+5+YWd8+aOxV2KuxV2KuxV&#10;2KuxV2KuxV2Kvpr/AJw+vby1/wCcgfJUFtdzW8Oow6rb6hDFIyLPCunXM4jlVSA6iSJHo23JVbqB&#10;mh9pog6CZI5cNeXqA+4kPSeyM5R7SxgGgeIHzHCTR+IB94D9qc8rfZXYqxvzh5r0fyN5X13zdr03&#10;o6T5fs5Ly7o0avJwHwQxeq8aNLK5EcalhydlXvl+l089Rljihzka/afIcz5ONq9VDS4ZZcn0xFn9&#10;QutzyHedn4LfmP541H8yfPPmbzvqiejc+YLxporSqN9Xt0URW1vzSOIP6MKJHz4gtx5N8ROew6HS&#10;R0mCOKPKI+Z6nrzNmuj4Z2jrZa3UTzy5yPLuHIDkOQoXW/NhOZThOxV2KuxV+sP/ADhV+T8Xlbyk&#10;35n6zazQ+ZfOcMkGjpI0qCDRfUjZCYHSMcrmSL1Q9XBiERQrycN517VdpnNl/LxPphz85+/+iDXT&#10;e76Pqfsb2QMGH8zMeuew57Q26bfURd7+nhqrL7izkntnYq7FXYq7FXYq7FXYq7FXYq7FXYq7FXYq&#10;7FXYq7FXYq7FXYq7FXYq7FXYq7FXYq7FXYq7FXYq7FXYq7FXYq7FXYq7FXYq7FXYq7FXYq7FXYq7&#10;FXYq7FXYq7FXYq7FXYq7FXYq7FXYq8c/Pj81ovyc/LrUvNqW8N7rE00WneWtPuPV9Ge+uOTL6hiU&#10;kLHGkkpBZOQTgHVmU5tOx+zjr9QMd1HnI9wH6zQ61d1s6ftztQdm6U5auXKIN0ZHvruFnpdVYJfh&#10;Re3t5qN5d6hqF3Nf39/NJcX19cSNLNNNKxeSSSRyWZmYkkk1J3OeuxiIARiKA5B8QnOU5GUjZO5J&#10;5k95Q2Fi7FXYq7FXYq/XP/nDL8n5fI/kufz5rtrCvmLz9Dbz6UQ0UzW+ilFmtwHVOUbXLN6kiCRg&#10;VWHkFdWUebe1HaY1GbwYH0wu/OfI++uQ2/ndC+sex/ZB0uA55j15KI5Gocx7uLmRfLhuiC+0M5Z7&#10;F2KuxV2KuxV+Rn/OZv5wReePOkHkPQrqZvLvkGa4g1UFZYVuNaDtDcEoz8ZFtlX043MakM03EsjK&#10;x9J9l+zDp8PjTHqnVeUOY918zv8AzeofJ/bDtcarOMED6Mdg8xc+R9/DyBrnxVYIfF+dS8c7FXYq&#10;7FUTZWV5qN5aafp9pNf39/NHb2NjbxtLNNNKwSOOONAWZmYgAAVJ2GCUhAGUjQHMsoQlOQjEWTsA&#10;OZPcH7r/AJD/AJUxfk5+XWm+UnuIb3WJppdR8y6hb+r6M99ccVb0xKxIWONI4gQqcgnMorMwzyLt&#10;jtE6/UHJVR5RHcB+s2etXV7Pt/YfZY7N0oxXcuciLoyPdfcKHS6ugS9jzVu4S3WdX07y/o+q69q9&#10;x9U0nRLOe/1S74PJ6VvbRtLK/CNWduKKTRQSewyzFillmIRFkkAe88mvNljhhLJM1GIJJ8huX4Lf&#10;mz+Zmsfm3551fzpq8X1L67wg0vSFmkmisbOFeMUEbSH5u5UKrSM7hF5Uz2Ds3QQ0WAYo71zPKyeZ&#10;/QOewAs0+F9q9pT7Q1Es09r5C74QOQ/SeVkk0Leb5nOudirsVdir9Yf+cKvyfi8reUm/M/WbWaHz&#10;L5zhkg0dJGlQQaL6kbITA6RjlcyReqHq4MQiKFeThvOvartM5sv5eJ9MOfnP3/0Qa6b3fR9T9jey&#10;Bgw/mZj1z2HPaG3Tb6iLvf08NVZfcWck9s7FXYq/Dv8A5yO/OOf84vzAub+0fh5T8u+rpvlKBHnK&#10;S26ysWvmjmCcJbr4WYCNSEEaNyKcj6z2H2WNBpxE/XLeXLnX07dI+872er4p7RdrntHUmQ+iNiPP&#10;lf1UesvcNqB5W8AzcuhdirsVdir9Iv8AnCT8lOn50eYYP9/W35fIlx/xntL+6miQfOGMO3+/GMf9&#10;0+cN7V9q/wDIWHvnt7jEA/afhvzD6J7F9jf8jMg7xDf3xkSP9iLPea+kv0hzhn0V2KuxVLdZ1fTv&#10;L+j6rr2r3H1TSdEs57/VLvg8npW9tG0sr8I1Z24opNFBJ7DLMWKWWYhEWSQB7zya82WOGEskzUYg&#10;knyG5fgt+bP5max+bfnnV/OmrxfUvrvCDS9IWaSaKxs4V4xQRtIfm7lQqtIzuEXlTPYOzdBDRYBi&#10;jvXM8rJ5n9A57ACzT4X2r2lPtDUSzT2vkLvhA5D9J5WSTQt5vmc652KuxV2Kv2X/AOcU/wAkIvyt&#10;8lxeYNdsYf8AHfm+GO6vp3gljudPsZUjki01hNRlZWHOYBE/eHg3MRI2eX+0Xax1mbggf3cNhvtI&#10;9ZbfIbnbfbiIfYPZbsUaDB4kx+9nudjcYmqhv85bDfY3wgvqzOdepdir44/5zA/Jnzl+a+j+SL3y&#10;PZfpjVvLV5eQ3Gi+pb2/O31COJmuPXuZ4UHpPaqvAAlvUrtxNen9me1MOinkGY0JAb7neN7UAed8&#10;/LzeQ9rex8+vhjOAcUok7bDaVb2SOXCBXW/J8Kf9Ci/85Df+W+/7m2k/9lmdf/ol7P8A9U/2Mv1P&#10;D/6E+0/9S/2UP+Kd/wBCi/8AOQ3/AJb7/ubaT/2WY/6Jez/9U/2Mv1L/AKE+0/8AUv8AZQ/4p3/Q&#10;ov8AzkN/5b7/ALm2k/8AZZj/AKJez/8AVP8AYy/Uv+hPtP8A1L/ZQ/4pO9B/5ww/PfWLyS21DQ9N&#10;8qwpCZV1DVNSt5IXYMqiJRp7XknIhiwqgWgNWrQGnN7U6HGLjIy8gD/vuEfa34PY7tHJKpREB3yk&#10;K93p4j9leb79/JL/AJxd8l/k3ef4gN7N5t85GF4I9eu4UhhtVdnDGytgZDEzxsqO7SOxAIUoruh4&#10;3tb2gza8cFcMO4df6x677jYedkAvedi+zODs2XiXx5OVkUB/VG9WNibJ7qBIfTWaF6RgH5n/AJi6&#10;F+VnkvWfOOuzwqlhC66Vp8spia/vijNb2cRVJG5SstKhG4LydhwViM3s/Qz1maOKHXmf5o6n4fby&#10;5lwO0+0MegwSzTPLkP50ukRz5+7YWTsC/B/zh5r1jzz5o13zdr03rat5gvJLy7o0jJHzPwQxeq8j&#10;rFEgEcaljxRVXtnr2l08NPijihyiK/afM8z5vh2r1U9VmllyfVI2f1C72HIdw2Y3l7jOxV2KuxV+&#10;1P8Azix+T8X5Wfl1a32oWs1v5y87Q2+o+aEmaUGBV9RrO09CRIjE0Ecx9RSvL1WcFmUIF8r9oe0z&#10;rNQRE+iFiPn3m97sjbyra7fZfZfsgaDSiUhWSdGXPbnwxo1VA79eK96p9NZoXpHYq7FXYq/PD/nO&#10;D844LbTovyZ0V/UvdR+q6l5xu0eB0it0cy21iyUeRJXkSOdj8BVBHTmsrce29k+yyZfmp8hYjz59&#10;Zd1Vceu98iHz/wBte1xGP5OHM0ZHblzEe+7qXTauYk/MvO8fNnYq7FXYq9b/ACr/ACS/MD84NRNp&#10;5U0r0tNi9YXvmi/EsOl27wormJ7hI5Kyn1EAjRWf4gxUIGYa3tHtXT6GN5Dv/NFcR867ue52+Ozt&#10;ey+xdT2jKsUdt7kbERXS6O+42Fne+Vl+jHkr/nB38qdBijl833mpefL8wyRXCSytptjyaXkksUFo&#10;4nVlQBPiuHU1ZuIqoXiNX7W6rIf3QEB/pj8zt/sR+v0PRexWjxC8xOQ/6WPPmBHflt9RHPbun/8A&#10;0KL/AM48/wDlvv8Aubat/wBlmYf+iXtD/VP9jH9Tn/6E+zP9S/2U/wDinf8AQov/ADjz/wCW+/7m&#10;2rf9lmP+iXtD/VP9jH9S/wChPsz/AFL/AGU/+KS3V/8AnDf8g9S064srLyveeX7mbh6er2Gp3r3E&#10;PF1Y8FvJbmE8gCp5RtsTSjUIni9p9fCQJmJDuMRX2AH7WrL7IdmziYiBie8SlY/0xkPmH5B+cvL3&#10;+EvN/mvyp9c/SH+GNYvtJ+v+n6Xr/Urh4PV9Pk/Dnwrx5GnSpz0vS5vHwwyVXFEGu6xb5NrNP+Xz&#10;zxXfDIxvlfCatjeXuM7FXYq7FX6M/wDODv5PxXEt5+ceu2syvYTS6d5FBaWJWYxPDfXZTgqyrxk9&#10;CNg7Ly9YMvNUYcR7W9pkAaWB57y++I8u87fzd6JfQvYrsgEnWTHLaHPuqUvPnwjer4rFgP0qzhH0&#10;dDXt7Z6dZ3eoahdw2FhYQyXF9fXEixQwwxKXkkkkchVVVBJJNANzkoxMyIxFk8gxnOMImUjQG5J5&#10;Ad5fhB+dv5qaj+cH5gar5rux6WmxVsPK9kYUhe30uGWR7dJQjSVlPqM8hLt8bMFIQKo9e7K7Ojod&#10;OMY585ecq3ry6Dbl52+G9tdqS7R1Msp5coiqqIJq+e+9nc7nbag8kzZOqdirsVdir9Rv+cKPyX/Q&#10;uj3P5readF9LWtapF5H+uQ0lt9OaM+pew1kNPrfqcFLRq3ppVGMc2/n/ALV9q+JMafHL0j6q6y/m&#10;n+r76s77xfTfYzsbwoHVZY+qX0WOUeshv/FdcgaGx4ZPv3ONe8dirsVeFf8AOQ/5uWf5R/l1q2pw&#10;X8MHm7WIZLLyXYsy+s92/FGuUjaOZWW0V/VbmvAkLGzAyLXb9idmnXagRI9A3kfLu5j6uW2/XoXR&#10;+0Ha0ez9LKQP7yW0B1vv5H6eZvbkOofh1e3t5qN5d6hqF3Nf39/NJcX19cSNLNNNKxeSSSRyWZmY&#10;kkk1J3OetRiIARiKA5B8UnOU5GUjZO5J5k95Q2Fi7FXYqmWjaRqPmDWNK0HSLf63q2t3kFhpdpzS&#10;P1bi5kWKJOcjKi8nYCrEAdzkMuWOKBnI0ACT7hzbMOKWacccBcpEADzOwfvT+U35Z6P+UnkbSPJe&#10;kS/XfqXOfVNXaGOGW+vJm5SzyLGPkiBizLGqIXbjXPHu0tfPW5zlltfIc6A5D9J5bkmhb7p2V2bD&#10;s/Txww3rmariJ5n9A50ABZp6RmC7F2KuxV2KvN/zZ/MzR/yk8jav501eL679S4QaXpCzRwy315M3&#10;GKCNpD83cqGZY1dwjcaZndm6CetzjFHa+Z50BzP6By3IFi3Xdq9pQ7P08s0965C64ieQ/SedAE0a&#10;fgtrOr6j5g1jVde1e4+t6trd5Pf6pd8Ej9W4uZGllfhGqovJ2JooAHYZ7DixRxQEIigAAPcOT4Xm&#10;yyzTlkmblIkk+Z3KW5NrdirsVdiqd+W/Leu+b9d0zy15a0ybWNc1iYQafp8AHJ2oWJJYhVVVBZ3Y&#10;hVUFmIUE5VnzwwQOTIaiOZ/H4Ldp9Pk1GQY8Y4pS2AH4+Z5Abl+9P5Yfl1oX5WeS9G8naFBCqWEK&#10;NquoRRGJr++KKtxeShnkblKy1oXbgvFFPBVA8f7Q109Zmlln15D+aOg+H28+ZfdOzOz8egwRwwHL&#10;mf50usjz5+/YUBsAz/MJz3Yq7FXYq+Hf+cw/z4s/Knly9/K7yvqUM3m7zLCbfzTGsSzix0i5hYSR&#10;uxbjHPcqyhQVYiIs/wABaFz1vsx2Oc2QajIPRH6elyB+0D79t/UHifa7tyOnxHS4j+8ltLrwwI3H&#10;lKXTn6bO1xL8ns9FfLHYq7FXYq7FXv8A/wA44/k5P+cX5gW1hdpw8p+XfS1LzbO6TlJbdZVC2KyQ&#10;lOEt18SqTIpCCR15FOJ03bnag0GnMh9cto8udfVv0j7jvQ6u+9neyD2jqRE/RGjLnyv6bHWXvG1k&#10;cqfuJnkz7W7FXYq/F/8A5yu/OOD81fzAWw0V+flPyN9Z03R5w8EqXlw0tLu+ikhBrFN6Uaxj1GBR&#10;FccS7KPUvZ3ss6LT8U/rnRPPYVtE31Fm9hua3p8d9qe1xr9Tww+jHYHI2b9UgR0NCtzsL2sh8uZ0&#10;DzDsVdirsVffv/OFH5L/AKa1i5/NbzTovq6LotIvI/1yGsVxqKyH1L2Gsgr9U9PgpaNl9R6owkh2&#10;432r7V8OA0+OXqP1V0j/ADT/AFvfdDfaT3nsZ2N4szqssfTH6LHOXWQ3/hquRFnY8UX6jZ5++mux&#10;V2KsJ/ML8vfK/wCZ/le+8pebbH65pt5SSCeMhbi0uFBEdzbSENwlTkaGhBBKsGRmU5ei1uXR5Rkx&#10;miPkR3Hy/tG7hdodn4ddhOLKLB+YPQg9CP2GwSH5za9/zgL57t7yNPK/nnQdYsDCGmudUjutNmWb&#10;kwZFhgS+UqFCkMZAakjiKVPb4fbHAR+8xyB8ql9p4fufPc/sJqBL91kjIf0rib9w4vnfwST/AKEN&#10;/N//AKmPyf8A9Jmof94/Lf8ARhpP5s/lH/imj/QNrf5+P5y/4l3/AEIb+b//AFMfk/8A6TNQ/wC8&#10;fj/ow0n82fyj/wAUv+gbW/z8fzl/xLv+hDfzf/6mPyf/ANJmof8AePx/0YaT+bP5R/4pf9A2t/n4&#10;/nL/AIl3/Qhv5v8A/Ux+T/8ApM1D/vH4/wCjDSfzZ/KP/FL/AKBtb/Px/OX/ABLG/OH/ADhl+bHk&#10;3yvrvmu71Ly3qtl5ds5L+/srC8uTcG3gHOZ0FxawRn04wzkFwSAQoZqKcjS+1Glz5Y4wJAyNCwKs&#10;8uRJ3O3L7HH1fsdrNNhllJgREWQCboc+YA2G/P3b7PkrOjeUdirsVdirsVfdf/OC35ez6v551j8x&#10;b2x5aT5Rs5LLSL1zPH/uUvlCMYSoEUnp2pkWRWY8fVjbjuGXkfa7WiGCOAHeRs8vpHf1Fyqu/hO7&#10;3HsR2ecmolqJD0wFA7/VLu6Go3fdxDbq/VjPO31F2KvzD/5zi/Ny8u9ds/yj0S/mg0zSYYr3zrDE&#10;zItzdzhJ7S2lUxqWWCPjN8LsjNItVDxCnf8Asl2aIwOpmNztHyA2J59Ttyvbuk+ae2va0pZBpIH0&#10;jefmTvEHboPVzIJI6xfnxnZvAuxV2KuxV9Ef84z/AJPxfm/+YsFjrNrNN5N8vQnUfNTxtLCJF+zb&#10;2gnjRgrTydV5IxiWUowZQc0vb3aZ0OnuJ9cto/pNeQ9+5FinoPZvsgdo6oRmP3cd5cx7o35n3HhE&#10;qNh+3eeTvtLsVdirsVdirsVdirsVdirsVdirsVdirsVdirsVdirsVdirsVdirsVdirsVdirsVdir&#10;sVdirsVdirsVdirsVdirsVdirsVdirsVdirsVdirsVdirsVdirsVdirsVdirsVdirsVdirsVdir8&#10;RP8AnJj84Ivzf/MWe+0a6mm8m+XoRp3lVJFlhEi/auLswSOwVp5OjcUYxLEHUMpGesdg9mHQ6epD&#10;1y3l+gX5D37k0afFvaTtcdo6oygf3cdo8x75V5n3HhEbFh875unn3Yq7FXYq7FX01/zix+T8v5p/&#10;mLa32oWsNx5N8kzW+o+aEmaIidm9RrO09CRJRKs8kJ9RSvH0lcFlYoG0PtD2mNHpyIn1zsR8u83t&#10;VA7edbVb0nsv2QdfqhKQvHCjLlvz4Y0buyN+nDe90/anPK32V2KuxV2Kpbq+s6P5f0641fXtVs9E&#10;0m04fW9Uv547a3i9R1jTnLKyovJ2Cip3JAyzFinlkIwBJPQCz8mvLmhhiZ5JCMRzJND5l+c/58f8&#10;5oRX9nqXlD8nnmSG9hijuPzEPq20wWRWM8VjbyxpJGwBVfXchlPPggPpzZ2/Y/ssYkZdV0/g5+7i&#10;PI/1fdZ5xfPO3PbETicOj5H+PcHzEQRY/rHfnQ5SfnNnbvnrsVdirsVdir9EP+cMfyF+vz2v5y+a&#10;7Szu9Ji9VPImmy/vnN5BP6b6iwVuCeg8bxxK6s3OsgCcI3fivantjhB0uMkH+I+RH0/GwTXTbeyB&#10;6B7HdhcZGsygGP8AAOe4P1/CiBfX1bVEn6Z5wT6S7FX5q/8AOcX5wRXEtn+TmhXUyvYTRaj56IWW&#10;JWYxJNY2gfmqyrxk9eRSjLy9Eq3NXUd37JdmEA6qY57R+6R8u4b/AM7aiHzj217XBI0cDy3nz7rj&#10;Hz58R2q+GjYL85s7d89dirsVdir6I/5xn/J+L83/AMxYLHWbWabyb5ehOo+anjaWESL9m3tBPGjB&#10;Wnk6ryRjEspRgyg5pe3u0zodPcT65bR/Sa8h79yLFPQezfZA7R1QjMfu47y5j3RvzPuPCJUbD9u8&#10;8nfaXYq7FXwp/wA5r/nHP5W8vW35WaG/p6t51szc+Yb1XnilttLEwRI4ygVG+tvHJG9XNI1dWQ+q&#10;rDrvZTssZsh1E+UDQ5byr/e7EeZBB2eH9s+1zgxDSw+qYuR32jf++og78gQR6gX5T56I+XOxV2Ku&#10;xV6l+TP5bXn5sfmL5e8nQLMlhdTfWPMV9CGBttNgo9zJ6gimWNmX93GXXiZWRW+1mv7U1w0WnllP&#10;Mch3yPLqPea3oF2fY/Z0u0NVDCOR3ke6I5nka7he3EQH7v6NpGneX9H0rQdIt/qmk6JZwWGl2nN5&#10;PSt7aNYok5yMztxRQKsST3OeQ5cssszORskkn3nm+5YcUcMI44CoxAAHkNgmWVtjsVdir8zP+c1/&#10;zt07V/q35R+VNV+tx6beG48+z2xcRfWIKC3sPUSQJJ6blnmQowWRYgGEiOq977KdlShepyCrHovu&#10;POXlfKJvcX0IfNvbPtqOStJildG513jlG73rnIVsRHewQ/O/O1fP3Yq7FXYq9k/5x+tPJd7+b/ky&#10;H8wm01PKKTXU+qHWJkgseUFnPNbi4eRkQqZ0jHBzxf7DBgxU6ztmWaOkmcF8e1cO53IBr4X7ubuO&#10;wYYJa7GNRXh7k8RqOwJF3tzrY7Hk/d/PIH3F2KuxV2KuxV2KuxV2KuxV2KvyD/5zG/OOfz155m8h&#10;aW/p+V/y9vJraVkedfruqBVjuZJonCJ/ozh4Y/hP+7GVysoA9L9mOyxpsHjS+vIAem0elf1tifgK&#10;sPkvtf2udVqPAj9GMkdfVLkbH9HeI+JupPjjOneQdirsVdir7H/5w5/Jyfz155h8+6onp+V/y9vI&#10;bmJXSdfruqBWkto4ZUKJ/ozhJpPiP+61ZCspI5j2n7UGmweDH68gI6bR63/W3A+Juw9f7IdkHVaj&#10;x5fRjIPX1S5ij/R2kfgKqT9fM80fWnYq7FXYqwn8x/PGnflt5G8zed9UT1rby/ZtNFaVdfrFw7CK&#10;2t+aRylPWmdI+fEheXJvhBzL0Oklq88cUecj8h1PTkLNdXC7R1sdFp555cojl3nkByPM0Lrbm/A3&#10;zJ5k13zfrup+ZfMupzaxrmsTGfUNQnI5O1AoACgKqqoCoigKqgKoCgDPYsGCGCAx4xURyH4/BfCd&#10;RqMmoyHJkPFKW5J/HyHIDYJJlrS7FXYq9I/Kb8s9Y/NvzzpHkvSJfqX13nPqmrtDJNFY2cK8pZ5F&#10;jHyRAxVWkZELryrmD2lr4aLAcst65DlZPIfpPPYE0adj2V2bPtDURww2vmavhA5n9A5WSBYt+8Hl&#10;vy3oXlDQtM8teWtMh0fQ9HhEGn6fADxRaliSWJZmZiWd2JZmJZiWJOeQZ8888zkyG5Hmfx+A+5af&#10;T49PjGPGOGMdgB+PmeZO5TvKm52KuxVgH5n/AJi6F+VnkvWfOOuzwqlhC66Vp8spia/vijNb2cRV&#10;JG5SstKhG4LydhwViM3s/Qz1maOKHXmf5o6n4fby5lwO0+0MegwSzTPLkP50ukRz5+7YWTsC/A3W&#10;dX1HzBrGq69q9x9b1bW7ye/1S74JH6txcyNLK/CNVReTsTRQAOwz2LFijigIRFAAAe4cnwnNllmn&#10;LJM3KRJJ8zuUtybW7FXYq9S/Jn8trz82PzF8veToFmSwupvrHmK+hDA22mwUe5k9QRTLGzL+7jLr&#10;xMrIrfazX9qa4aLTyynmOQ75Hl1HvNb0C7Psfs6XaGqhhHI7yPdEczyNdwvbiID939G0jTvL+j6V&#10;oOkW/wBU0nRLOCw0u05vJ6VvbRrFEnORmduKKBViSe5zyHLlllmZyNkkk+8833LDijhhHHAVGIAA&#10;8hsEyytsfnh/znB+ccFtp0X5M6K/qXuo/VdS843aPA6RW6OZbaxZKPIkryJHOx+AqgjpzWVuPbey&#10;fZZMvzU+QsR58+su6quPXe+RD5/7a9riMfycOZoyO3LmI993Uum1cxJ+Zed4+bOxV2KuxV7b/wA4&#10;9/lh/wArZ/NHQvLl1F6mgWNdW81/FSunWrJzi+GWGT9/I6Qco25Jz50IU5qu2u0PyWllkH1HaP8A&#10;WPwI2FnfY1XV3XYHZn8oauOM/SPVL+qOnMHc1HbcXfR+5tlZWenWdpp+n2kNhYWEMdvY2NvGsUMM&#10;MShI4440AVVVQAABQDYZ5JKRmTKRsnmX22EIwiIxFAbADkB3BE5Fk7FUNe3tnp1nd6hqF3DYWFhD&#10;JcX19cSLFDDDEpeSSSRyFVVUEkk0A3OSjEzIjEWTyDGc4wiZSNAbknkB3l+Hf/OQ/wCbl5+bn5i6&#10;tqcF/NP5R0eaSy8l2LM3opaJxRrlI2jhZWu2T1W5rzAKxsxEa09Z7E7NGh04iR6zvI+fdzP08ttu&#10;vUvintB2tLtDVSkD+7jtAdK7+Q+rmb35DoHhObd0bsVdirsVfpX/AM4O/k/LbxXn5x67awsl/DLp&#10;3kUFopWVRK8N9dlODNE3KP0I2Dq3H1gy8GRjwntb2mCRpYHlvL74jz7zt/N3sF9H9iuyCAdZMc9o&#10;cu+pS8uXCN7risUQ/RjOIfQnYq7FXYq7FX4v/wDOV35xwfmr+YC2Givz8p+RvrOm6POHglS8uGlp&#10;d30UkINYpvSjWMeowKIrjiXZR6l7O9lnRafin9c6J57Ctom+os3sNzW9PjvtT2uNfqeGH0Y7A5Gz&#10;fqkCOhoVudhe1kPlzOgeYdirsVdirsVfqN/zhR+S/wChdHufzW806L6Wta1SLyP9chpLb6c0Z9S9&#10;hrIafW/U4KWjVvTSqMY5t/P/AGr7V8SY0+OXpH1V1l/NP9X31Z33i+m+xnY3hQOqyx9Uvosco9ZD&#10;f+K65A0Njwyffuca947FXYq7FXyn+d//ADlZ5L/K2K+0Ly/LD5v89+jOkFjayJLY6fcxy+iV1KWO&#10;QMrKwcmFKyfBxf0g6vnRdk+zubWETn6Me255yHP0j5bnbfbioh5btr2pwaAGGP15d9hvGJuvWb9/&#10;pG+1HhsF+QfmTzJrvm/XdT8y+ZdTm1jXNYmM+oahORydqBQAFAVVVQFRFAVVAVQFAGel4MEMEBjx&#10;iojkPx+C+S6jUZNRkOTIeKUtyT+PkOQGwSTLWl2KuxV2KomysrzUby00/T7Sa/v7+aO3sbG3jaWa&#10;aaVgkcccaAszMxAAAqTsMEpCAMpGgOZZQhKchGIsnYAcye4P3X/If8qYvyc/LrTfKT3EN7rE00uo&#10;+ZdQt/V9Ge+uOKt6YlYkLHGkcQIVOQTmUVmYZ5F2x2idfqDkqo8ojuA/WbPWrq9n2/sPssdm6UYr&#10;uXORF0ZHuvuFDpdXQJex5q3cOxV8g/8AOXP53y/lp5Si8peW76a087+c4X+rahZzxJNpljHIizXB&#10;B5SK045RQsqruJHWRXiAPTezXZI1eXxMgvHDoR9R6Du25n4Aii8l7WdtHRYfCxmsk+oIuMep79+U&#10;fiQQYvx6z0x8jdirsVdirP8A8sPy61380/OmjeTtCgmZ7+ZG1XUIohKthYh1W4vJQzxrxiVq0Lrz&#10;biinmyg4faGuho8Mss+nIfzj0Hx+znyDn9mdn5NfnjhgOfM/zY9ZHly9+5oDch+9Plvy3oXlDQtM&#10;8teWtMh0fQ9HhEGn6fADxRaliSWJZmZiWd2JZmJZiWJOePZ8888zkyG5Hmfx+A+6afT49PjGPGOG&#10;MdgB+PmeZO5TvKm52KuxV2KuxV2KuxV2KuxV5v8Am3+YWnflh+X/AJk823t9Z2d7Z2c0flyC9Dsl&#10;3qjRObO2EcZWR+cijkFIogZiVVWYZ3ZuilrNRHGASCRddI3ue7l9tDm67tbtCOh008pIBAPDfWVe&#10;kUNzZ7ulnYC34CZ7I+DuxV2KuxVE2VleajeWmn6faTX9/fzR29jY28bSzTTSsEjjjjQFmZmIAAFS&#10;dhglIQBlI0BzLKEJTkIxFk7ADmT3B+9P5M/ltZ/lP+XXl7ydAsL39rD9Y8xX0IUi51Kej3MnqCKF&#10;pFVv3cZdeQiVFb7OePdqa463USynkeQ7ojl1PvNbWS+6dj9nR7P0sMI5jeR75HmeQvuF78IAeo5r&#10;3ZvLvzm/Mmz/ACn/AC68w+cZ2he/tYfq/l2xmKkXOpT1S2j9MywtIqt+8kCNyESuy/ZzYdl6E63U&#10;RxDkeZ7ojn0PuF7WQ6ztjtGPZ+lnmPMbRHfI8hzF95rfhBL8Fr29vNRvLvUNQu5r+/v5pLi+vriR&#10;pZpppWLySSSOSzMzEkkmpO5z2GMRACMRQHIPhc5ynIykbJ3JPMnvKGwsXYq7FUTZWV5qN5aafp9p&#10;Nf39/NHb2NjbxtLNNNKwSOOONAWZmYgAAVJ2GCUhAGUjQHMsoQlOQjEWTsAOZPcH7r/kP+VMX5Of&#10;l1pvlJ7iG91iaaXUfMuoW/q+jPfXHFW9MSsSFjjSOIEKnIJzKKzMM8i7Y7ROv1ByVUeUR3AfrNnr&#10;V1ez7f2H2WOzdKMV3LnIi6Mj3X3Ch0uroEvY81buHYq7FXYq7FXYq7FXYq7FXYq7FXYq7FXYq7FX&#10;Yq7FXYq7FXYq7FXYq7FXYq7FXYq7FXYq7FXYq7FXYq7FXYq7FXYq7FXYq7FXYq7FXYq7FXYq7FXY&#10;q7FXYq7FXYq7FXYq7FXYq7FXYq+Hf+c1fzgi8reUl/LDRrqaHzL5zhjn1h41lQQaL6kiuBOjxjlc&#10;yRekUo4MQlDheSFut9lezDmy/mJD0w5ec/d/RBvpvVdXifbLtcYMP5aB9c9zz2hv12+oiq39PFdW&#10;H5PZ6K+WOxV2KuxV2KuxV6R+Xv5u/mH+Vf6X/wABeYf0D+nvq/6V/wBEtLr1fqvqej/vVDNx4+s/&#10;2aVrvWgzB1vZun1nD40eLhutyOdXyI7nY9n9ranQcXgT4eKr2B5XXMHvL0n/AKG6/wCchv8Ay4P/&#10;AHKdJ/7I8wf9DXZ/+p/7KX63Y/6LO0/9V/2MP+Jd/wBDdf8AOQ3/AJcH/uU6T/2R4/6Guz/9T/2U&#10;v1r/AKLO0/8AVf8AYw/4l3/Q3X/OQ3/lwf8AuU6T/wBkeP8Aoa7P/wBT/wBlL9a/6LO0/wDVf9jD&#10;/iUk17/nJr89/MlnHY6h+ZOpW8MUwnV9LS30qYsqsoDT6fFbyMtGNULcSaEioBFuHsHQ4jccQ+Ny&#10;+yRIac/tJ2jmjwyzEDn6aifnEA/Dk8b1fWdY8wajcavr2q3mt6td8PreqX88lzcS+mixpzllZnbi&#10;ihRU7AAZtMWKGKIjAAAdAKHydPlzTzSM8kjKR5kmz8yluTa3Yq7FXYq7FX0j/wA44/kLrH5w+aLa&#10;/vbT0fy98v3kT+aNSm9RUuuBWRtOtzG0btLKlA7Kw9JG5k8jGj6PtztiGhxEA/vJD0ju/pHyHT+c&#10;du8jovZ3sKfaOYSI/dRI4j3/ANActz1r6RvzoH7U2VlZ6dZ2mn6faQ2FhYQx29jY28axQwwxKEjj&#10;jjQBVVVAAAFANhnlcpGZMpGyeZfZYQjCIjEUBsAOQHcETkWTyX87fzU078n/AMv9V813Y9XUpa2H&#10;leyMLzJcapNFI9ukoRo6RD02eQl1+BWCkuVU7Lsrs6Wu1Axjlzl5RvevPoNuflbqu2u1I9naaWU8&#10;+URV3Ig1fLbazuNhtvQfg/e3t5qN5d6hqF3Nf39/NJcX19cSNLNNNKxeSSSRyWZmYkkk1J3Oevxi&#10;IARiKA5B8NnOU5GUjZO5J5k95Q2Fi7FXYqibKyvNRvLTT9PtJr+/v5o7exsbeNpZpppWCRxxxoCz&#10;MzEAACpOwwSkIAykaA5llCEpyEYiydgBzJ7g/eD8kvyr078n/wAv9K8qWh9XUpaX/mi9EzzJcapN&#10;FGlw8RdY6RD01SMBF+BVLAuWY+Qdq9oy12oOQ8uUfKN7X59Tvz8qfcuxey49naaOIc+cjd3IgXXL&#10;bahsNhvvZetZrXauxVJPM2vWflXy55g80ahHNNYeW9Nu9UvobcK0zw2cLTyLGrsiliqEAFgK9SMt&#10;wYTmyRxx5yIA+Jpp1OeODFPLLlEGRrnQF7P5+/OHmvWPPPmjXfN2vTetq3mC8kvLujSMkfM/BDF6&#10;ryOsUSARxqWPFFVe2ezaXTw0+KOKHKIr9p8zzPm+C6vVT1WaWXJ9UjZ/ULvYch3DZjeXuM7FXYq7&#10;FX1H/wA4nfmp5N/Kr8wNV1HzqPqOm63o8thF5iSG4uHs3Esc/BooGNYpvSoxELuHEdCiGQnn/aPs&#10;7NrdOI4tyJXWwvYjr1F94FXzNPT+yvamDQamUs2wlGuKia3B5Doa/mk3XIcT9D/+huv+cef/AC4P&#10;/cp1b/sjziv9DXaH+p/7KP630D/RZ2Z/qv8AsZ/8S7/obr/nHn/y4P8A3KdW/wCyPH/Q12h/qf8A&#10;so/rX/RZ2Z/qv+xn/wAS7/obr/nHn/y4P/cp1b/sjx/0Ndof6n/so/rX/RZ2Z/qv+xn/AMS+Svzj&#10;/wCc3NR8xac+g/lPYXnlmy1GzeLVvMmpIkeqRvI4HGxFvPLHDSMEGUln+P4BGyK7dH2X7KRxS49S&#10;RIg7RH0/51gE79OW29g08p2v7aSzR8PSgxBG8j9X+bRIG3Xc77cJFvgLOyeDdirsVdirsVdirsVZ&#10;J5U84eaPI2sQ695R1288v6tDxH1uzkKeoiyJL6UybpLEzxqWjkDI1PiU5RqNLi1EODLESHn947j5&#10;jdydLq82ln4mKRjLvHzo9425HY9X9D+eKP0A7FXYq7FXYq7FXYq+Zf8AnKf84Ivys/Lq6sdPuprf&#10;zl52huNO8rvCsoMCr6a3l368bxGJoI5h6bBuXqshCsocrvvZ7sw6zUAyHohRl59wre7I38r3unm/&#10;ajtcaDSmMTWSdiPPblxSsVVA7deKtqt+K2eqPjTsVdirsVZJ5P8AKmseefNGheUdBh9bVvMF5HZ2&#10;lVkZI+Z+OaX0kkdYokBkkYKeKKzdso1Wohp8Uss+URf7B5nkPNydJpZ6rNHFj+qRofrNXsOZ7hu/&#10;en8uPI+nflt5G8s+SNLf1rby/ZrDLd0dfrFw7GW5uODySlPWmd5OHIheXFfhAzx/XauWrzyyy5yP&#10;yHQdOQoX1fc+ztFHRaeGCPKI5955k8zzNmr25M2zEc12KuxV2Kvye/5zi/Mm813z9Z/lvbNNb6P5&#10;HhiuNQhJZFudSv4UnEhVZWR1it5EWMsisrPMN1YZ6N7JaEY8Bzn6p8vKINd3U3e9bRfK/bXtGWXU&#10;jTD6ce585SF3z3qJFbAgmXR8O51jxTsVdirsVfoz/wA++72zS8/NXT3u4Uv7qHRri2sWkUTSQwNe&#10;pNIkZPJljaaMMQKAsoP2hnEe2cSRhlWw4t/fw19x+T6F7BTiJZ43ueE11ocVn4WL94fpVnCPo7sV&#10;dirxz8zfz5/LP8qbO8k8xa/De6xZTQQSeUdLlgudX5XCiRS1qZUMaiM+oXlKLSlCWZFbaaDsfU60&#10;jgjUTfqNiO3nW++21/YXT9pdu6TQRPiSuQocMaM9/K9tt7ND4kX8evzj/OPzR+c/mh9e15/qem2f&#10;OLy35bictb6fbsQSqkhecr8QZZSAXIGyoqInpnZfZeLQYuCG5P1S6yP6u4dPfZPkfa/a+btLN4mT&#10;YD6Y9Ij9JPU9fIAAckzZOqdirsVRNlZXmo3lpp+n2k1/f380dvY2NvG0s000rBI4440BZmZiAABU&#10;nYYJSEAZSNAcyyhCU5CMRZOwA5k9wftT/wA4yfkp/wAqd8jH9Lwel5480+nc+buNx68UXotL9VtY&#10;+IEY9GOU8yvKsjPSR0EdPK+3+1fz+f0/3cdo7V3We/cjbyrYG32X2a7G/k7T+sfvJ7y3vlfCO7YH&#10;fnuTuRT6RzRPRMS8++bbPyH5L80ecr4QvD5c024vUtp51tVuJo0JgthMwYK08nGNPhJLMAFJoDk6&#10;PTHU5oYh/EQOV13mvIbuJrtXHSYJ5pcognc1Z6C/M7DzL+fvWdX1HzBrGq69q9x9b1bW7ye/1S74&#10;JH6txcyNLK/CNVReTsTRQAOwz2bFijigIRFAAAe4cnwXNllmnLJM3KRJJ8zuUtybW7FXYq7FX19/&#10;ziN+dvlL8o9d81af509ax0fzfDaMPMESSTraTaeLhkSWCFHkZZhORyQEqwUFeLMyc17Sdk5ddCEs&#10;W8oXtyvirqdtq6/sPW+yfbWHs/JOObaM69XOjG+YG+98xyNbUbHvT/obr/nHn/y4P/cp1b/sjzj/&#10;APQ12h/qf+yj+t7r/RZ2Z/qv+xn/AMS7/obr/nHn/wAuD/3KdW/7I8f9DXaH+p/7KP61/wBFnZn+&#10;q/7Gf/Epbq//ADmR+Qem6dcXtl5ovPMFzDw9PSLDTL1Libk6qeDXkVtCOIJY8pF2BpVqAzxezGvn&#10;IAwER3mQr7CT9jVl9r+zYRMhMyPcIys/6YRHzL8+fzt/5yi86fnJZ/4fFlD5S8miZJ5NBtJnmmum&#10;RUKi9uSIxKqSKzoixooJBYOyI47Tsn2fw6A8d8U+89P6o6bbHc+VAkPA9te02ftKPh1wY+dA2T/W&#10;O10dwKA77IBfMub55t2KuxV2KvW/yS/KvUfzg/MDSvKlofS02Kl/5ovRMkL2+lwyxpcPEXWSsp9R&#10;UjARvjZSwCBmGt7V7RjodOch58o+cq2vy6nfl507XsXsuXaOpjiHLnI3VRBF1z33obHc77WX7raN&#10;pGneX9H0rQdIt/qmk6JZwWGl2nN5PSt7aNYok5yMztxRQKsST3OeR5cssszORskkn3nm+4YcUcMI&#10;44CoxAAHkNgmWVtjsVdirsVfHH/OY35xweRfI03kLS39TzR+YVnNbSsjwN9S0sssdzJNE4d/9JQv&#10;DH8I/wB2MrhogD0/sx2WdTn8aX0YyD13l0r+rsT8BVF5D2v7XGl0/gR+vICOnpjyNj+lvEfE3cX5&#10;B56W+SuxV2KuxV2KuxV9I/l7/wA5W/nD+XenWOiWWrWfmLQNKszZaVout23rpboHDIUnhaC5PpqC&#10;iK0pRUPELRU46PW+zuj1UjMgxkTZMTV/A3Hfmdrvrzei7P8AanXaOIgJCUQKAkLr4ipbchZoDauV&#10;dI/6Hy/N/wD6lzyf/wBIeof95DMD/QfpP50/nH/iXY/6Odb/ADMfyl/xTv8AofL83/8AqXPJ/wD0&#10;h6h/3kMf9B+k/nT+cf8AiV/0c63+Zj+Uv+Kd/wBD5fm//wBS55P/AOkPUP8AvIY/6D9J/On84/8A&#10;Er/o51v8zH8pf8U8T81/85G/nX510ebQfMPn68m0m65C8tLOG10/10eN4nimeyhgeSJ0kIaNyUbu&#10;poKbbT9h6LTz44YxY7yZV5jiJo+fN02q9odfqYeHkynhPMACN9KPCBY8js8SzauldirsVdirsVdi&#10;r9T/APnDz/nH6XyrZ2X5u+aWhk1jzDpobyhpKrFMLOxvFVxePLRis88eyhCOETMrktIyR+e+0/bI&#10;zE6bH9MT6j3kdPcD38yNuVn0/wBkewDgiNXl+qQ9I2NRP8V/ziOVcok3uaHvTOPe6dirG/OHmvR/&#10;I3lfXfN2vTejpPl+zkvLujRq8nAfBDF6rxo0srkRxqWHJ2Ve+X6XTz1GWOKHORr9p8hzPk42r1UN&#10;LhllyfTEWf1C63PId52fg/8Amf8AmLrv5p+dNZ8467PMz38zrpWnyyiVbCxDs1vZxFUjXjErUqEX&#10;m3J2HNmJ9f7P0MNHhjih05n+cep+P2cuQfDu0+0MmvzyzTPPkP5sekRy5e7c2TuSwDMxwHYq7FXY&#10;q/YX/nEb8kJfy08pS+bfMljNaed/OcKfWdPvIIkm0yxjkdobcEcpFaccZZlZl3EaNGrxEnzP2l7W&#10;Gry+HjN44dQfqPU923IfEg0X1z2T7FOiw+LkFZJ9CBcY9B3785fAEAxfX2cy9a7FUk17zN5c8q2c&#10;eoeaPMGm+W7CaYW8N9ql3DZwvMys6xrJOyKWKoxABrQE9stw4MmY8OOJke4An7mnPqcWCPFlmIjl&#10;ciAL7t2Jf8rk/KD/AMur5P8A+45p/wD1XzJ/kvV/6jP/AEsv1OJ/LGi/1fH/AKeP63f8rk/KD/y6&#10;vk//ALjmn/8AVfH+S9X/AKjP/Sy/Uv8ALGi/1fH/AKeP63f8rk/KD/y6vk//ALjmn/8AVfH+S9X/&#10;AKjP/Sy/Uv8ALGi/1fH/AKeP63f8rk/KD/y6vk//ALjmn/8AVfH+S9X/AKjP/Sy/Uv8ALGi/1fH/&#10;AKeP63f8rk/KD/y6vk//ALjmn/8AVfH+S9X/AKjP/Sy/Uv8ALGi/1fH/AKeP63f8rk/KD/y6vk//&#10;ALjmn/8AVfH+S9X/AKjP/Sy/Uv8ALGi/1fH/AKeP63n/AJ1/5yo/JLyTFIJPOEPmm/EMc8Gl+W6a&#10;k0qyS+mQLiNhaKy0LMkkytxFaHkobN0ns9rdQfo4R3y9P2fV8gfvcDW+1HZ+lH95xnnUPV1rn9Pn&#10;RkDXwfk/+cf5x+aPzn80Pr2vP9T02z5xeW/LcTlrfT7diCVUkLzlfiDLKQC5A2VFRE9F7L7LxaDF&#10;wQ3J+qXWR/V3Dp77J8r7X7XzdpZvEybAfTHpEfpJ6nr5AADkmbJ1TsVdirsVfpX/AM4X/kPeWEqf&#10;nD5v02aymeGn5d28krRsYbmKSK4vpYAoJWSNwkHJqMpd+FDDJnCe1PbAkPyuI3/P+HKN+R+r4C/q&#10;D6P7HdhygfzmYUf4PcQQZEeY2j5Wa+kv0YziH0J2KvyV/wCc1/zW/wAV+ebb8vdIvPV0DyJX9Kej&#10;Jyin1iZR6vL05njf6rHSIckV45DOh2Oej+ynZ3g4DmkPVPl5R6dL9R350Rwl8p9s+1PzGoGngfTj&#10;5+czz616RtyBB4w+Js6t4x2KuxV2KvW/yJ80+V/JX5t+SfNHnOD1vLmk3kkl631cXXoO8Ekdvc+k&#10;ak/V5nSWqguvHkgLhQdb2vp8uo0mTHi+ojber3Fj4ix3b77O17D1WHTa3HlzD0A77XWxANf0TR23&#10;223ftB/yuT8oP/Lq+T/+45p//VfPLf5L1f8AqM/9LL9T7H/LGi/1fH/p4/rd/wArk/KD/wAur5P/&#10;AO45p/8A1Xx/kvV/6jP/AEsv1L/LGi/1fH/p4/rd/wArk/KD/wAur5P/AO45p/8A1Xx/kvV/6jP/&#10;AEsv1L/LGi/1fH/p4/rd/wArk/KD/wAur5P/AO45p/8A1Xx/kvV/6jP/AEsv1L/LGi/1fH/p4/rd&#10;/wArk/KD/wAur5P/AO45p/8A1Xx/kvV/6jP/AEsv1L/LGi/1fH/p4/rd/wArk/KD/wAur5P/AO45&#10;p/8A1Xx/kvV/6jP/AEsv1L/LGi/1fH/p4/rTvQfP/kTzVeSaf5X866D5kv4YTcTWOl6la3kyQqyo&#10;0jRwSOwUM6gkilSB3yrNo8+EcWTHKI7yCPvbsGv0+eXDiyRkedRkCa79iy3MZy3Yq7FXYq7FXYq7&#10;FXYq7FXYq7FXYq7FXYq7FXYq7FXYq7FXYq7FXYq7FXYq7FXYq7FXYq7FXYq7FXYq7FXYq7FXYq7F&#10;XYq7FXYq7FXYq7FXYq7FXYq7FXYq7FUt1nV9O8v6PquvavcfVNJ0Sznv9Uu+Dyelb20bSyvwjVnb&#10;iik0UEnsMsxYpZZiERZJAHvPJrzZY4YSyTNRiCSfIbl+An5j+eNR/Mnzz5m876ono3PmC8aaK0qj&#10;fV7dFEVtb80jiD+jCiR8+ILceTfETnsmh0kdJgjijyiPmep68zZro+D9o62Wt1E88ucjy7hyA5Dk&#10;KF1vzYTmU4TsVdirsVdirsVdirsVdirsVdirsVdirsVdirsVfUf5C/8AOMHmj84PqnmTUpv8Ofl7&#10;Heeldao9ReXyR8vWXToyjI3F1EbSvRFYniJWjeMc/wBsdv4tDeOPqyVy6Du4vvobnysF6fsL2Zzd&#10;o1kl6cV8+su/g+6zsP6RBD9hfLflvQvKGhaZ5a8taZDo+h6PCINP0+AHii1LEksSzMzEs7sSzMSz&#10;EsSc8yz5555nJkNyPM/j8B9c0+nx6fGMeMcMY7AD8fM8ydyneVNzsVfjj/zmN+Z/+O/zRm8uWEvP&#10;QPy59bSbb4aepqLMv6Rl+KKOQUkjWDiWZf3XNDRznp/sx2f+W0viH6slH/N/h61y36H1UeT5D7X9&#10;p/m9X4cfpxXH/O/jPIHmOHqPTY5vkrOjeUdirsVdir9Iv+cJPyU6fnR5hg/39bfl8iXH/Ge0v7qa&#10;JB84Yw7f78Yx/wB0+cN7V9q/8hYe+e3uMQD9p+G/MPonsX2N/wAjMg7xDf3xkSP9iLPea+kv0hzh&#10;n0V2KuxV83f85df+s8/mD/26f+6tZ5vfZr/jQx/53+5LzvtZ/wAZmX/N/wB3F+JueqvjDsVdirsV&#10;dirsVdirsVdirsVdirsVdirsVdirsVdir6j/AOcUfycg/NX8wGv9aTn5T8jfVtS1iApBKl5cNLW0&#10;sZY5iaxTelI0h9NgURkPEurDn/aLtQ6LT8MPrnYHPYVvIV1Fitxub3p6f2W7IGv1PFP6MdE8jZv0&#10;xIPQ0b2OwrawX7QZ5a+xOxV2KuxV2KuxV2Kvwp/5yE/M/wD5Wz+aOu+Y7WX1NAsaaT5U+GldOtWf&#10;hL8UUMn7+R3n4yLyTnwqQoz13sXs/wDJaWOM/Ud5f1j8SNhQ22NX1fEO3+0/5Q1csg+kemP9UdeQ&#10;O5uW+4uujxLNq6V2KuxV2Kv1P/5wv/JCLQNCT82vMtjDLrnmSH/nToJ4JVn06xJkjkuAZeK8rxSC&#10;jKh/c0KyFZnUee+1Paxyz/LYz6Y/VvtI93+b/uunpBfT/Y7sUYcf5vIPVL6bBuMd99/53Tb6eR9R&#10;D70zj3unYq7FXYq7FX4HfnfZXlh+cf5pwX1pNZTP5q1a4SGeNo2MNzdyTwSBWAJWSN1dD0ZSGGxG&#10;exdkyEtHiIN+iP2AA/I7PhPbUJQ12cSFHjkd+4kkH4jceTy3Ng6x2KuxV2KuxVlug+f/AD35Vs5N&#10;P8r+dde8t2E0xuJrHS9SurOF5mVUaRo4JEUsVRQSRWgA7ZjZtHgzHiyY4yPeQD97l4NfqMEeHFkl&#10;Ec6jIgX37FO/+Vyfm/8A+XV84f8Acc1D/qvlX8l6T/UYf6WP6m7+WNb/AKvk/wBPL9bEte8zeY/N&#10;V5HqHmjzBqXmS/hhFvDfapdzXkyQqzOsayTs7BQzsQAaVJPfMnDgx4Rw44iI7gAPucTPqcueXFlm&#10;ZHlciSa7t0ky1pdirsVdiqd+W/Leu+b9d0zy15a0ybWNc1iYQafp8AHJ2oWJJYhVVVBZ3YhVUFmI&#10;UE5VnzwwQOTIaiOZ/H4Ldp9Pk1GQY8Y4pS2AH4+Z5Abl+tX/ADjP/wA4z2f5U2cHnDzhBDf/AJkX&#10;8JEcYKyw6LDKtGggYVVp2UlZZVNKVjjPDm8vnHb3bx1p8LFtiH+z8z5dw+J3oR9W9m/ZuOgiM2YX&#10;mPygO4f0v50vgNrMvX2cy9a7FXzd/wA5df8ArPP5g/8Abp/7q1nm99mv+NDH/nf7kvO+1n/GZl/z&#10;f93F+JueqvjDsVdirsVdirsVdirsVdirsVdirsVdirsVftl/zjJ+Sn/KnfIx/S8HpeePNPp3Pm7j&#10;cevFF6LS/VbWPiBGPRjlPMryrIz0kdBHTyrt/tX8/n9P93HaO1d1nv3I28q2Bt9n9muxv5O0/rH7&#10;ye8t75Xwju2B357k7kU+kc0T0TsVdirsVSTzNr1n5V8ueYPNGoRzTWHlvTbvVL6G3CtM8NnC08ix&#10;q7IpYqhABYCvUjLcGE5skcceciAPiaadTnjgxTyy5RBka50Bez8FvzP/ADF1380/Oms+cddnmZ7+&#10;Z10rT5ZRKthYh2a3s4iqRrxiVqVCLzbk7DmzE+w9n6GGjwxxQ6cz/OPU/H7OXIPhfafaGTX55Zpn&#10;nyH82PSI5cvdubJ3JYBmY4DsVdirsVdirsVdirsVdirsVdirsVdirsVdiqJsrK81G8tNP0+0mv7+&#10;/mjt7Gxt42lmmmlYJHHHGgLMzMQAAKk7DBKQgDKRoDmWUISnIRiLJ2AHMnuD9NP+cfv+cOLPSom8&#10;0fnTpEN/rAmU6N5LaZZra1EEoYT3jW7tHcNIUoIuTRemT6gdn4xcF2z7TmZ8PSyqPWVbm+gvcV37&#10;G+VVZ9J7A9kI4x4usjcukLsCjzlW0r/m7xrnZNR+g2cW987FXYq/MP8A5zi/Ny8u9ds/yj0S/mg0&#10;zSYYr3zrDEzItzdzhJ7S2lUxqWWCPjN8LsjNItVDxCnf+yXZojA6mY3O0fIDYnn1O3K9u6T5p7a9&#10;rSlkGkgfSN5+ZO8Qdug9XMgkjrF+fGdm8C7FXYq7FX1Z/wA4p/khL+aXnSLzBrtjN/gTyhNHdX07&#10;wRSW2oX0TxyRaawmqrKynnMAj/uxwbgZUbOd9ou1ho8PBA/vJ7DfeI6y2+Q3G++/CQ9T7LdinX5/&#10;EmP3UNzsKlIVUN/nLY7bGuIF+y+eXvsDsVfO/wDzk7+a2u/lD+WZ13y1bwvrmt6lFomn309GWyae&#10;CeY3QiZSsrIsBCK3w8iGYMqlG3fYHZ0NdqeDIfSBxEd9ECr6c/7OY5/2l7UydnaTjxj1SPCCf4bB&#10;N115bdL3N8j8VtX1nWPMGo3Gr69qt5rerXfD63ql/PJc3Evposac5ZWZ24ooUVOwAGeqYsUMURGA&#10;AA6AUPk+NZc080jPJIykeZJs/Mpbk2t2KuxV2KuxV2KuxV2KuxV2KuxV9xf84w/84w675n13QfzA&#10;/MDQYYPy/ghGo6VpWogO2ss4dbf/AEdXDLArATEzDjKvBVSSORmXk+3+34YYSw4ZfvORI/h79+/p&#10;ty33BD2vs17NZM+SOo1Ef3XMA/x92383rvtIVsYkkfWHPOX1R2KsS8/69eeVfInnXzRp8cM1/wCW&#10;9B1LVLGG4DNC81nayTxrIqMjFSyAEBgadCMydHhGbPjxy5SkAfiacTX55YNPkyx5xjKQvlYBO7+f&#10;K9vbzUby71DULua/v7+aS4vr64kaWaaaVi8kkkjkszMxJJJqTuc9ojEQAjEUByD4HOcpyMpGydyT&#10;zJ7yhsLF2KuxV2KuxV2KuxV2KuxV2KuxV7J+QHkrU/Pn5u+SdH0+Ob0bLUoNV1m7hkubc29jYSLP&#10;O/1m1/eQMwURxuGWkroA6kgjWds6uOm0mSUuoIHI2TsNjse8jfYHYu47B0U9XrccI8gRIncVGJs7&#10;x3HcDt6iNw/d/PIH3F2KuxV2KuxV2KuxV2KuxV2KuxV2KuxV2KuxV2KuxV2KuxV2KuxV2KuxV2Ku&#10;xV2KuxV2KuxV2KuxV2KuxV2KuxV2KuxV2KuxV2KuxV2KuxV2KuxV2KuxV2KuxViXn/QbzzV5E86+&#10;V9Pkhhv/ADJoOpaXYzXBZYUmvLWSCNpGRXYKGcEkKTToDmTo8ww58eSXKMgT8Dbia/BLPp8mKPOU&#10;ZRF8rII3fgJ5k8t675Q13U/LXmXTJtH1zR5jBqGnzgckagYEFSVZWUhkdSVZSGUlSDnsmDPDPAZM&#10;ZuJ5H8fgPg+o0+TT5DjyDhlHYg/j5HkRuEky1pdirsVdirsVdirsVdirsVdirsVdirsVRNlZXmo3&#10;lpp+n2k1/f380dvY2NvG0s000rBI4440BZmZiAABUnYYJSEAZSNAcyyhCU5CMRZOwA5k9we/+Sv+&#10;cV/zt87SxmPyfN5WsDNJBPqnmSumrE0cXqAm3kU3bK1QqvHCy8jSo4sV02r9odFpx9fEe6Pq+36f&#10;mR9zvtF7L9oao/3fAOVz9PS+X1eViJF/F9xflT/zhR5G8qfU9X/MK5/x3r8XpzfoujQ6PBKvoycf&#10;Sr6l1wkR1rKRHIjUeAHOS7R9q8+a44RwR7/4jz68o7Vy3B5Se27L9jNPp6nqD4ku7lAcunOW989i&#10;DvB9s5yj2bsVdirsVfzr+ZrTXbDzH5gsfNDTP5lstSu4PMT3EwuZjfRzMtyZJwziRjIGq4Y8jvU9&#10;c9twShLHE4/pIFdNq226bPz5qYZIZZxy/WCRKzZ4r3s9d+qSZa0uxV2KvrX/AJxu/wCcadY/NTUd&#10;M83eZrH6t+WNpeMt76k0ltcar6SSVjs+EbFolmVI5n5JsXWN/UVuHOdu9vQ0cTixn96R7xH3+dbg&#10;b9LFHfq/Z32cnr5Ry5RWEHfejLn9O3K6Ejt1ETYNfYWysrPTrO00/T7SGwsLCGO3sbG3jWKGGGJQ&#10;kcccaAKqqoAAAoBsM8ylIzJlI2TzL65CEYREYigNgByA7giciydirsVS3WdI07zBo+q6Dq9v9b0n&#10;W7Oew1S05vH6tvcxtFKnONldeSMRVSCOxyzFllimJxNEEEe8cmvNijmhLHMXGQII8jsX4rfmx/zj&#10;L+Zn5WXksh0ubzd5aENzdx+aNGtp5oYLa2Ylmv0CE2rCPjI3ImOhPGR+D8fVOzu3tNrBz4ZbDhkR&#10;uT/N/nb7d/eBYfGu1fZrV6CX08cNzxRBIAH87+btv3d0jRfO+bp592KuxV2KuxV2KuxV2KuxV2Kp&#10;lpGjax5g1G30jQdKvNb1a75/VNLsIJLm4l9NGkfhFErO3FFLGg2AJyGXLDFEymQAOpND5tmLDPNI&#10;QxxMpHkALPyD7H/Kn/nCjzz5r+p6v+YVz/gTQJfTm/RdFm1ieJvRk4+lX07XnG7rWUmSN1o8BGcv&#10;2j7V4MNxwjjl3/wjn15y3rlsRyk9f2X7GajUVPUHw493OZ5dOUdr57gjeDCf+csPy98r/lh528m+&#10;UvKVj9T02z8n2kk88hDXF3cNf34kubmQBecr8RU0AAAVQqKqjL9nNbl1mGeTIbJmfcBUdh5f2ndw&#10;/ars/DodRjxYhQGMe8nilZJ6k/sFAAPlzOgeYdiqd+W/Leu+b9d0zy15a0ybWNc1iYQafp8AHJ2o&#10;WJJYhVVVBZ3YhVUFmIUE5VnzwwQOTIaiOZ/H4Ldp9Pk1GQY8Y4pS2AH4+Z5Abl+535JflXp35P8A&#10;5f6V5UtD6upS0v8AzReiZ5kuNUmijS4eIusdIh6apGAi/AqlgXLMfJO1e0Za7UHIeXKPlG9r8+p3&#10;5+VPt3YvZceztNHEOfORu7kQLrlttQ2Gw33svWs1rtXYq7FXYq7FXYqxLz/aa7f+RPOtj5XaZPMt&#10;7oOpQeXXt5hbTC+ktZFtjHOWQRsJCtHLDid6jrmTo5QjnxnJ9IkL67Xvt12cTXwyT0+SOL6zGQjR&#10;o8VGqPTfq/npz2l8BdirsVdir7H/AOcWv+ccdR/MfWNO8/eabb6p+XuiXiTWsFxEkn6buLaSpt0j&#10;lVka2V14zuykNvEnxc2i5j2h7cjpYHDjN5CP9ID12/i/mjp9R6X1/sx7Oy1sxnyisUT1H1kdKP8A&#10;D/OPX6RvZj9fM80fWnYq7FXYq7FXYq+Sv+cjP+cYNO/OD0/M3laaz8v/AJhQ+lFdXtzzSz1K3WiB&#10;bsxJI6yxIP3cqoxKj03BXg0XSdh9vy0P7vJcsflzifK+h6j4jrfKe0PszHtH97iqOXvPKQ/pVe46&#10;Gv6J2ox+U/nj8uPPP5baiml+d/LN55fuZq/VJZlV7e44pG7/AFe5iLwzcBKvP03biTxajbZ6JpNd&#10;g1ceLFISH2j3jmOW1jd8u1vZ2o0UuHPAxPTuPLkRseYujt1YTmU4TsVdirsVdirsVdirsVTLSNG1&#10;jzBqNvpGg6Vea3q13z+qaXYQSXNxL6aNI/CKJWduKKWNBsATkMuWGKJlMgAdSaHzbMWGeaQhjiZS&#10;PIAWfkHu3kr/AJxX/O3ztLGY/J83lawM0kE+qeZK6asTRxeoCbeRTdsrVCq8cLLyNKjixXUav2h0&#10;WnH18R7o+r7fp+ZH3O80Xsv2hqj/AHfAOVz9PS+X1eViJF/F9R+Sv+cBbNYo7j8xvPM00zwyLLpP&#10;luNY1im9X924vbxHMimMfEv1ZDyOzUX4ue1ftibrBj+Mv+JHLf8ApH9XT6L2EjV6jJv3Q7729Uue&#10;3ThG/Xbf3F5H/LjyN+W2nPpfkjyzZ+X7aan1uWFWe4uOLyOn1i5lLzTcDK3D1HbiDxWi7Zyer12f&#10;Vy4ssjI/YPcOQ5b0N3tdF2dp9FHhwQER17zz5k7nmas7dGbZiOa7FXYqxvzh5U0fzz5X13yjr0Pr&#10;aT5gs5LO7osbPHzHwTReqkiLLE4EkbFTxdVbtl+l1E9Pljlhzib/AGHyPI+TjavSw1WGWLJ9MhR/&#10;WLvccx3Hd+K35uf848fmL+Ud5fz6npM2seUYJmWx86WUfO0eHlGsb3KoztaMzTKnGWgL8ljaQDkf&#10;VOze29PrgBE1PrE8+vL+dyvbpzrk+N9rez+q7PkTKPFj6THKtuf83nVHryJ5vCc27o3Yq7FXYq7F&#10;XYq7FXYq7FXYq7FXYq+0P+cMvyfi88edJ/Pmu2szeXfIM1vPpRDSwrca0HWa3AdU4yLbKvqSIJFI&#10;ZoeQZGZTy3tR2mdPh8GB9U7vyhyPuvkNv53UPY+x/ZA1Wc55j0Y6I5i58x7+HmRfPhuwS/XPPNn1&#10;h2KuxV2KuxV4V/zkx5b13zb+R/nzQvLemTaxrFxDZT22m24DTSraX9vczCNCQXYRxMQi1Zj8KgsQ&#10;Dt+wc8MGtxzyGo77+8ED7T8Oro/aTT5NR2flhjHFI0aHPaQJr4DlzPIbvwxz1t8SdirsVdirsVdi&#10;rsVdirsVdirsVdirsVTLSNG1jzBqNvpGg6Vea3q13z+qaXYQSXNxL6aNI/CKJWduKKWNBsATkMuW&#10;GKJlMgAdSaHzbMWGeaQhjiZSPIAWfkHrfl7/AJxw/PLzP9c/Rv5aaxbfUfT9b9LImkcvV5cfS/SL&#10;23q04Hlw5cduVOQrrc3bmhw1xZY793q/3N18Xbaf2d7Qz3w4ZCv53o+XHw38OT6s8lf84C3jSx3H&#10;5jeeYYYUmkWXSfLcbSNLD6X7txe3iII2Eh+JfqzjiNmq3w87q/bEVWDH8Zf8SOe39Ifr6jRewkrv&#10;UZNu6HdW3qly36cJ2677e2fy2/Jn8uvyns1g8neXobW/eEQ33mK4/f6lcgrEJPUuXHJVkaFXMcfG&#10;IN8Soucpru1NRrTeWVjoOURz6fGrNmur2nZ3Y+l7PjWGFHrI7yPLmfOroVG+Qeo5r3ZuxV2KuxV+&#10;GX/OTUGu2/57/mTH5ivYb+/bUklt54AAq2MtvFJp8RAjj+KK0aKN9vtKfib7R9b7BMDocXAKFfbZ&#10;4vnKz+rk+Je0kcg7RzeIbN9P5tDhHIco0D59TzeE5t3RuxV2KvW/yc/JzzR+c/mhNB0FPqem2fCX&#10;zJ5klQtb6fbsSAzAFecr8SIogQXIO6orumt7U7UxaDFxz3J+mPWR/V3np76B2vZHZGbtLN4ePYD6&#10;pdIj9JPQdfIAkfbL8vfy98r/AJYeV7Hyl5Ssfqem2dZJ55CGuLu4YASXNzIAvOV+IqaAAAKoVFVR&#10;5Vrdbl1mU5Mhsn5Adw8v7Tu+z9n9n4dDhGLEKA+ZPUk9Sf2CgAGbZiOa7FXzd/zlT+Wesfmf+U95&#10;YaDLXVvLF4PMVppohkme/wDqdtcRvaRCIM/qukxMdFbk4VNuXNd77Pa+Gj1QM+Uhw33WRufLbfy3&#10;6U877Udmz12jMcf1QPGBV8VA+kV1N7d5262Pibnqr4w7FXYq7FXYq7FXYq7FXYq7FXtvkX/nHX84&#10;fzC+qz6J5LvLPSbr6pIuvasP0fZ/V7ypjuYmuOD3EQQc2Nush402PJQdVq+29HpbE5gkXsPUbHTb&#10;kf61fe7rQ+z2u1lGGMiJr1S9Io9Rf1Dr6QftD79/Kn/nCjyN5U+p6v8AmFc/471+L05v0XRodHgl&#10;X0ZOPpV9S64SI61lIjkRqPADnG9o+1efNccI4I9/8R59eUdq5bg8pPedl+xmn09T1B8SXdygOXTn&#10;Le+exB3g+2c5R7N2KuxV5L+e3kfUfzH/ACk87eT9Ifjq2pWcc2lx0Q+tcWM8d5Fb1kkiRfWeER82&#10;YBeXI1pQ7LsjVx0urx5Zcgd/IEEE9eV3XXk6rtzRS1uiyYYfURt5mJEgOY51V9Lt+D97ZXmnXl3p&#10;+oWk1hf2E0lvfWNxG0U0M0TFJI5I3AZWVgQQRUHY56/GQmBKJsHkXw2cJQkYyFEbEHmD3FDYWLsV&#10;dirsVdirsVdirsVdiqJsrK81G8tNP0+0mv7+/mjt7Gxt42lmmmlYJHHHGgLMzMQAAKk7DBKQgDKR&#10;oDmWUISnIRiLJ2AHMnuD6s/LD/nDn80fPfpX/mOH/lXOgPy/0nVoWbUZKeqv7rTuUcgpJGob12i+&#10;Fg6cxtnO9oe0+l022P8AeS8j6en8XLl3cW4o09T2Z7IavV+rJ+6j/SHq68obHmP4uHY2Lfp7+VP5&#10;P+S/yc0K40TyhazM9/N6+ra1fMkt9eMC3pCaVEjXjErFURVVRuac2dm4DtHtPNr5ieU8uQHIe739&#10;f1APpfZfZGDs3GYYRz3JP1Hus7cug5fEknqOa92bsVdirsVdirsVdirsVdirsVdirsVdirsVdirs&#10;VdirsVdirsVdirsVdirsVdirsVdirsVdirsVdirsVdirsVdirsVdirsVdirsVdirsVdirsVdirsV&#10;dirsVdirsVYB51/Kv8uvzFikTzp5P03XZnhjtxqcsXp30cMUvrJHFewlLiNQ5JokgBqwOzMDm6Tt&#10;HUaU/upmPl07vpOx+IcDW9l6XWD99jEjyv8Aiq7oSHqHwPf3vLf+hRf+cef/AC33/c21b/sszYf6&#10;Je0P9U/2Mf1Os/0J9mf6l/sp/wDFJJr3/OGH5EaxZx22n6HqXlWZJhK2oaXqVxJM6hWUxMNQa8j4&#10;ksGNEDVAo1Kg24fanXYzcpCXkQP97wn7WjP7HdnZI1GJge+Mjfu9XEPsvzYl/wBCG/lB/wBTH5w/&#10;6TNP/wC8fmT/AKMNX/Nh8pf8U4v+gbRfz8nzj/xLv+hDfyg/6mPzh/0maf8A94/H/Rhq/wCbD5S/&#10;4pf9A2i/n5PnH/iXf9CG/lB/1MfnD/pM0/8A7x+P+jDV/wA2Hyl/xS/6BtF/PyfOP/Eu/wChDfyg&#10;/wCpj84f9Jmn/wDePx/0Yav+bD5S/wCKX/QNov5+T5x/4l3/AEIb+UH/AFMfnD/pM0//ALx+P+jD&#10;V/zYfKX/ABS/6BtF/PyfOP8AxLv+hDfyg/6mPzh/0maf/wB4/H/Rhq/5sPlL/il/0DaL+fk+cf8A&#10;iUy0j/nBv8l9N1G3vb268yeYLaHn6mkX99ClvNyRlHNrO2tphxJDDjIu4FarUGvL7W6ycSAIxPeA&#10;b+0kfY2YvYnQQkJEzkO4kUf9KIn5Fm3/AEKL/wA48/8Alvv+5tq3/ZZmL/ol7Q/1T/Yx/U5v+hPs&#10;z/Uv9lP/AIp3/Qov/OPP/lvv+5tq3/ZZj/ol7Q/1T/Yx/Uv+hPsz/Uv9lP8A4pM9I/5xb/IPRNRt&#10;9Usvy5s5rm15+nFf3N7qFueaMh5215cTQvsxpyQ0NGFGAOV5faDX5ImJymj3ARPzAB+1sxezHZuK&#10;QkMIsd5lIfKRIPxDNv8AlTf5Qf8AlqvJ/wD3A9P/AOqGYn8qav8A1af+ml+tzf5H0X+oY/8ASR/U&#10;z+ysrPTrO00/T7SGwsLCGO3sbG3jWKGGGJQkcccaAKqqoAAAoBsMw5SMyZSNk8y58IRhERiKA2AH&#10;IDuCJyLJ2KuxV2KuxV2KvHPOv/OP35QfmJrsnmXzf5Mh1PXJoY4LjUIrq8s2lWEcUMotJ4VkZVov&#10;NgW4hVrxVQNppO2dXpYeHinUe6gfvBdPrewdDrMniZsdy5XZF138JF+/nVDoxH/oUX/nHn/y33/c&#10;21b/ALLMyf8ARL2h/qn+xj+pxf8AQn2Z/qX+yn/xTv8AoUX/AJx5/wDLff8Ac21b/ssx/wBEvaH+&#10;qf7GP6l/0J9mf6l/sp/8Umekf84t/kHomo2+qWX5c2c1za8/Tiv7m91C3PNGQ87a8uJoX2Y05IaG&#10;jCjAHK8vtBr8kTE5TR7gIn5gA/a2YvZjs3FISGEWO8ykPlIkH4h79mmd87FXYq7FXYq7FXYq8u8y&#10;fkl+UXm2LU0138utBuJtYmNxqWpwWcdpfSzNKJnkN7bCK4DO4q5ElWqQ1QSDsMHa2rwEcGWW3IXY&#10;7vpNj7NnWajsXRagHjxRJluSABK7u+IVL3779Xkmvf8AOGH5EaxZx22n6HqXlWZJhK2oaXqVxJM6&#10;hWUxMNQa8j4ksGNEDVAo1Kg7LD7U67GblIS8iB/veE/a6nP7HdnZI1GJge+Mjfu9XEPsvzYl/wBC&#10;G/lB/wBTH5w/6TNP/wC8fmT/AKMNX/Nh8pf8U4v+gbRfz8nzj/xLv+hDfyg/6mPzh/0maf8A94/H&#10;/Rhq/wCbD5S/4pf9A2i/n5PnH/iXf9CG/lB/1MfnD/pM0/8A7x+P+jDV/wA2Hyl/xS/6BtF/PyfO&#10;P/Eu/wChDfyg/wCpj84f9Jmn/wDePx/0Yav+bD5S/wCKX/QNov5+T5x/4l3/AEIb+UH/AFMfnD/p&#10;M0//ALx+P+jDV/zYfKX/ABS/6BtF/PyfOP8AxLv+hDfyg/6mPzh/0maf/wB4/H/Rhq/5sPlL/il/&#10;0DaL+fk+cf8AiWW6D/zhh+RGj2cltqGh6l5qmeYyrqGqalcRzIpVVESjT2s4+IKlhVC1SatSgGNm&#10;9qddkNxkI+QA/wB9xH7XKwex3Z2ONSiZnvlI37vTwj7L83oHl7/nHD8jfLH1z9G/lpo9z9e9P1v0&#10;sj6vx9Llx9L9Ivc+lXmeXDjy25V4imFm7c12auLLLbu9P+5q/i5+n9nez8F8OGJv+d6/lx8VfDm9&#10;a0jRtH8v6db6RoOlWeiaTac/qml2EEdtbxeo7SPwiiVUXk7FjQbkk5rsuWeWRlMkk9SbPzdtiwww&#10;xEMcRGI5ACh8gmWVtjxz81vyH/Lr844rd/NumzQ6xZQ/V9P8y6dL9XvoIfVWUx8mV45FJDACWNwv&#10;NynFmLZtOzu2NRoCfDPpPOJ3B/SPgRdC7dP2p2Hpe0gPFHqGwkNpAXddx+INWaol4T/0Ib+UH/Ux&#10;+cP+kzT/APvH5t/9GGr/AJsPlL/inSf6BtF/PyfOP/EplpH/ADg3+S+m6jb3t7deZPMFtDz9TSL+&#10;+hS3m5Iyjm1nbW0w4khhxkXcCtVqDXl9rdZOJAEYnvAN/aSPsbMXsToISEiZyHcSKP8ApRE/Ivf/&#10;ACF+UH5a/lj9ZbyP5Rs9EubvmLjUayXN4ySenyi+tXLyzCImJW9MPw5Dlx5VOabWdp6nV140yQOn&#10;Ie+hQvfnzd9oeydLob8DGIk9dyem3EbNbDa66vSMwXYuxV2KuxV2KuxV2KuxV4V5k/5xn/I/zbru&#10;p+ZNd8hw3GsaxMbjUrmC9v7RZZmADyGG2uIowzkcnIWrMSzVYknb4O3tbggMcMnpHLYH7SCf1cnR&#10;6j2b7P1GQ5J4rlLc0ZDfvoED3953O6R/9Ci/848/+W+/7m2rf9lmXf6Je0P9U/2Mf1NP+hPsz/Uv&#10;9lP/AIp3/Qov/OPP/lvv+5tq3/ZZj/ol7Q/1T/Yx/Uv+hPsz/Uv9lP8A4pM9I/5xb/IPRNRt9Usv&#10;y5s5rm15+nFf3N7qFueaMh5215cTQvsxpyQ0NGFGAOV5faDX5ImJymj3ARPzAB+1sxezHZuKQkMI&#10;sd5lIfKRIPxD37NM752KuxV2KuxV2KuxV2KuxV45r3/OPf5JeZLOOx1D8sdBt4YphOr6XajSpiyq&#10;ygNPp/1eRloxqhbiTQkVAI2mHtrW4jccsvieL7JWHT5+wOz80eGWGIHP0jhPzjR+HJ5tr3/OGH5E&#10;axZx22n6HqXlWZJhK2oaXqVxJM6hWUxMNQa8j4ksGNEDVAo1Kg52H2p12M3KQl5ED/e8J+112f2O&#10;7OyRqMTA98ZG/d6uIfZfmxL/AKEN/KD/AKmPzh/0maf/AN4/Mn/Rhq/5sPlL/inF/wBA2i/n5PnH&#10;/iXf9CG/lB/1MfnD/pM0/wD7x+P+jDV/zYfKX/FL/oG0X8/J84/8S7/oQ38oP+pj84f9Jmn/APeP&#10;x/0Yav8Amw+Uv+KX/QNov5+T5x/4l3/Qhv5Qf9TH5w/6TNP/AO8fj/ow1f8ANh8pf8Uv+gbRfz8n&#10;zj/xLP7L/nD7/nH61s7S2n8lTajNbwxxTahcarqKzTsihWlkEFzFGGcjkeCKtfsqBtmFL2m15JIn&#10;Xlwx2+YJ+Zc+Hsj2bGIBx2R1MpWfM0QPkAPJ6BpH5C/kvomnW+l2X5X+W5ra15+nLf6fDqFwebs5&#10;53N4s0z7sacnNBRRRQBmHl7Y1mSRkcsrPcTEfIUPsc/F2FoMUREYYUO+IkfnKyfiXqNlZWenWdpp&#10;+n2kNhYWEMdvY2NvGsUMMMShI4440AVVVQAABQDYZr5SMyZSNk8y7OEIwiIxFAbADkB3BE5Fk7FX&#10;Yq7FXYq7FXYq7FXkvmv8h/ye86+s3mH8vNHmubq8a/vNRs4f0feT3D8+bzXVkYJpOZkLMHchm+Ig&#10;sARstP2xrNP9GSVAVR9QA8hKwHVarsPQ6n+8xRsmyQOEk+co0T8T5vLde/5ww/IjWLOO20/Q9S8q&#10;zJMJW1DS9SuJJnUKymJhqDXkfElgxogaoFGpUHYYfanXYzcpCXkQP97wn7XV5/Y7s7JGoxMD3xkb&#10;93q4h9l+bEv+hDfyg/6mPzh/0maf/wB4/Mn/AEYav+bD5S/4pxf9A2i/n5PnH/iXf9CG/lB/1Mfn&#10;D/pM0/8A7x+P+jDV/wA2Hyl/xS/6BtF/PyfOP/Eu/wChDfyg/wCpj84f9Jmn/wDePx/0Yav+bD5S&#10;/wCKX/QNov5+T5x/4l3/AEIb+UH/AFMfnD/pM0//ALx+P+jDV/zYfKX/ABS/6BtF/PyfOP8AxLwD&#10;/nIT8hvyX/IvyvbXtpqXmTW/N/mP17byrpGpTQyWX7sItzdTta29q4+rpMrRgSbymPlHJF6ozc9i&#10;9saztHKQREQjRkRd+QFmXOt9vpvcGnQ9v9haDsrCJAzlklYiCRw+ZNCP03tv9VWDHifCmdc8O7FX&#10;Yq7FWSeT/KmseefNGheUdBh9bVvMF5HZ2lVkZI+Z+OaX0kkdYokBkkYKeKKzdso1Wohp8Uss+URf&#10;7B5nkPNydJpZ6rNHFj+qRofrNXsOZ7hu/fLyJ5K0L8uvKWieS/LccyaPoULRWxuJDLNI0kjTTSyO&#10;aAtJI7OeICgmiqq0UeO6zVz1WWWXJ9Uv7B8ht977rodFj0eGOHH9Me/n3kn3nfu7gAy3MZy3Yq7F&#10;XYq7FXYqxvzD5N8oebfqf+K/Kmj+Z/0f6n1D9LWNve+h6vH1PS9dH4c+C8qdaCvTL8OqzYL8Oco3&#10;zokX8nG1GjwaivFhGVcuICVX3Wxv/lTf5Qf+Wq8n/wDcD0//AKoZf/Kmr/1af+ml+tx/5H0X+oY/&#10;9JH9TG/MP/OOH5G+Z/qf6S/LTR7b6j6no/olH0jl6vHl6v6Oe29WnAcefLjvxpyNb8Pbmuw3w5Zb&#10;9/q/3V18HG1Hs72fnriwxFfzfR8+Dhv48mNf9Ci/848/+W+/7m2rf9lmZH+iXtD/AFT/AGMf1OP/&#10;AKE+zP8AUv8AZT/4p3/Qov8Azjz/AOW+/wC5tq3/AGWY/wCiXtD/AFT/AGMf1L/oT7M/1L/ZT/4p&#10;3/Qov/OPP/lvv+5tq3/ZZj/ol7Q/1T/Yx/Uv+hPsz/Uv9lP/AIp3/Qov/OPP/lvv+5tq3/ZZj/ol&#10;7Q/1T/Yx/Uv+hPsz/Uv9lP8A4p3/AEKL/wA48/8Alvv+5tq3/ZZj/ol7Q/1T/Yx/Uv8AoT7M/wBS&#10;/wBlP/inf9Ci/wDOPP8A5b7/ALm2rf8AZZj/AKJe0P8AVP8AYx/Uv+hPsz/Uv9lP/inf9Ci/848/&#10;+W+/7m2rf9lmP+iXtD/VP9jH9S/6E+zP9S/2U/8Ainf9Ci/848/+W+/7m2rf9lmP+iXtD/VP9jH9&#10;S/6E+zP9S/2U/wDik80H/nGX8iPLd5Jfaf8AltptxNLCYGTVHuNVhCsysSsGoS3EatVRRwvICoBo&#10;SDTm7e12UVLKfhUftiAW7B7N9nYZcUcIJ5eq5D5SJHx5s2svyn/KzTry01DT/wAtfKthf2E0dxY3&#10;1vo1jFNDNEweOSORIQysrAEEGoO4zFl2jqpgxllmQeY4j+tzYdlaOEhKOGAI3BEY2D3jZn+YTnux&#10;V2KuxV2KuxV2KuxV5v59/KD8tfzO+rN548o2et3NpwFvqNZLa8VI/U4xfWrZ4pjEDKzemX4cjy48&#10;qHM7R9p6nSX4MyAenMe+jYvbnzddruydLrq8fGJEddweu3EKNbna66vNv+hRf+cef/Lff9zbVv8A&#10;sszP/wBEvaH+qf7GP6nXf6E+zP8AUv8AZT/4p3/Qov8Azjz/AOW+/wC5tq3/AGWY/wCiXtD/AFT/&#10;AGMf1L/oT7M/1L/ZT/4p3/Qov/OPP/lvv+5tq3/ZZj/ol7Q/1T/Yx/Uv+hPsz/Uv9lP/AIp7/pGj&#10;aP5f0630jQdKs9E0m05/VNLsII7a3i9R2kfhFEqovJ2LGg3JJzTZcs8sjKZJJ6k2fm77FhhhiIY4&#10;iMRyAFD5BMsrbHYq7FXYq8l88fkT+Un5j6imr+cPJNnqWrLX1NUhknsbiaqRxj6xLZyQvNxSJVT1&#10;C3ECi0qa7LSdr6vSx4cWQgd2xA9wINc9659XVa3sPRa2XHmxgy794k8uZiRfLa7ro8Jvf+cFPycu&#10;ry7uYNX81adDcTSSw6fb3to0MCuxZYozPZyyFUB4jm7NT7TE75t4+12sAAIgfOjv8iB8g6OfsPoZ&#10;SJEpgHoCKHkLiT8yT5sA1f8A59/aPNqNxLoP5nXmm6S3D6pZX+lx31wlEUPzuIrm0R6vUikS0BA3&#10;pyObi9s5iI48QJ7xKh8ql97gZfYKBkTjzER6Ax4j8wY/cEt/6J8/+Zc/7kH/AHscn/o0/wBp/wBl&#10;/wAdav8AQD/t/wDsP+PO/wCifP8A5lz/ALkH/exx/wBGn+0/7L/jq/6Af9v/ANh/x53/AET5/wDM&#10;uf8Acg/72OP+jT/af9l/x1f9AP8At/8AsP8Ajzv+ifP/AJlz/uQf97HH/Rp/tP8Asv8Ajq/6Af8A&#10;b/8AYf8AHmf2X/OBX5WJZ2iah5q81XV+kMa31zbzWMEMkwUCR44Xs5mjVmqQpkYgbFm65hy9sNUS&#10;eGEAOmxP22PuDnw9hdGIjinMnrRiBfkOE17rPvZ/pH/OG/5B6bp1vZXvle88wXMPP1NXv9TvUuJu&#10;Tsw5rZy20I4ghRxjXYCtWqThZfafXzkSJiI7hEV9oJ+1z8Xsh2bCIiYGR7zKVn/SmI+Qe7aD5A8i&#10;eVbyTUPK/krQfLd/NCbea+0vTbWzmeFmV2jaSCNGKlkUkE0qAe2ajNrM+YcOTJKQ7iSfvd5g0Gnw&#10;S4sWOMTyuMQDXdsGW5jOW7FXYq7FXYq7FWAedfyr/Lr8xYpE86eT9N12Z4Y7canLF6d9HDFL6yRx&#10;XsJS4jUOSaJIAasDszA5uk7R1GlP7qZj5dO76TsfiHA1vZel1g/fYxI8r/iq7oSHqHwPf3vANe/5&#10;wi/JLWLyO509de8qwpCIm0/S9QEkLsGZjKx1CK8k5EMFNHC0Aotak7nD7Wa3GKlwy8yP+JMR9joc&#10;/sX2fklceKA7onb3+oSP215MA8w/84B+ULn6n/hT8wNY0Xh6n1/9LWtvqfq14+n6XoGw9PjRuVef&#10;Kopxp8WZh9sswvxMcT3UTH7+K/scDUeweCVeFllHv4gJfKuCvt+DG/8Aonz/AOZc/wC5B/3scv8A&#10;9Gn+0/7L/jrjf6Af9v8A9h/x53/RPn/zLn/cg/72OP8Ao0/2n/Zf8dX/AEA/7f8A7D/jzv8Aonz/&#10;AOZc/wC5B/3scf8ARp/tP+y/46v+gH/b/wDYf8ed/wBE+f8AzLn/AHIP+9jj/o0/2n/Zf8dX/QD/&#10;ALf/ALD/AI8neg/84AeXLe8kfzR+Y+paxYGErDbaXYQ6bMs3JSrtNPLfKVChgVEYNSDyFKGrN7ZZ&#10;CP3eIA+ZMvsAj97fg9g8Ql+9zGQ/ogRN+8mXyr4st/6EN/KD/qY/OH/SZp//AHj8xv8ARhq/5sPl&#10;L/inL/0DaL+fk+cf+Jet6R/zi3+Qeiajb6pZflzZzXNrz9OK/ub3ULc80ZDztry4mhfZjTkhoaMK&#10;MAc1uX2g1+SJicpo9wET8wAftdri9mOzcUhIYRY7zKQ+UiQfiHseg+WfLnlWzk0/yv5f03y3YTTG&#10;4msdLtIbOF5mVUaRo4FRSxVFBJFaADtmrzZ8mY8WSRke8kn73cYNNiwR4cUBEc6iABffsneVNz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qW6zq+neX9H1XXtXuPqmk6JZz3+q&#10;XfB5PSt7aNpZX4RqztxRSaKCT2GWYsUssxCIskgD3nk15sscMJZJmoxBJPkNy/Cn87fzU1H84PzA&#10;1XzXdj0tNirYeV7IwpC9vpcMsj26ShGkrKfUZ5CXb42YKQgVR652V2dHQ6cYxz5y85VvXl0G3Lzt&#10;8P7a7Ul2jqZZTy5RFVUQTV8997O53O21B5JmydU7FXYq7FX6w/8AOFX5PxeVvKTfmfrNrND5l85w&#10;yQaOkjSoINF9SNkJgdIxyuZIvVD1cGIRFCvJw3nXtV2mc2X8vE+mHPzn7/6INdN7vo+p+xvZAwYf&#10;zMx657DntDbpt9RF3v6eGqsvuLOSe2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qGvb2z06zu9Q1C7hsLCwhkuL6+uJFihhhiUvJJJI5CqqqCSSaAbnJRiZkRiLJ5BjOc&#10;YRMpGgNyTyA7y/J7/nJ//nJ/TvzS06HyJ5EhvLfynb3n1nWtauedu+pvbu6wRxwK/wDvN0m/fDmz&#10;8CUjMfx+i9gdgS0cvGzVx1QA34b57/zum21Xub28r9pvaaOvj4GC+C7JO3FXLb+b/F6t7raPDv4m&#10;zq3jHYq7FXYq9/8A+ccfycn/ADi/MC2sLtOHlPy76WpebZ3ScpLbrKoWxWSEpwluviVSZFIQSOvI&#10;pxOm7c7UGg05kPrltHlzr6t+kfcd6HV33s72Qe0dSIn6I0Zc+V/TY6y942sjlT9xM8mfa3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+Jv+cn/wDnJ/Ufyt1GHyJ5Ehs7jzZcWf1nWtaueFwmmJcI&#10;6wRxwK/+9PSb98OCpwJSQSfB1fYHYEdZHxs18F0ANuKue/8AN6bb3e4rfjPab2mloJeBgrjqyTvw&#10;3y2/nfxeraq2lxbeAvMP/OR/55eZ/qf6S/MvWLb6j6no/ol00jl6vHl6v6OS29WnAcefLjvxpyNe&#10;yw9h6HDfDijv3+r/AHV18Hg9R7RdoZ64s0hX830fPg4b+PJjX/K5Pzf/APLq+cP+45qH/VfL/wCS&#10;9J/qMP8ASx/U438sa3/V8n+nl+t3/K5Pzf8A/Lq+cP8AuOah/wBV8f5L0n+ow/0sf1L/ACxrf9Xy&#10;f6eX63f8rk/N/wD8ur5w/wC45qH/AFXx/kvSf6jD/Sx/Uv8ALGt/1fJ/p5frd/yuT83/APy6vnD/&#10;ALjmof8AVfH+S9J/qMP9LH9S/wAsa3/V8n+nl+t3/K5Pzf8A/Lq+cP8AuOah/wBV8f5L0n+ow/0s&#10;f1L/ACxrf9Xyf6eX63f8rk/N/wD8ur5w/wC45qH/AFXx/kvSf6jD/Sx/Uv8ALGt/1fJ/p5frTzQf&#10;+chPzt8t3kl9p/5na9cTSwmBk1S6OqwhWZWJWDUPrEatVRRwvICoBoSDVm7F0WUVLFH4Dh+2NFvw&#10;dv8AaGGXFHNInl6jxD5SsfHmxHzX+ZP5geefWXzd5z1jzBbTXjX/AOjry7lezjuG5/HDa8hDFxEj&#10;KojRQqnioC7Zk6fQ6fT/AN1CMTVWALrzPM/FxNV2jqdV/e5JSF3RJq/KPIc+g25BhOZThOxV2Kux&#10;Vn/5dflh50/NPXYNC8naNNfu00UWoaqyOLGwWUOwlvLhVZYl4xuRX4n4lUVnopw9d2hh0cOPLKu4&#10;dZe4df0daDn9n9mZ9fkEMMb7z/DHzkenI+Z5AE7P3F/LD8utC/KzyXo3k7QoIVSwhRtV1CKIxNf3&#10;xRVuLyUM8jcpWWtC7cF4op4KoHk3aGunrM0ss+vIfzR0Hw+3nzL7X2Z2fj0GCOGA5cz/ADpdZHnz&#10;9+woDYBn+YTn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+L/APzmRpGo6b+fnmi9vbf0bbzB&#10;Z6Zf6RJzRvWt0sorNnorErSa2kWjAH4a04kE+pezGWM9BAA7xMgffZP3EPjvtfilDtKZkNpCJHmO&#10;ER++JD5czoHmHYq7FXYq7FXYq7FXYq7FXYq7FU70Hyz5j81Xkmn+V/L+peZL+GE3E1jpdpNeTJCr&#10;KjSNHArsFDOoJIpUgd8qzZ8eEcWSQiO8kD727BpsueXDigZHnUQSa79n2P8Alt/zg75+128W5/Mi&#10;8h8j6PbzATafbyw3+pXKo0TMIzA8lvErozqJGd2Vl3hZTXOY13tbgxisA45d+4iOffuem1Db+J6/&#10;s72K1OWV6k+HHuFSkeXKriL33skEfTT9K/y9/L3yv+WHlex8peUrH6nptnWSeeQhri7uGAElzcyA&#10;LzlfiKmgAACqFRVUcJrdbl1mU5Mhsn5Adw8v7Tu+j9n9n4dDhGLEKA+ZPUk9Sf2CgAGbZiOa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8u/Nb8n/Jf5x6Fb6J5vtZlewm9fSdasWSK+s2JX1R&#10;DK6SLxlVQroysp2NOaoy7Ds7tPNoJmeI8+YPI+/3dP1Eus7U7IwdpYxDMOW4I+od9Hfn1HL4gEeA&#10;de/5wF89295GnlfzzoOsWBhDTXOqR3WmzLNyYMiwwJfKVChSGMgNSRxFKnssPtjgI/eY5A+VS+08&#10;P3PB5/YTUCX7rJGQ/pXE37hxfO/g8lvf+cPv+cgbW8u7aDyVDqMNvNJFDqFvqunLDOqMVWWMT3MU&#10;gVwOQ5orU+0oO2bKPtNoCATOvLhlt8gR8i6mfsj2lGRAx2B1Eo0fMWQfmAfJDf8AQov/ADkN/wCW&#10;+/7m2k/9lmS/0S9n/wCqf7GX6mP+hPtP/Uv9lD/imN+Yf+ccPzy8sfU/0l+WmsXP171PR/RKJq/H&#10;0uPL1f0c9z6VeY48+PLfjXiaX4e3NDmvhyx27/T/ALqr+Dj6j2d7QwVxYZG/5vr+fBxV8ebGv+VN&#10;/m//AOWq84f9wPUP+qGX/wAqaT/Vof6aP63G/kfW/wCoZP8ASS/U7/lTf5v/APlqvOH/AHA9Q/6o&#10;Y/yppP8AVof6aP61/kfW/wCoZP8ASS/UyXy9/wA44fnl5n+ufo38tNYtvqPp+t+lkTSOXq8uPpfp&#10;F7b1acDy4cuO3KnIVozduaHDXFljv3er/c3XxcnT+zvaGe+HDIV/O9Hy4+G/hyZJ/wBCi/8AOQ3/&#10;AJb7/ubaT/2WZR/ol7P/ANU/2Mv1OR/oT7T/ANS/2UP+KZ/Zf84KfnHdWdpcz6v5V06a4hjlm0+4&#10;vbtpoGdQzRSGCzljLITxPB2Wv2WI3zCl7XaMEgCZ86G/zIPzDnw9h9dKIJlAE9CTY8jUSPkSPN7J&#10;pH/Pv7R4dRt5de/M681LSV5/W7Kw0uOxuHqjBOFxLc3aJR6E1iaoBG1eQ1mX2zmYngxAHvMrHyqP&#10;3u4xewUBIHJmJj1Ajwn5ky+4vbPKn/OHf5G+WPRlutBvPNt7bXi3lve67ePLx4cCsLW9sLa2liDJ&#10;UrJE3LkQ3JaKNTqPafXZuUhEVVRH22bkD7iPLd3Ol9kez8G5iZkG7kfsocMSPeDfXZ9I6Ro2j+X9&#10;Ot9I0HSrPRNJtOf1TS7CCO2t4vUdpH4RRKqLydixoNySc0eXLPLIymSSepNn5vR4sMMMRDHERiOQ&#10;AofIJllbY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ZUEsBAi0AFAAGAAgAAAAhAIoVP5gMAQAAFQIAABMAAAAAAAAAAAAAAAAA&#10;AAAAAFtDb250ZW50X1R5cGVzXS54bWxQSwECLQAUAAYACAAAACEAOP0h/9YAAACUAQAACwAAAAAA&#10;AAAAAAAAAAA9AQAAX3JlbHMvLnJlbHNQSwECLQAUAAYACAAAACEA30SbtucEAAA+DgAADgAAAAAA&#10;AAAAAAAAAAA8AgAAZHJzL2Uyb0RvYy54bWxQSwECLQAUAAYACAAAACEAWGCzG7oAAAAiAQAAGQAA&#10;AAAAAAAAAAAAAABPBwAAZHJzL19yZWxzL2Uyb0RvYy54bWwucmVsc1BLAQItABQABgAIAAAAIQC0&#10;1g4L4AAAAAkBAAAPAAAAAAAAAAAAAAAAAEAIAABkcnMvZG93bnJldi54bWxQSwECLQAKAAAAAAAA&#10;ACEAyQul7KmdAgCpnQIAFQAAAAAAAAAAAAAAAABNCQAAZHJzL21lZGlhL2ltYWdlMS5qcGVnUEsF&#10;BgAAAAAGAAYAfQEAACmn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D_blue_TM" style="position:absolute;left:1429;top:3832;width:1745;height: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G9S9AAAA2gAAAA8AAABkcnMvZG93bnJldi54bWxET01rwkAQvRf8D8sI3upGhWKjq4ggCJ6a&#10;FLwO2Wk2mp0N2VFjf323UOjx8b7X28G36k59bAIbmE0zUMRVsA3XBj7Lw+sSVBRki21gMvCkCNvN&#10;6GWNuQ0P/qB7IbVKIRxzNOBEulzrWDnyGKehI07cV+g9SoJ9rW2PjxTuWz3PsjftseHU4LCjvaPq&#10;Wtx8mhHb79vFleddge8n4VLOy6M1ZjIeditQQoP8i//ciYcF/F5JftCb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FQb1L0AAADaAAAADwAAAAAAAAAAAAAAAACfAgAAZHJz&#10;L2Rvd25yZXYueG1sUEsFBgAAAAAEAAQA9wAAAIkDAAAAAA==&#10;">
                <v:imagedata r:id="rId2" o:title="BD_blue_TM"/>
              </v:shape>
              <v:line id="Line 28" o:spid="_x0000_s1028" style="position:absolute;flip:y;visibility:visible;mso-wrap-style:square" from="1500,5017" to="9444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wpMIAAADaAAAADwAAAGRycy9kb3ducmV2LnhtbESPQWvCQBSE70L/w/IKvenGkIpEV5HQ&#10;BHus2p4f2WeSNvs2ZNck/vtuoeBxmJlvmO1+Mq0YqHeNZQXLRQSCuLS64UrB5ZzP1yCcR9bYWiYF&#10;d3Kw3z3NtphqO/IHDSdfiQBhl6KC2vsuldKVNRl0C9sRB+9qe4M+yL6SuscxwE0r4yhaSYMNh4Ua&#10;O8pqKn9ON6PA3HI3vpsjf74WSdF8f935Lc6UenmeDhsQnib/CP+3j1pBAn9Xwg2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twpMIAAADaAAAADwAAAAAAAAAAAAAA&#10;AAChAgAAZHJzL2Rvd25yZXYueG1sUEsFBgAAAAAEAAQA+QAAAJADAAAAAA==&#10;" strokecolor="#047fb6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7100;top:4645;width:234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>
                      <w:pPr>
                        <w:jc w:val="right"/>
                        <w:rPr>
                          <w:rFonts w:ascii="Calibri" w:hAnsi="Calibri"/>
                          <w:color w:val="047FB6"/>
                        </w:rPr>
                      </w:pPr>
                      <w:r>
                        <w:rPr>
                          <w:rFonts w:ascii="Calibri" w:hAnsi="Calibri"/>
                          <w:color w:val="047FB6"/>
                        </w:rPr>
                        <w:t>Doc No: C-1-1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p</w:t>
                      </w:r>
                      <w:r>
                        <w:rPr>
                          <w:rFonts w:ascii="Calibri" w:hAnsi="Calibri"/>
                          <w:color w:val="047FB6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01/23</w:t>
                      </w:r>
                      <w:r>
                        <w:rPr>
                          <w:rFonts w:ascii="Calibri" w:hAnsi="Calibri"/>
                          <w:color w:val="047FB6"/>
                        </w:rPr>
                        <w:t>/1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8</w:t>
                      </w:r>
                    </w:p>
                    <w:p/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color w:val="FFFFFF"/>
        <w:sz w:val="28"/>
      </w:rPr>
      <w:tab/>
    </w:r>
    <w:r>
      <w:rPr>
        <w:rFonts w:ascii="Arial" w:hAnsi="Arial" w:cs="Arial"/>
        <w:color w:val="FFFFFF"/>
        <w:sz w:val="28"/>
      </w:rPr>
      <w:tab/>
      <w:t xml:space="preserve">                             </w:t>
    </w:r>
    <w:r>
      <w:rPr>
        <w:rFonts w:ascii="Arial" w:hAnsi="Arial" w:cs="Arial"/>
        <w:b/>
        <w:bCs/>
        <w:color w:val="FFFFFF"/>
        <w:sz w:val="22"/>
      </w:rPr>
      <w:t>10/1/2007</w:t>
    </w:r>
  </w:p>
  <w:p>
    <w:pPr>
      <w:pStyle w:val="Header"/>
      <w:tabs>
        <w:tab w:val="clear" w:pos="8504"/>
      </w:tabs>
      <w:ind w:firstLine="1680"/>
      <w:jc w:val="center"/>
      <w:rPr>
        <w:rFonts w:ascii="Arial" w:hAnsi="Arial" w:cs="Arial"/>
        <w:color w:val="FFFFFF"/>
        <w:sz w:val="28"/>
      </w:rPr>
    </w:pPr>
    <w:r>
      <w:rPr>
        <w:rFonts w:ascii="Arial" w:hAnsi="Arial" w:cs="Arial"/>
        <w:color w:val="FFFFFF"/>
        <w:sz w:val="28"/>
      </w:rPr>
      <w:t xml:space="preserve">                                             </w:t>
    </w:r>
    <w:r>
      <w:rPr>
        <w:rFonts w:ascii="Arial" w:hAnsi="Arial" w:cs="Arial"/>
        <w:b/>
        <w:bCs/>
        <w:color w:val="FFFFFF"/>
        <w:sz w:val="22"/>
      </w:rPr>
      <w:t>Doc. No. C-1-1e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682D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2EC284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622951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8AAB5F0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C22E4B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86A0F8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FCFD9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78F11A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F90A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F2B8F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39F41F5"/>
    <w:multiLevelType w:val="hybridMultilevel"/>
    <w:tmpl w:val="326E3388"/>
    <w:lvl w:ilvl="0" w:tplc="97FE7D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1FA238D"/>
    <w:multiLevelType w:val="hybridMultilevel"/>
    <w:tmpl w:val="4D308348"/>
    <w:lvl w:ilvl="0" w:tplc="30AA74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DEE73FE"/>
    <w:multiLevelType w:val="hybridMultilevel"/>
    <w:tmpl w:val="82045306"/>
    <w:lvl w:ilvl="0" w:tplc="E06C3506">
      <w:start w:val="4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36fc9,#0366b7,#047fb6,#0392d9,#008ff0,#008ae8,#0085e0,#0376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36fc9,#0366b7,#047fb6,#0392d9,#008ff0,#008ae8,#0085e0,#0376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a">
    <w:name w:val="コメント内容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a0">
    <w:name w:val="吹き出し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a">
    <w:name w:val="コメント内容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a0">
    <w:name w:val="吹き出し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blu-raydisc.info?subject=Application%20for%20BD%20Rewritable%20Licen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31st, February 2003</vt:lpstr>
    </vt:vector>
  </TitlesOfParts>
  <Company/>
  <LinksUpToDate>false</LinksUpToDate>
  <CharactersWithSpaces>1312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mailto:agent@blu-raydisc.info?subject=Application%20for%20BD%20Rewritable%20License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31st, February 2003</dc:title>
  <dc:creator>YUKO</dc:creator>
  <cp:lastModifiedBy>Emi Tago</cp:lastModifiedBy>
  <cp:revision>9</cp:revision>
  <cp:lastPrinted>2018-01-22T21:23:00Z</cp:lastPrinted>
  <dcterms:created xsi:type="dcterms:W3CDTF">2018-01-22T20:16:00Z</dcterms:created>
  <dcterms:modified xsi:type="dcterms:W3CDTF">2018-01-22T21:24:00Z</dcterms:modified>
</cp:coreProperties>
</file>